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4DF8" w14:textId="24152431" w:rsidR="00E84A0C" w:rsidRPr="00E84A0C" w:rsidRDefault="00B11E6A" w:rsidP="00E84A0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r w:rsidR="00BF1C59"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="0069197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НОД </w:t>
      </w:r>
      <w:r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</w:t>
      </w:r>
      <w:r w:rsidR="00D949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таршей</w:t>
      </w:r>
      <w:r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 </w:t>
      </w:r>
      <w:r w:rsidR="00290E32"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A1B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</w:t>
      </w:r>
      <w:r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proofErr w:type="spellStart"/>
      <w:r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</w:t>
      </w:r>
      <w:r w:rsidR="00BF1C59"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одеятельности</w:t>
      </w:r>
      <w:proofErr w:type="spellEnd"/>
      <w:r w:rsidR="00BF1C59"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</w:t>
      </w:r>
      <w:proofErr w:type="spellStart"/>
      <w:r w:rsidR="00BF1C59"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пластилинография</w:t>
      </w:r>
      <w:proofErr w:type="spellEnd"/>
      <w:r w:rsidR="00BF1C59" w:rsidRPr="002908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BF1C59" w:rsidRPr="0029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F1C59" w:rsidRPr="002908ED">
        <w:rPr>
          <w:rFonts w:ascii="Times New Roman" w:hAnsi="Times New Roman" w:cs="Times New Roman"/>
          <w:b/>
          <w:sz w:val="28"/>
          <w:szCs w:val="28"/>
        </w:rPr>
        <w:t>«</w:t>
      </w:r>
      <w:r w:rsidR="00BF1C59" w:rsidRPr="002908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расцвёл подснежник в срок».</w:t>
      </w:r>
    </w:p>
    <w:p w14:paraId="3FD71908" w14:textId="77777777" w:rsidR="00E84A0C" w:rsidRDefault="00E84A0C" w:rsidP="00E84A0C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речи, лепка</w:t>
      </w:r>
    </w:p>
    <w:p w14:paraId="39E81E00" w14:textId="77777777" w:rsidR="00A202E4" w:rsidRPr="00A202E4" w:rsidRDefault="00A202E4" w:rsidP="00E84A0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научить детей лепить весенние цветы</w:t>
      </w:r>
      <w:r w:rsidR="00E84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передавая их характерные особенности.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8D3B487" w14:textId="77777777" w:rsidR="00EE7758" w:rsidRPr="00A82831" w:rsidRDefault="00A202E4" w:rsidP="00E84A0C">
      <w:pPr>
        <w:shd w:val="clear" w:color="auto" w:fill="FFFFFF"/>
        <w:spacing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B11E6A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90E32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90E32" w:rsidRPr="00E84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E84A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пробуждающейся весенней природе, познакомить с весенними изменениями, дать представление о первоцветах.</w:t>
      </w:r>
      <w:r w:rsidR="00290E32" w:rsidRPr="002908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2.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нетрадиционной техникой изображения-</w:t>
      </w:r>
      <w:proofErr w:type="spellStart"/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C5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5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детей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выразительный образ посредством передачи объема и цвета.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и навыки детей в работе с пластилином - раскатывание, сплющивание, размазывание используемого материала на основе, разглаживание готовых поверхностей.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  <w:r w:rsidR="00290E32" w:rsidRPr="002908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9A1B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proofErr w:type="gramStart"/>
      <w:r w:rsidR="00B11E6A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 :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</w:t>
      </w:r>
      <w:proofErr w:type="gramEnd"/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 оранжевого, розового, жёлтого цвета.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C5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белый, зелёный.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для лепки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с изображением подснежников</w:t>
      </w:r>
    </w:p>
    <w:p w14:paraId="0CC1604F" w14:textId="77777777" w:rsidR="00290E32" w:rsidRPr="002908ED" w:rsidRDefault="00575E65" w:rsidP="00290E3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совместной деятельности.</w:t>
      </w:r>
      <w:r w:rsidR="00290E32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</w:t>
      </w:r>
      <w:r w:rsidR="00B11E6A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ль: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входят в группу, рассаживаются полукругом, воспитатель читает стихотворение:</w:t>
      </w:r>
      <w:r w:rsidR="00290E32" w:rsidRPr="002908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«Весна»</w:t>
      </w:r>
      <w:r w:rsidR="00547E99" w:rsidRPr="0029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578F7" w:rsidRPr="0029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29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Быстрыми шагами,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тают под её ногами.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проталины</w:t>
      </w:r>
      <w:r w:rsidR="005E1987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видны.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очень тёплые ноги у весны. (И. Токмакова)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71987231" w14:textId="77777777" w:rsidR="00207239" w:rsidRPr="002908ED" w:rsidRDefault="00575E65" w:rsidP="0020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В-ль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 чем это стихотворение? (о весне).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В-ль: </w:t>
      </w: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 весне</w:t>
      </w:r>
      <w:r w:rsidR="00290E32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</w:t>
      </w:r>
      <w:r w:rsidR="00B11E6A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ль: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ребятки, а какие весенние месяцы вы знаете?</w:t>
      </w:r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47E9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март, апрель, май</w:t>
      </w:r>
      <w:r w:rsidR="00547E9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1E6A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 и дети (вместе) </w:t>
      </w:r>
      <w:proofErr w:type="gramStart"/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 </w:t>
      </w: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доске картинка -март ,апрель, май</w:t>
      </w: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547E99"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матушка-весна, отворяй-ка ворота.</w:t>
      </w:r>
      <w:r w:rsidR="00547E9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 пришел, белый снег сошел.</w:t>
      </w:r>
      <w:r w:rsidR="00547E9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578F7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7E9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апрель, отворил окно и дверь,</w:t>
      </w:r>
      <w:r w:rsidR="00547E9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1578F7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E9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как пришел май, солнце в терем приглашай.</w:t>
      </w:r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F2BE1" w:rsidRPr="00290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В-ль</w:t>
      </w:r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какой </w:t>
      </w:r>
      <w:proofErr w:type="gramStart"/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 идет</w:t>
      </w:r>
      <w:proofErr w:type="gramEnd"/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Правильно.(</w:t>
      </w:r>
      <w:proofErr w:type="gramEnd"/>
      <w:r w:rsidR="00346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7239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F2BE1"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61A430" w14:textId="77777777" w:rsidR="003465C5" w:rsidRDefault="003465C5" w:rsidP="0020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6595" w14:textId="77777777" w:rsidR="00207239" w:rsidRPr="002908ED" w:rsidRDefault="00207239" w:rsidP="0020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поиграем в игру.</w:t>
      </w:r>
    </w:p>
    <w:p w14:paraId="2119DC0D" w14:textId="77777777" w:rsidR="00207239" w:rsidRPr="002908ED" w:rsidRDefault="00207239" w:rsidP="002072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Проводится подвижная игра «Веснянка»</w:t>
      </w:r>
    </w:p>
    <w:p w14:paraId="781B9531" w14:textId="77777777" w:rsidR="00207239" w:rsidRPr="002908ED" w:rsidRDefault="00207239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Солнышко, солнышко,                        Дети идут по кругу, взявшись за руки. Золотое донышко.</w:t>
      </w:r>
    </w:p>
    <w:p w14:paraId="55377B06" w14:textId="77777777" w:rsidR="00207239" w:rsidRPr="002908ED" w:rsidRDefault="00207239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Гори, гори ясно,</w:t>
      </w:r>
    </w:p>
    <w:p w14:paraId="4C7789B1" w14:textId="77777777" w:rsidR="00207239" w:rsidRPr="002908ED" w:rsidRDefault="00207239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Чтобы не погасло.</w:t>
      </w:r>
    </w:p>
    <w:p w14:paraId="20EA3673" w14:textId="77777777" w:rsidR="00207239" w:rsidRPr="002908ED" w:rsidRDefault="00207239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Побежал в саду ручей,                       Бегут по кругу.</w:t>
      </w:r>
    </w:p>
    <w:p w14:paraId="5437A9E0" w14:textId="77777777" w:rsidR="00207239" w:rsidRPr="002908ED" w:rsidRDefault="00207239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Прилетело сто грачей,                       «Летят» по кругу.</w:t>
      </w:r>
    </w:p>
    <w:p w14:paraId="767CD6E1" w14:textId="77777777" w:rsidR="00207239" w:rsidRPr="002908ED" w:rsidRDefault="00207239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сугробы тают, тают,                          Медленно приседают.</w:t>
      </w:r>
    </w:p>
    <w:p w14:paraId="2E4C7425" w14:textId="77777777" w:rsidR="00207239" w:rsidRPr="002908ED" w:rsidRDefault="00207239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цветочки подрастают.                     Тянутся на цыпочках, руки вверх.</w:t>
      </w:r>
    </w:p>
    <w:p w14:paraId="46107367" w14:textId="77777777" w:rsidR="00A37A6A" w:rsidRDefault="00A37A6A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0280698" w14:textId="77777777" w:rsidR="009A1B90" w:rsidRPr="002908ED" w:rsidRDefault="009A1B90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1A91B656" w14:textId="77777777" w:rsidR="00207239" w:rsidRPr="002908ED" w:rsidRDefault="00A37A6A" w:rsidP="00207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08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В-ль</w:t>
      </w:r>
      <w:r w:rsidRPr="00290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Ранней весной на открытых местах, на проталинках, где снег успел растаять, появляются первые цветы.</w:t>
      </w:r>
    </w:p>
    <w:p w14:paraId="630CAECC" w14:textId="77777777" w:rsidR="00A37A6A" w:rsidRPr="00927642" w:rsidRDefault="00A37A6A" w:rsidP="00A37A6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</w:t>
      </w:r>
      <w:r w:rsidR="00B11E6A" w:rsidRPr="009276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ль:</w:t>
      </w:r>
      <w:r w:rsidR="00B11E6A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65C5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пожалуйста загадку и отгадайте какие это цветы</w:t>
      </w:r>
    </w:p>
    <w:p w14:paraId="789AC119" w14:textId="77777777" w:rsidR="00BC258B" w:rsidRPr="00927642" w:rsidRDefault="00A37A6A" w:rsidP="00ED290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Загадка)</w:t>
      </w:r>
      <w:r w:rsidR="00B11E6A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вылез из темницы</w:t>
      </w:r>
      <w:r w:rsidR="00290E32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31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1E6A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B11E6A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проталинке,</w:t>
      </w:r>
      <w:r w:rsidR="00290E32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31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82831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11E6A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мороза не боится,</w:t>
      </w:r>
      <w:r w:rsidR="00290E32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маленький.</w:t>
      </w:r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31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11E6A" w:rsidRPr="009276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="00B11E6A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подснежник.</w:t>
      </w:r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3EECB33" w14:textId="77777777" w:rsidR="003465C5" w:rsidRPr="00927642" w:rsidRDefault="00A37A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E6A" w:rsidRPr="009276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B11E6A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 Верно, а кто-нибудь из вас знает, почему он так называется?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1E6A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 Подснежник появляется из-под снега; он распускается, он белый, как снег…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B11E6A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Верно, он начинает </w:t>
      </w:r>
      <w:r w:rsidR="006B38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расти  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под снегом и появляется ранней весной, не боится ни холода, ни морозов, ни сильного ветра. Вот такой он закаленный!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5AF64BC0" w14:textId="77777777" w:rsidR="00A82831" w:rsidRPr="00927642" w:rsidRDefault="00ED2903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b/>
          <w:sz w:val="28"/>
          <w:szCs w:val="28"/>
          <w:lang w:eastAsia="ru-RU"/>
        </w:rPr>
        <w:t>В-ль</w:t>
      </w:r>
      <w:r w:rsidR="00A82831" w:rsidRPr="0092764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A6A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давайте мы</w:t>
      </w:r>
      <w:r w:rsidR="00360CD0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вами, </w:t>
      </w:r>
      <w:r w:rsidR="00A37A6A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слепим много </w:t>
      </w:r>
      <w:proofErr w:type="gramStart"/>
      <w:r w:rsidR="00A37A6A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дснежников .</w:t>
      </w:r>
      <w:proofErr w:type="gramEnd"/>
      <w:r w:rsidR="00A37A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908ED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37A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1E6A" w:rsidRPr="009276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Практическая часть</w:t>
      </w:r>
      <w:r w:rsidR="00B11E6A" w:rsidRPr="0092764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575E65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290E32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75E65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иллюстрации с изображением подснежника, выделение частей (стебель, листья, цветок)</w:t>
      </w:r>
      <w:r w:rsidR="00F803F7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7A6A" w:rsidRPr="00927642">
        <w:rPr>
          <w:rFonts w:ascii="Times New Roman" w:hAnsi="Times New Roman" w:cs="Times New Roman"/>
          <w:sz w:val="28"/>
          <w:szCs w:val="28"/>
          <w:lang w:eastAsia="ru-RU"/>
        </w:rPr>
        <w:t>У подснежника</w:t>
      </w:r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7A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есть стебель тонкий</w:t>
      </w:r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37A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37A6A" w:rsidRPr="00927642">
        <w:rPr>
          <w:rFonts w:ascii="Times New Roman" w:hAnsi="Times New Roman" w:cs="Times New Roman"/>
          <w:sz w:val="28"/>
          <w:szCs w:val="28"/>
          <w:lang w:eastAsia="ru-RU"/>
        </w:rPr>
        <w:t>акого цвета?</w:t>
      </w:r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Зеленый. Листья широкие -тоже </w:t>
      </w:r>
      <w:proofErr w:type="gramStart"/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>зеленые ,есть</w:t>
      </w:r>
      <w:proofErr w:type="gramEnd"/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цветок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похож на колокольчик</w:t>
      </w:r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>- какого цвета? белого.</w:t>
      </w:r>
      <w:r w:rsidR="00F803F7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B11E6A" w:rsidRPr="00927642">
        <w:rPr>
          <w:rFonts w:ascii="Times New Roman" w:hAnsi="Times New Roman" w:cs="Times New Roman"/>
          <w:b/>
          <w:sz w:val="28"/>
          <w:szCs w:val="28"/>
          <w:lang w:eastAsia="ru-RU"/>
        </w:rPr>
        <w:t>Стебельки :</w:t>
      </w:r>
      <w:proofErr w:type="gramEnd"/>
      <w:r w:rsidR="00ED7BE7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01A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>Я беру зеленый пластилин, раска</w:t>
      </w:r>
      <w:r w:rsidR="00ED7BE7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C005C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>ываю  тонкий</w:t>
      </w:r>
      <w:r w:rsidR="00BC601A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05C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>жгутик-стебелек</w:t>
      </w:r>
      <w:r w:rsidR="00ED7BE7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01A" w:rsidRPr="00927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закрепляю </w:t>
      </w:r>
      <w:r w:rsidR="003C005C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BE7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основе. </w:t>
      </w:r>
      <w:r w:rsidR="00B91052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35C4F7FE" w14:textId="77777777" w:rsidR="00A82831" w:rsidRPr="00927642" w:rsidRDefault="00B91052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E6A" w:rsidRPr="00927642">
        <w:rPr>
          <w:rFonts w:ascii="Times New Roman" w:hAnsi="Times New Roman" w:cs="Times New Roman"/>
          <w:b/>
          <w:sz w:val="28"/>
          <w:szCs w:val="28"/>
          <w:lang w:eastAsia="ru-RU"/>
        </w:rPr>
        <w:t>Листики</w:t>
      </w:r>
      <w:proofErr w:type="gramStart"/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. :</w:t>
      </w:r>
      <w:proofErr w:type="gramEnd"/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>Затем надо ска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колбаску зеленого цвета, пальчиками сплющить,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заострить с обеих сторон и 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расположить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листики у стебелька, 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на основе.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606A8CAF" w14:textId="77777777" w:rsidR="003C66DE" w:rsidRPr="00927642" w:rsidRDefault="00B91052" w:rsidP="00A82831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E6A" w:rsidRPr="00927642">
        <w:rPr>
          <w:rFonts w:ascii="Times New Roman" w:hAnsi="Times New Roman" w:cs="Times New Roman"/>
          <w:b/>
          <w:sz w:val="28"/>
          <w:szCs w:val="28"/>
          <w:lang w:eastAsia="ru-RU"/>
        </w:rPr>
        <w:t>Лепестки подснежника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для лепестков беру пластилин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белого цвета,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так же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>скатаю колбаску и расплющиваю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>заостряю</w:t>
      </w:r>
      <w:r w:rsidR="00B11E6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>концов, как у листиков. Выкладываю</w:t>
      </w:r>
      <w:r w:rsidR="00A82831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из готовых лепестков цветок.</w:t>
      </w:r>
      <w:r w:rsidR="00ED2903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Снег </w:t>
      </w:r>
      <w:r w:rsidR="00F803F7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вокруг </w:t>
      </w:r>
      <w:proofErr w:type="gramStart"/>
      <w:r w:rsidR="00F803F7" w:rsidRPr="00927642">
        <w:rPr>
          <w:rFonts w:ascii="Times New Roman" w:hAnsi="Times New Roman" w:cs="Times New Roman"/>
          <w:sz w:val="28"/>
          <w:szCs w:val="28"/>
          <w:lang w:eastAsia="ru-RU"/>
        </w:rPr>
        <w:t>подснежников :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снега беру белый 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пластилин </w:t>
      </w:r>
      <w:r w:rsidR="00F803F7" w:rsidRPr="00927642">
        <w:rPr>
          <w:rFonts w:ascii="Times New Roman" w:hAnsi="Times New Roman" w:cs="Times New Roman"/>
          <w:sz w:val="28"/>
          <w:szCs w:val="28"/>
          <w:lang w:eastAsia="ru-RU"/>
        </w:rPr>
        <w:t>ката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E7758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небольшого размера овал</w:t>
      </w:r>
      <w:r w:rsidR="00F803F7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и расплющи</w:t>
      </w:r>
      <w:r w:rsidR="00BC601A" w:rsidRPr="00927642">
        <w:rPr>
          <w:rFonts w:ascii="Times New Roman" w:hAnsi="Times New Roman" w:cs="Times New Roman"/>
          <w:sz w:val="28"/>
          <w:szCs w:val="28"/>
          <w:lang w:eastAsia="ru-RU"/>
        </w:rPr>
        <w:t>ваю</w:t>
      </w:r>
      <w:r w:rsidR="00EE7758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пальчиками</w:t>
      </w:r>
      <w:r w:rsidRPr="00927642">
        <w:rPr>
          <w:rFonts w:ascii="Times New Roman" w:hAnsi="Times New Roman" w:cs="Times New Roman"/>
          <w:sz w:val="28"/>
          <w:szCs w:val="28"/>
          <w:lang w:eastAsia="ru-RU"/>
        </w:rPr>
        <w:t>, располагаю вокруг стебелька и листьев.</w:t>
      </w:r>
      <w:r w:rsidR="00ED2903"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B11E6A" w:rsidRPr="009276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Разминка для пальчиков: «Ладошки»</w:t>
      </w:r>
    </w:p>
    <w:p w14:paraId="72A4055D" w14:textId="77777777" w:rsidR="003C66DE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Вот у нас игра какая</w:t>
      </w:r>
    </w:p>
    <w:p w14:paraId="196EC14A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Хлоп ладошка, хлоп другая</w:t>
      </w:r>
    </w:p>
    <w:p w14:paraId="48F9FB24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похлопаем немножко</w:t>
      </w:r>
    </w:p>
    <w:p w14:paraId="392463F4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А потом, потом, потом</w:t>
      </w:r>
    </w:p>
    <w:p w14:paraId="441B533E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Даже щечки мы побьем.</w:t>
      </w:r>
    </w:p>
    <w:p w14:paraId="675555ED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Вверх ладошки- хлоп, хлоп, хлоп.</w:t>
      </w:r>
    </w:p>
    <w:p w14:paraId="4FCE4E39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По коленкам -шлеп, шлеп </w:t>
      </w:r>
      <w:proofErr w:type="spellStart"/>
      <w:r w:rsidRPr="00927642">
        <w:rPr>
          <w:rFonts w:ascii="Times New Roman" w:hAnsi="Times New Roman" w:cs="Times New Roman"/>
          <w:sz w:val="28"/>
          <w:szCs w:val="28"/>
          <w:lang w:eastAsia="ru-RU"/>
        </w:rPr>
        <w:t>шлеп</w:t>
      </w:r>
      <w:proofErr w:type="spellEnd"/>
      <w:r w:rsidRPr="009276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9BB47A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По плечам теперь похлопай,</w:t>
      </w:r>
    </w:p>
    <w:p w14:paraId="48678902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По бокам себя пошлепай.</w:t>
      </w:r>
    </w:p>
    <w:p w14:paraId="46FFDFA7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Можем хлопнуть за спиной</w:t>
      </w:r>
    </w:p>
    <w:p w14:paraId="6133DFE9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Хлопаем перед собой!</w:t>
      </w:r>
    </w:p>
    <w:p w14:paraId="1E21CA1C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Справа можем, слева можем!</w:t>
      </w:r>
    </w:p>
    <w:p w14:paraId="11534D32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И крест-накрест руки сложим!</w:t>
      </w:r>
    </w:p>
    <w:p w14:paraId="43C53368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И погладим мы себя</w:t>
      </w:r>
    </w:p>
    <w:p w14:paraId="7F51F81E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Вот какая красота!</w:t>
      </w:r>
    </w:p>
    <w:p w14:paraId="06A880DA" w14:textId="77777777" w:rsidR="00B11E6A" w:rsidRPr="00927642" w:rsidRDefault="00B11E6A" w:rsidP="00A8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выполняют задание.</w:t>
      </w:r>
      <w:r w:rsidR="00574816" w:rsidRPr="0092764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0963D8AE" w14:textId="77777777" w:rsidR="00B11E6A" w:rsidRPr="00927642" w:rsidRDefault="00B11E6A" w:rsidP="00A8283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все работы раскладываются </w:t>
      </w:r>
      <w:proofErr w:type="gramStart"/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</w:t>
      </w:r>
      <w:proofErr w:type="gramEnd"/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рассматривают получившуюся красоту.</w:t>
      </w:r>
    </w:p>
    <w:p w14:paraId="567C4880" w14:textId="77777777" w:rsidR="003C66DE" w:rsidRPr="00927642" w:rsidRDefault="00B11E6A" w:rsidP="00A8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читает стихотворение:</w:t>
      </w:r>
      <w:r w:rsidR="00574816" w:rsidRPr="0092764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78F646AA" w14:textId="77777777" w:rsidR="003C66DE" w:rsidRPr="00927642" w:rsidRDefault="003C66DE" w:rsidP="00A82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1E4BE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b/>
          <w:sz w:val="28"/>
          <w:szCs w:val="28"/>
          <w:lang w:eastAsia="ru-RU"/>
        </w:rPr>
        <w:t>«Подснежники»</w:t>
      </w:r>
    </w:p>
    <w:p w14:paraId="32B0FF9A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Солнце ёлочки пригрело,</w:t>
      </w:r>
    </w:p>
    <w:p w14:paraId="4B4A81B9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Сосны и валежники,</w:t>
      </w:r>
    </w:p>
    <w:p w14:paraId="045F7AB1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На полянку вышли смело</w:t>
      </w:r>
    </w:p>
    <w:p w14:paraId="5DF27BAA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Первые подснежники.</w:t>
      </w:r>
    </w:p>
    <w:p w14:paraId="3A7F1EC5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Распрямились, расцвели</w:t>
      </w:r>
    </w:p>
    <w:p w14:paraId="39CC48A1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В дни весны погожие</w:t>
      </w:r>
    </w:p>
    <w:p w14:paraId="6D0B12E4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Дети нежные земли,</w:t>
      </w:r>
    </w:p>
    <w:p w14:paraId="5CE09CD4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На ребят </w:t>
      </w:r>
      <w:proofErr w:type="gramStart"/>
      <w:r w:rsidRPr="00927642">
        <w:rPr>
          <w:rFonts w:ascii="Times New Roman" w:hAnsi="Times New Roman" w:cs="Times New Roman"/>
          <w:sz w:val="28"/>
          <w:szCs w:val="28"/>
          <w:lang w:eastAsia="ru-RU"/>
        </w:rPr>
        <w:t>похожие .</w:t>
      </w:r>
      <w:proofErr w:type="gramEnd"/>
    </w:p>
    <w:p w14:paraId="2FED4F5A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На проталинке стоят,</w:t>
      </w:r>
    </w:p>
    <w:p w14:paraId="3E09FD79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На ветру качаются,</w:t>
      </w:r>
    </w:p>
    <w:p w14:paraId="204DD344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>Будто звёздочки горят,</w:t>
      </w:r>
    </w:p>
    <w:p w14:paraId="64AE960B" w14:textId="77777777" w:rsidR="00B11E6A" w:rsidRPr="00927642" w:rsidRDefault="00B11E6A" w:rsidP="00A82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Лесу </w:t>
      </w:r>
      <w:proofErr w:type="gramStart"/>
      <w:r w:rsidRPr="00927642">
        <w:rPr>
          <w:rFonts w:ascii="Times New Roman" w:hAnsi="Times New Roman" w:cs="Times New Roman"/>
          <w:sz w:val="28"/>
          <w:szCs w:val="28"/>
          <w:lang w:eastAsia="ru-RU"/>
        </w:rPr>
        <w:t>улыбаются.(</w:t>
      </w:r>
      <w:proofErr w:type="gramEnd"/>
      <w:r w:rsidRPr="0092764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27642">
        <w:rPr>
          <w:rFonts w:ascii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92764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8BF02A2" w14:textId="77777777" w:rsidR="00A82831" w:rsidRPr="00927642" w:rsidRDefault="003C66DE" w:rsidP="00A8283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="00A82831" w:rsidRPr="0092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831" w:rsidRPr="009276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мне </w:t>
      </w:r>
      <w:proofErr w:type="gramStart"/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 ,о</w:t>
      </w:r>
      <w:proofErr w:type="gramEnd"/>
      <w:r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сегодня мы говорили.? Многое мы вспомнили, многое, узнали.</w:t>
      </w:r>
      <w:r w:rsidR="00967213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говорили о весне, о том, чтобы беречь природу. </w:t>
      </w:r>
      <w:r w:rsidR="00A82831" w:rsidRPr="00927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можете не только рассказать о первоцветах, которые первыми появляются после долгой зимы, но и показать мамам и папам как они выглядят. И природе мы не навредили, будем любоваться нашими цветами.</w:t>
      </w:r>
    </w:p>
    <w:p w14:paraId="72D4C422" w14:textId="77777777" w:rsidR="00691972" w:rsidRPr="001578F7" w:rsidRDefault="00691972">
      <w:pPr>
        <w:rPr>
          <w:rFonts w:ascii="Times New Roman" w:hAnsi="Times New Roman" w:cs="Times New Roman"/>
          <w:sz w:val="28"/>
          <w:szCs w:val="28"/>
        </w:rPr>
      </w:pPr>
    </w:p>
    <w:sectPr w:rsidR="00691972" w:rsidRPr="001578F7" w:rsidSect="0013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E8"/>
    <w:rsid w:val="000F2BE1"/>
    <w:rsid w:val="001367C8"/>
    <w:rsid w:val="001578F7"/>
    <w:rsid w:val="00207239"/>
    <w:rsid w:val="002908ED"/>
    <w:rsid w:val="00290E32"/>
    <w:rsid w:val="003465C5"/>
    <w:rsid w:val="00360CD0"/>
    <w:rsid w:val="003C005C"/>
    <w:rsid w:val="003C66DE"/>
    <w:rsid w:val="00547E99"/>
    <w:rsid w:val="0057099E"/>
    <w:rsid w:val="00574816"/>
    <w:rsid w:val="00575E65"/>
    <w:rsid w:val="005952DA"/>
    <w:rsid w:val="005E1987"/>
    <w:rsid w:val="00691972"/>
    <w:rsid w:val="006B386A"/>
    <w:rsid w:val="006C03B3"/>
    <w:rsid w:val="006E2C98"/>
    <w:rsid w:val="00774E0D"/>
    <w:rsid w:val="00927642"/>
    <w:rsid w:val="00967213"/>
    <w:rsid w:val="009A1B90"/>
    <w:rsid w:val="00A202E4"/>
    <w:rsid w:val="00A37A6A"/>
    <w:rsid w:val="00A82831"/>
    <w:rsid w:val="00B11E6A"/>
    <w:rsid w:val="00B91052"/>
    <w:rsid w:val="00BC258B"/>
    <w:rsid w:val="00BC601A"/>
    <w:rsid w:val="00BF1C59"/>
    <w:rsid w:val="00D9494D"/>
    <w:rsid w:val="00DC27E8"/>
    <w:rsid w:val="00DF4CE0"/>
    <w:rsid w:val="00E378F7"/>
    <w:rsid w:val="00E84A0C"/>
    <w:rsid w:val="00EC743B"/>
    <w:rsid w:val="00ED2903"/>
    <w:rsid w:val="00ED7BE7"/>
    <w:rsid w:val="00EE7758"/>
    <w:rsid w:val="00F803F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6DD6"/>
  <w15:docId w15:val="{A00D2DD2-9B51-41B4-8827-1E6F43C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BE7"/>
  </w:style>
  <w:style w:type="paragraph" w:styleId="a5">
    <w:name w:val="No Spacing"/>
    <w:uiPriority w:val="1"/>
    <w:qFormat/>
    <w:rsid w:val="003C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6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6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2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51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5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6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5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7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1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 Южакова</cp:lastModifiedBy>
  <cp:revision>28</cp:revision>
  <cp:lastPrinted>2016-03-17T18:13:00Z</cp:lastPrinted>
  <dcterms:created xsi:type="dcterms:W3CDTF">2016-02-07T12:17:00Z</dcterms:created>
  <dcterms:modified xsi:type="dcterms:W3CDTF">2023-11-15T09:00:00Z</dcterms:modified>
</cp:coreProperties>
</file>