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164F" w14:textId="77777777" w:rsidR="00F54F4E" w:rsidRDefault="00F54F4E" w:rsidP="00C360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Месяц:</w:t>
      </w:r>
      <w:r w:rsidR="00C360C5">
        <w:rPr>
          <w:rFonts w:ascii="Times New Roman" w:hAnsi="Times New Roman" w:cs="Times New Roman"/>
          <w:b/>
          <w:bCs/>
        </w:rPr>
        <w:t xml:space="preserve"> февраль</w:t>
      </w:r>
    </w:p>
    <w:p w14:paraId="22C09BBC" w14:textId="77777777" w:rsidR="00C360C5" w:rsidRPr="007F10C6" w:rsidRDefault="00C360C5" w:rsidP="00670EB7">
      <w:pPr>
        <w:jc w:val="center"/>
        <w:rPr>
          <w:rFonts w:ascii="Times New Roman" w:hAnsi="Times New Roman" w:cs="Times New Roman"/>
          <w:bCs/>
        </w:rPr>
      </w:pPr>
      <w:r w:rsidRPr="00C360C5">
        <w:rPr>
          <w:rFonts w:ascii="Times New Roman" w:hAnsi="Times New Roman" w:cs="Times New Roman"/>
          <w:b/>
          <w:bCs/>
        </w:rPr>
        <w:t xml:space="preserve">День </w:t>
      </w:r>
      <w:r w:rsidRPr="007F10C6">
        <w:rPr>
          <w:rFonts w:ascii="Times New Roman" w:hAnsi="Times New Roman" w:cs="Times New Roman"/>
          <w:bCs/>
        </w:rPr>
        <w:t xml:space="preserve">защитника Отечества </w:t>
      </w:r>
    </w:p>
    <w:p w14:paraId="52233644" w14:textId="0B4485A5" w:rsidR="00F54F4E" w:rsidRPr="007F10C6" w:rsidRDefault="00F54F4E" w:rsidP="00C360C5">
      <w:pPr>
        <w:jc w:val="center"/>
        <w:rPr>
          <w:rFonts w:ascii="Times New Roman" w:hAnsi="Times New Roman" w:cs="Times New Roman"/>
        </w:rPr>
      </w:pPr>
      <w:r w:rsidRPr="007F10C6">
        <w:rPr>
          <w:rFonts w:ascii="Times New Roman" w:hAnsi="Times New Roman" w:cs="Times New Roman"/>
        </w:rPr>
        <w:t>Цель</w:t>
      </w:r>
      <w:proofErr w:type="gramStart"/>
      <w:r w:rsidRPr="007F10C6">
        <w:rPr>
          <w:rFonts w:ascii="Times New Roman" w:hAnsi="Times New Roman" w:cs="Times New Roman"/>
        </w:rPr>
        <w:t>:</w:t>
      </w:r>
      <w:r w:rsidR="00B803AC">
        <w:rPr>
          <w:rFonts w:ascii="Times New Roman" w:hAnsi="Times New Roman" w:cs="Times New Roman"/>
        </w:rPr>
        <w:t xml:space="preserve"> </w:t>
      </w:r>
      <w:r w:rsidR="00C360C5" w:rsidRPr="007F10C6">
        <w:rPr>
          <w:rFonts w:ascii="Times New Roman" w:hAnsi="Times New Roman" w:cs="Times New Roman"/>
        </w:rPr>
        <w:t>Осуществлять</w:t>
      </w:r>
      <w:proofErr w:type="gramEnd"/>
      <w:r w:rsidR="00C360C5" w:rsidRPr="007F10C6">
        <w:rPr>
          <w:rFonts w:ascii="Times New Roman" w:hAnsi="Times New Roman" w:cs="Times New Roman"/>
        </w:rPr>
        <w:t xml:space="preserve"> патриотическое воспитание. Знакомить с «военными» профессиями. Воспитывать любовь к Родине. Формировать первичные гендерные представления.</w:t>
      </w:r>
    </w:p>
    <w:p w14:paraId="2BE5A6AC" w14:textId="77777777" w:rsidR="00F54F4E" w:rsidRPr="00F54F4E" w:rsidRDefault="00C360C5" w:rsidP="00F54F4E">
      <w:pPr>
        <w:rPr>
          <w:rFonts w:ascii="Times New Roman" w:hAnsi="Times New Roman" w:cs="Times New Roman"/>
          <w:b/>
          <w:bCs/>
        </w:rPr>
      </w:pPr>
      <w:r w:rsidRPr="00C360C5">
        <w:rPr>
          <w:rFonts w:ascii="Times New Roman" w:hAnsi="Times New Roman" w:cs="Times New Roman"/>
          <w:b/>
          <w:bCs/>
        </w:rPr>
        <w:t>Тема недели:– профессии пап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3261"/>
        <w:gridCol w:w="3118"/>
        <w:gridCol w:w="3196"/>
      </w:tblGrid>
      <w:tr w:rsidR="00F54F4E" w:rsidRPr="00F54F4E" w14:paraId="5D61A9F5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D167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670EB7">
              <w:rPr>
                <w:rFonts w:ascii="Times New Roman" w:hAnsi="Times New Roman" w:cs="Times New Roman"/>
                <w:b/>
              </w:rPr>
              <w:t>07.02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29B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70EB7">
              <w:rPr>
                <w:rFonts w:ascii="Times New Roman" w:hAnsi="Times New Roman" w:cs="Times New Roman"/>
                <w:b/>
              </w:rPr>
              <w:t>08.02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493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670EB7">
              <w:rPr>
                <w:rFonts w:ascii="Times New Roman" w:hAnsi="Times New Roman" w:cs="Times New Roman"/>
                <w:b/>
              </w:rPr>
              <w:t>09.02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CCF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="00670EB7">
              <w:rPr>
                <w:rFonts w:ascii="Times New Roman" w:hAnsi="Times New Roman" w:cs="Times New Roman"/>
                <w:b/>
              </w:rPr>
              <w:t xml:space="preserve"> 10.02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8906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670EB7">
              <w:rPr>
                <w:rFonts w:ascii="Times New Roman" w:hAnsi="Times New Roman" w:cs="Times New Roman"/>
                <w:b/>
              </w:rPr>
              <w:t>11.02</w:t>
            </w:r>
          </w:p>
        </w:tc>
      </w:tr>
      <w:tr w:rsidR="00F54F4E" w:rsidRPr="00F54F4E" w14:paraId="64911D60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2B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14:paraId="5BEF9AE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121630AA" w14:textId="77777777" w:rsidR="00F54F4E" w:rsidRDefault="00A5182A" w:rsidP="00F54F4E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Беседа "Папа</w:t>
            </w:r>
            <w:r w:rsidR="00670EB7">
              <w:rPr>
                <w:rFonts w:ascii="Times New Roman" w:hAnsi="Times New Roman" w:cs="Times New Roman"/>
              </w:rPr>
              <w:t>,</w:t>
            </w:r>
            <w:r w:rsidRPr="00A5182A">
              <w:rPr>
                <w:rFonts w:ascii="Times New Roman" w:hAnsi="Times New Roman" w:cs="Times New Roman"/>
              </w:rPr>
              <w:t xml:space="preserve">  моей мамы". Цель: способствовать формированию уважительного отношения к дедушке, учить устанавливать родственные связи.</w:t>
            </w:r>
          </w:p>
          <w:p w14:paraId="7855ABB1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9:25 - 9:40 Физическая культура:</w:t>
            </w:r>
          </w:p>
          <w:p w14:paraId="09A89F83" w14:textId="77777777" w:rsidR="00670EB7" w:rsidRDefault="00670EB7" w:rsidP="00670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24FC21F5" w14:textId="77777777" w:rsidR="00670EB7" w:rsidRDefault="00670EB7" w:rsidP="00F54F4E">
            <w:pPr>
              <w:rPr>
                <w:b/>
                <w:bCs/>
              </w:rPr>
            </w:pPr>
            <w:r>
              <w:rPr>
                <w:b/>
                <w:bCs/>
              </w:rPr>
              <w:t>9:50 - 10:05</w:t>
            </w:r>
          </w:p>
          <w:p w14:paraId="77AF84C6" w14:textId="77777777" w:rsidR="00670EB7" w:rsidRDefault="00F54F4E" w:rsidP="00670EB7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Художе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ственно- эстетическое развитие </w:t>
            </w:r>
          </w:p>
          <w:p w14:paraId="238598CB" w14:textId="77777777" w:rsidR="00670EB7" w:rsidRPr="00A5182A" w:rsidRDefault="00670EB7" w:rsidP="00670E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 w:rsidRPr="00F54F4E">
              <w:rPr>
                <w:rFonts w:ascii="Times New Roman" w:hAnsi="Times New Roman" w:cs="Times New Roman"/>
                <w:b/>
              </w:rPr>
              <w:t xml:space="preserve"> лепка</w:t>
            </w:r>
            <w:proofErr w:type="gramEnd"/>
            <w:r w:rsidRPr="00A5182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182A">
              <w:rPr>
                <w:rFonts w:ascii="Times New Roman" w:hAnsi="Times New Roman" w:cs="Times New Roman"/>
              </w:rPr>
              <w:t>Моя семья :мама/Ладошка</w:t>
            </w:r>
            <w:r>
              <w:rPr>
                <w:rFonts w:ascii="Times New Roman" w:hAnsi="Times New Roman" w:cs="Times New Roman"/>
              </w:rPr>
              <w:t>.</w:t>
            </w:r>
            <w:r w:rsidRPr="00A5182A">
              <w:rPr>
                <w:rFonts w:ascii="Times New Roman" w:hAnsi="Times New Roman" w:cs="Times New Roman"/>
              </w:rPr>
              <w:tab/>
            </w:r>
          </w:p>
          <w:p w14:paraId="574356C5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4D64B828" w14:textId="77777777" w:rsidR="00F54F4E" w:rsidRPr="00A5182A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A5182A" w:rsidRPr="00A5182A">
              <w:rPr>
                <w:rFonts w:ascii="Times New Roman" w:hAnsi="Times New Roman" w:cs="Times New Roman"/>
                <w:bCs/>
              </w:rPr>
              <w:t>Упражнение</w:t>
            </w:r>
            <w:proofErr w:type="spellEnd"/>
            <w:r w:rsidR="00A5182A" w:rsidRPr="00A5182A">
              <w:rPr>
                <w:rFonts w:ascii="Times New Roman" w:hAnsi="Times New Roman" w:cs="Times New Roman"/>
                <w:bCs/>
              </w:rPr>
              <w:t xml:space="preserve"> "Кто как передвигается". Цель: обогащать словарь </w:t>
            </w:r>
            <w:proofErr w:type="spellStart"/>
            <w:proofErr w:type="gramStart"/>
            <w:r w:rsidR="00A5182A" w:rsidRPr="00A5182A">
              <w:rPr>
                <w:rFonts w:ascii="Times New Roman" w:hAnsi="Times New Roman" w:cs="Times New Roman"/>
                <w:bCs/>
              </w:rPr>
              <w:t>глаголами.Рассматривание</w:t>
            </w:r>
            <w:proofErr w:type="spellEnd"/>
            <w:proofErr w:type="gramEnd"/>
            <w:r w:rsidR="00A5182A" w:rsidRPr="00A5182A">
              <w:rPr>
                <w:rFonts w:ascii="Times New Roman" w:hAnsi="Times New Roman" w:cs="Times New Roman"/>
                <w:bCs/>
              </w:rPr>
              <w:t xml:space="preserve"> узоров на варежках. Цель: показать детям красоту окружающего мира.</w:t>
            </w:r>
          </w:p>
          <w:p w14:paraId="2BF9A249" w14:textId="77777777" w:rsidR="00A5182A" w:rsidRDefault="00A5182A" w:rsidP="00F54F4E">
            <w:pPr>
              <w:rPr>
                <w:rFonts w:ascii="Times New Roman" w:hAnsi="Times New Roman" w:cs="Times New Roman"/>
                <w:bCs/>
              </w:rPr>
            </w:pPr>
            <w:r w:rsidRPr="00A5182A">
              <w:rPr>
                <w:rFonts w:ascii="Times New Roman" w:hAnsi="Times New Roman" w:cs="Times New Roman"/>
                <w:b/>
                <w:bCs/>
              </w:rPr>
              <w:t>Наблюдение "</w:t>
            </w:r>
            <w:r w:rsidRPr="00A5182A">
              <w:rPr>
                <w:rFonts w:ascii="Times New Roman" w:hAnsi="Times New Roman" w:cs="Times New Roman"/>
                <w:bCs/>
              </w:rPr>
              <w:t>Во что одеты прохожие". Цель: выяснить взаимосвязь одежды с погодой.</w:t>
            </w:r>
          </w:p>
          <w:p w14:paraId="22D39680" w14:textId="77777777" w:rsidR="00A5182A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A5182A" w:rsidRPr="00A5182A">
              <w:rPr>
                <w:rFonts w:ascii="Times New Roman" w:hAnsi="Times New Roman" w:cs="Times New Roman"/>
              </w:rPr>
              <w:t>Чтение К.Чуковский "Чудо-дерево". Цель: формировать умение находить нелепицы в произведении.</w:t>
            </w:r>
          </w:p>
          <w:p w14:paraId="2A41670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2A19FF56" w14:textId="77777777" w:rsidR="00A5182A" w:rsidRPr="00A5182A" w:rsidRDefault="00A5182A" w:rsidP="00F54F4E">
            <w:pPr>
              <w:rPr>
                <w:rFonts w:ascii="Times New Roman" w:hAnsi="Times New Roman" w:cs="Times New Roman"/>
                <w:bCs/>
              </w:rPr>
            </w:pPr>
            <w:r w:rsidRPr="00A5182A">
              <w:rPr>
                <w:rFonts w:ascii="Times New Roman" w:hAnsi="Times New Roman" w:cs="Times New Roman"/>
                <w:bCs/>
              </w:rPr>
              <w:t xml:space="preserve">Упражнение "Угадай, кто позвал". Цель: развитие слухового </w:t>
            </w:r>
            <w:proofErr w:type="spellStart"/>
            <w:r w:rsidRPr="00A5182A">
              <w:rPr>
                <w:rFonts w:ascii="Times New Roman" w:hAnsi="Times New Roman" w:cs="Times New Roman"/>
                <w:bCs/>
              </w:rPr>
              <w:t>восприятия.Д.и</w:t>
            </w:r>
            <w:proofErr w:type="spellEnd"/>
            <w:r w:rsidRPr="00A5182A">
              <w:rPr>
                <w:rFonts w:ascii="Times New Roman" w:hAnsi="Times New Roman" w:cs="Times New Roman"/>
                <w:bCs/>
              </w:rPr>
              <w:t>. "Что бывает синим". Цель: развивать речь и образное мышление, выяснить, что одежда может быть разных цветов.</w:t>
            </w:r>
          </w:p>
          <w:p w14:paraId="42655BE3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14:paraId="4582DE8B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Повторение правил безопасности на </w:t>
            </w:r>
            <w:proofErr w:type="spellStart"/>
            <w:r w:rsidRPr="00F54F4E">
              <w:rPr>
                <w:rFonts w:ascii="Times New Roman" w:hAnsi="Times New Roman" w:cs="Times New Roman"/>
              </w:rPr>
              <w:t>улице.</w:t>
            </w:r>
            <w:r w:rsidR="00A5182A" w:rsidRPr="00A5182A">
              <w:rPr>
                <w:rFonts w:ascii="Times New Roman" w:hAnsi="Times New Roman" w:cs="Times New Roman"/>
              </w:rPr>
              <w:t>П.и</w:t>
            </w:r>
            <w:proofErr w:type="spellEnd"/>
            <w:r w:rsidR="00A5182A" w:rsidRPr="00A5182A">
              <w:rPr>
                <w:rFonts w:ascii="Times New Roman" w:hAnsi="Times New Roman" w:cs="Times New Roman"/>
              </w:rPr>
              <w:t>. "Трамвай". Цель: учить детей двигаться парами, согласовывать свои действия.</w:t>
            </w:r>
          </w:p>
          <w:p w14:paraId="48A0547C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49D5F8A8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B1162E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14ACB1B0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71A6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10F9B67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56D8A4F4" w14:textId="77777777"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B59EA" w:rsidRPr="00DB59EA">
              <w:rPr>
                <w:rFonts w:ascii="Times New Roman" w:hAnsi="Times New Roman" w:cs="Times New Roman"/>
              </w:rPr>
              <w:t>Рассказ воспитателя о военных профессиях: лётчик, танкист, военный врач. Цель: формировать представление о том, что существуют военные профессии.</w:t>
            </w:r>
          </w:p>
          <w:p w14:paraId="503CFC4E" w14:textId="77777777" w:rsidR="00A5182A" w:rsidRDefault="00A5182A" w:rsidP="00F54F4E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Поручение "Разложим материал для занятий". Цель: поощрять желание трудиться.</w:t>
            </w:r>
          </w:p>
          <w:p w14:paraId="4EA82A1B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>9:30 - 9:45 Х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удожественно- эстетическое развитие </w:t>
            </w:r>
            <w:r>
              <w:rPr>
                <w:rFonts w:ascii="Times New Roman" w:eastAsia="Times New Roman" w:hAnsi="Times New Roman"/>
              </w:rPr>
              <w:t xml:space="preserve">(Муз. </w:t>
            </w:r>
            <w:proofErr w:type="spellStart"/>
            <w:r>
              <w:rPr>
                <w:rFonts w:ascii="Times New Roman" w:eastAsia="Times New Roman" w:hAnsi="Times New Roman"/>
              </w:rPr>
              <w:t>деят-ть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</w:t>
            </w:r>
          </w:p>
          <w:p w14:paraId="24642B9F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15:35 - 15:50 </w:t>
            </w:r>
            <w:r>
              <w:rPr>
                <w:rFonts w:ascii="Times New Roman" w:hAnsi="Times New Roman" w:cs="Times New Roman"/>
                <w:b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культура:</w:t>
            </w:r>
          </w:p>
          <w:p w14:paraId="31EA3620" w14:textId="77777777" w:rsidR="00670EB7" w:rsidRDefault="00670EB7" w:rsidP="00670EB7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012B286B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6FBA4C96" w14:textId="77777777" w:rsidR="00F54F4E" w:rsidRPr="00A5182A" w:rsidRDefault="00A5182A" w:rsidP="00F54F4E">
            <w:pPr>
              <w:rPr>
                <w:rFonts w:ascii="Times New Roman" w:hAnsi="Times New Roman" w:cs="Times New Roman"/>
                <w:bCs/>
              </w:rPr>
            </w:pPr>
            <w:r w:rsidRPr="00A5182A">
              <w:rPr>
                <w:rFonts w:ascii="Times New Roman" w:hAnsi="Times New Roman" w:cs="Times New Roman"/>
                <w:bCs/>
              </w:rPr>
              <w:t>Наблюдение за состоянием погоды. Цель: учить определять время года по характерным признакам.</w:t>
            </w:r>
          </w:p>
          <w:p w14:paraId="59190DC7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14:paraId="31327744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78163BB9" w14:textId="77777777" w:rsidR="00670EB7" w:rsidRDefault="00A5182A" w:rsidP="00F54F4E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Выкладывание из палочек геометрических фигур. Цель: развивать пространственное восприятие и моторику</w:t>
            </w:r>
          </w:p>
          <w:p w14:paraId="07FE281D" w14:textId="77777777" w:rsidR="00F54F4E" w:rsidRPr="00A5182A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A5182A" w:rsidRPr="00A5182A">
              <w:rPr>
                <w:rFonts w:ascii="Times New Roman" w:hAnsi="Times New Roman" w:cs="Times New Roman"/>
                <w:bCs/>
              </w:rPr>
              <w:t>П.и</w:t>
            </w:r>
            <w:proofErr w:type="spellEnd"/>
            <w:r w:rsidR="00A5182A" w:rsidRPr="00A5182A">
              <w:rPr>
                <w:rFonts w:ascii="Times New Roman" w:hAnsi="Times New Roman" w:cs="Times New Roman"/>
                <w:bCs/>
              </w:rPr>
              <w:t>. "Трамвай". Цель: учить детей двигаться парами, согласовывать свои действия. П.и. "Мороз-красный нос". Цель: развлечь детей.</w:t>
            </w:r>
          </w:p>
          <w:p w14:paraId="3C559669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3A7804A0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14:paraId="295636BB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E2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6EBA45F4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14:paraId="7B1A8CDC" w14:textId="77777777" w:rsidR="00670EB7" w:rsidRDefault="00DB59EA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DB59EA">
              <w:rPr>
                <w:rFonts w:ascii="Times New Roman" w:eastAsia="Calibri" w:hAnsi="Times New Roman" w:cs="Times New Roman"/>
              </w:rPr>
              <w:t>Беседа "Как вести себя во время разговора". Цель: напомнить правила культурного поведения.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9AD16D" w14:textId="5EC7CFE0" w:rsidR="00670EB7" w:rsidRPr="00067D56" w:rsidRDefault="00670EB7" w:rsidP="00670E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Познавательное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(ФЭМП)</w:t>
            </w:r>
            <w:r w:rsidRPr="00067D56">
              <w:rPr>
                <w:rFonts w:ascii="Times New Roman" w:hAnsi="Times New Roman" w:cs="Times New Roman"/>
                <w:bCs/>
              </w:rPr>
              <w:t xml:space="preserve"> Ориентировка в </w:t>
            </w:r>
            <w:proofErr w:type="spellStart"/>
            <w:proofErr w:type="gramStart"/>
            <w:r w:rsidRPr="00067D56">
              <w:rPr>
                <w:rFonts w:ascii="Times New Roman" w:hAnsi="Times New Roman" w:cs="Times New Roman"/>
                <w:bCs/>
              </w:rPr>
              <w:t>пространстве</w:t>
            </w:r>
            <w:r w:rsidR="00B803AC">
              <w:rPr>
                <w:rFonts w:ascii="Times New Roman" w:hAnsi="Times New Roman" w:cs="Times New Roman"/>
                <w:bCs/>
              </w:rPr>
              <w:t>.</w:t>
            </w:r>
            <w:r w:rsidRPr="00067D56">
              <w:rPr>
                <w:rFonts w:ascii="Times New Roman" w:hAnsi="Times New Roman" w:cs="Times New Roman"/>
                <w:bCs/>
              </w:rPr>
              <w:t>Развитие</w:t>
            </w:r>
            <w:proofErr w:type="spellEnd"/>
            <w:proofErr w:type="gramEnd"/>
            <w:r w:rsidRPr="00067D56">
              <w:rPr>
                <w:rFonts w:ascii="Times New Roman" w:hAnsi="Times New Roman" w:cs="Times New Roman"/>
                <w:bCs/>
              </w:rPr>
              <w:t xml:space="preserve"> ориентировки в основных пространственных направлен</w:t>
            </w:r>
            <w:r>
              <w:rPr>
                <w:rFonts w:ascii="Times New Roman" w:hAnsi="Times New Roman" w:cs="Times New Roman"/>
                <w:bCs/>
              </w:rPr>
              <w:t>иях от себя</w:t>
            </w:r>
          </w:p>
          <w:p w14:paraId="02612608" w14:textId="77777777" w:rsidR="00670EB7" w:rsidRDefault="00670EB7" w:rsidP="00670EB7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Упражнение "Волшебный мешочек". Цель: закреплять чёткое произношение звуков О, И в словах.</w:t>
            </w:r>
          </w:p>
          <w:p w14:paraId="63FCB5CE" w14:textId="77777777" w:rsidR="00DB59EA" w:rsidRPr="00DB59EA" w:rsidRDefault="00670EB7" w:rsidP="00F54F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9:25 - 9:40 Речевое развитие (Приобщение к художественной литературе):</w:t>
            </w:r>
            <w:r w:rsidRPr="00067D56">
              <w:rPr>
                <w:rFonts w:ascii="Times New Roman" w:hAnsi="Times New Roman" w:cs="Times New Roman"/>
              </w:rPr>
              <w:t xml:space="preserve"> Составление описательного рассказа об игрушках -</w:t>
            </w:r>
            <w:r w:rsidRPr="00067D56">
              <w:rPr>
                <w:rFonts w:ascii="Times New Roman" w:hAnsi="Times New Roman" w:cs="Times New Roman"/>
              </w:rPr>
              <w:lastRenderedPageBreak/>
              <w:t>пароходе, лисе, петухе</w:t>
            </w:r>
          </w:p>
          <w:p w14:paraId="70D782D1" w14:textId="77777777" w:rsidR="00DB59EA" w:rsidRDefault="00F54F4E" w:rsidP="00F54F4E">
            <w:pPr>
              <w:rPr>
                <w:rFonts w:ascii="Calibri" w:eastAsia="Calibri" w:hAnsi="Calibri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16C27ABF" w14:textId="77777777" w:rsidR="00DB59EA" w:rsidRPr="003935CF" w:rsidRDefault="00DB59EA" w:rsidP="00F54F4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935CF">
              <w:rPr>
                <w:rFonts w:ascii="Times New Roman" w:eastAsia="Calibri" w:hAnsi="Times New Roman" w:cs="Times New Roman"/>
              </w:rPr>
              <w:t>Прикопка</w:t>
            </w:r>
            <w:proofErr w:type="spellEnd"/>
            <w:r w:rsidRPr="003935CF">
              <w:rPr>
                <w:rFonts w:ascii="Times New Roman" w:eastAsia="Calibri" w:hAnsi="Times New Roman" w:cs="Times New Roman"/>
              </w:rPr>
              <w:t xml:space="preserve"> к стволам деревьев снега. Цель: воспитывать гуманно-деятельностное отношение к расте</w:t>
            </w:r>
            <w:r w:rsidRPr="003935CF">
              <w:rPr>
                <w:rFonts w:ascii="Times New Roman" w:eastAsia="Calibri" w:hAnsi="Times New Roman" w:cs="Times New Roman"/>
              </w:rPr>
              <w:softHyphen/>
              <w:t>ниям, умение своевременно заботиться о них.</w:t>
            </w:r>
          </w:p>
          <w:p w14:paraId="3DEBBDBD" w14:textId="77777777" w:rsidR="00F54F4E" w:rsidRPr="00DB59EA" w:rsidRDefault="00DB59EA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DB59EA">
              <w:rPr>
                <w:rFonts w:ascii="Times New Roman" w:eastAsia="Calibri" w:hAnsi="Times New Roman" w:cs="Times New Roman"/>
              </w:rPr>
              <w:t>С.р. игра "Лётчики". Цель: познакомить детей с игрой, помочь создать сюжет.</w:t>
            </w:r>
          </w:p>
          <w:p w14:paraId="17DAD906" w14:textId="77777777" w:rsidR="00F54F4E" w:rsidRPr="00F54F4E" w:rsidRDefault="00DB59EA" w:rsidP="00F54F4E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Наблюдение за дорогой. Цель: вспомнить правила поведения на дороге.</w:t>
            </w:r>
          </w:p>
          <w:p w14:paraId="41C47B18" w14:textId="77777777" w:rsidR="00DB59EA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DB59EA" w:rsidRPr="00DB59EA">
              <w:rPr>
                <w:rFonts w:ascii="Times New Roman" w:hAnsi="Times New Roman" w:cs="Times New Roman"/>
              </w:rPr>
              <w:t>Чтение Д.Хармс "Храбрый ёж". Цель: Обсудить поступки героев.</w:t>
            </w:r>
          </w:p>
          <w:p w14:paraId="29B31F3D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57C220A1" w14:textId="77777777" w:rsidR="00F54F4E" w:rsidRPr="00DB59EA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DB59EA" w:rsidRPr="00DB59EA">
              <w:rPr>
                <w:rFonts w:ascii="Times New Roman" w:hAnsi="Times New Roman" w:cs="Times New Roman"/>
                <w:bCs/>
              </w:rPr>
              <w:t>Наблюдение</w:t>
            </w:r>
            <w:proofErr w:type="spellEnd"/>
            <w:r w:rsidR="00DB59EA" w:rsidRPr="00DB59EA">
              <w:rPr>
                <w:rFonts w:ascii="Times New Roman" w:hAnsi="Times New Roman" w:cs="Times New Roman"/>
                <w:bCs/>
              </w:rPr>
              <w:t xml:space="preserve"> за </w:t>
            </w:r>
            <w:r w:rsidR="00DB59EA">
              <w:rPr>
                <w:rFonts w:ascii="Times New Roman" w:hAnsi="Times New Roman" w:cs="Times New Roman"/>
                <w:bCs/>
              </w:rPr>
              <w:t>деревом</w:t>
            </w:r>
            <w:r w:rsidR="00670EB7">
              <w:rPr>
                <w:rFonts w:ascii="Times New Roman" w:hAnsi="Times New Roman" w:cs="Times New Roman"/>
                <w:bCs/>
              </w:rPr>
              <w:t xml:space="preserve"> </w:t>
            </w:r>
            <w:r w:rsidR="00DB59EA" w:rsidRPr="00DB59EA">
              <w:rPr>
                <w:rFonts w:ascii="Times New Roman" w:hAnsi="Times New Roman" w:cs="Times New Roman"/>
                <w:bCs/>
              </w:rPr>
              <w:t xml:space="preserve">зимой. Цель: наблюдать за </w:t>
            </w:r>
            <w:r w:rsidR="00DB59EA">
              <w:rPr>
                <w:rFonts w:ascii="Times New Roman" w:hAnsi="Times New Roman" w:cs="Times New Roman"/>
                <w:bCs/>
              </w:rPr>
              <w:t>осиной</w:t>
            </w:r>
            <w:r w:rsidR="00DB59EA" w:rsidRPr="00DB59EA">
              <w:rPr>
                <w:rFonts w:ascii="Times New Roman" w:hAnsi="Times New Roman" w:cs="Times New Roman"/>
                <w:bCs/>
              </w:rPr>
              <w:t xml:space="preserve"> (как можно позаботиться о ней, чтобы не поломались гибкие ветки на морозе), воспитывать бережное отношение к деревьям и кустам как к живому объекту.</w:t>
            </w:r>
          </w:p>
          <w:p w14:paraId="4D6AA68A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  <w:r w:rsidR="00A5182A" w:rsidRPr="00A5182A">
              <w:rPr>
                <w:rFonts w:ascii="Times New Roman" w:hAnsi="Times New Roman" w:cs="Times New Roman"/>
              </w:rPr>
              <w:t xml:space="preserve">П.и. "Трамвай". Цель: учить детей двигаться парами, </w:t>
            </w:r>
            <w:r w:rsidR="00A5182A" w:rsidRPr="00A5182A">
              <w:rPr>
                <w:rFonts w:ascii="Times New Roman" w:hAnsi="Times New Roman" w:cs="Times New Roman"/>
              </w:rPr>
              <w:lastRenderedPageBreak/>
              <w:t>согласовывать свои действия. П.и. "Мороз-красный нос". Цель: развлечь детей.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51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51F92901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5EA6F04A" w14:textId="77777777" w:rsidR="00DB59EA" w:rsidRDefault="00DB59EA" w:rsidP="00F54F4E">
            <w:r w:rsidRPr="00DB59EA">
              <w:rPr>
                <w:rFonts w:ascii="Times New Roman" w:hAnsi="Times New Roman" w:cs="Times New Roman"/>
                <w:bCs/>
              </w:rPr>
              <w:t>Игра-упражнение "Утреннее приветствие -  давайте порадуемся!" Цель: развивать навыки общения, создавать положительный климат в группе.</w:t>
            </w:r>
          </w:p>
          <w:p w14:paraId="455D3A6C" w14:textId="77777777" w:rsidR="00DB59EA" w:rsidRDefault="00DB59EA" w:rsidP="00F54F4E">
            <w:pPr>
              <w:rPr>
                <w:rFonts w:ascii="Times New Roman" w:hAnsi="Times New Roman" w:cs="Times New Roman"/>
                <w:bCs/>
              </w:rPr>
            </w:pPr>
            <w:r w:rsidRPr="00DB59EA">
              <w:rPr>
                <w:rFonts w:ascii="Times New Roman" w:hAnsi="Times New Roman" w:cs="Times New Roman"/>
                <w:bCs/>
              </w:rPr>
              <w:t>Рассматривание картинок по теме "Военная техника". Цель: познакомить детей с танком и военным самолётом.</w:t>
            </w:r>
          </w:p>
          <w:p w14:paraId="24971E86" w14:textId="77777777" w:rsidR="00670EB7" w:rsidRDefault="00670EB7" w:rsidP="00670EB7">
            <w:pPr>
              <w:pStyle w:val="a4"/>
              <w:spacing w:after="0"/>
            </w:pPr>
            <w:r>
              <w:rPr>
                <w:b/>
                <w:bCs/>
              </w:rPr>
              <w:t>9:00 - 9:15 Познавательное развитие (ФЦК</w:t>
            </w:r>
            <w:r>
              <w:rPr>
                <w:rFonts w:eastAsia="Times New Roman"/>
                <w:b/>
                <w:bCs/>
              </w:rPr>
              <w:t>М)</w:t>
            </w:r>
          </w:p>
          <w:p w14:paraId="547AB3A0" w14:textId="77777777" w:rsidR="00670EB7" w:rsidRPr="00067D56" w:rsidRDefault="00670EB7" w:rsidP="00670EB7">
            <w:pPr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Большие и маленькие звездочки. Большие и маленькие птицы на кормушке</w:t>
            </w:r>
          </w:p>
          <w:p w14:paraId="0249DCC4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11:35 - 11:50 Физическая культура:</w:t>
            </w:r>
          </w:p>
          <w:p w14:paraId="66A7044C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305CC130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14:paraId="716C164B" w14:textId="77777777" w:rsidR="00DB59EA" w:rsidRDefault="00DB59EA" w:rsidP="00F54F4E">
            <w:r w:rsidRPr="00DB59EA">
              <w:rPr>
                <w:rFonts w:ascii="Times New Roman" w:hAnsi="Times New Roman" w:cs="Times New Roman"/>
                <w:bCs/>
              </w:rPr>
              <w:t>Д.и. "Из чего сделано". Цель: закрепление в речи детей употребления относительных прилагательных и способов их образования.</w:t>
            </w:r>
          </w:p>
          <w:p w14:paraId="5AA01C80" w14:textId="77777777" w:rsidR="00F54F4E" w:rsidRPr="00014923" w:rsidRDefault="00DB59EA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hAnsi="Times New Roman" w:cs="Times New Roman"/>
              </w:rPr>
              <w:t xml:space="preserve">Создание проблемной ситуации "Дима поскользнулся и </w:t>
            </w:r>
            <w:r w:rsidRPr="00014923">
              <w:rPr>
                <w:rFonts w:ascii="Times New Roman" w:hAnsi="Times New Roman" w:cs="Times New Roman"/>
                <w:bCs/>
              </w:rPr>
              <w:t>поранил руку, что делать?" Цель: подготовка к с.</w:t>
            </w:r>
            <w:proofErr w:type="gramStart"/>
            <w:r w:rsidRPr="00014923">
              <w:rPr>
                <w:rFonts w:ascii="Times New Roman" w:hAnsi="Times New Roman" w:cs="Times New Roman"/>
                <w:bCs/>
              </w:rPr>
              <w:t>р.игре</w:t>
            </w:r>
            <w:proofErr w:type="gramEnd"/>
            <w:r w:rsidRPr="00014923">
              <w:rPr>
                <w:rFonts w:ascii="Times New Roman" w:hAnsi="Times New Roman" w:cs="Times New Roman"/>
                <w:bCs/>
              </w:rPr>
              <w:t xml:space="preserve"> "Доктор".</w:t>
            </w:r>
          </w:p>
          <w:p w14:paraId="4B725203" w14:textId="77777777" w:rsidR="00DB59EA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DB59EA" w:rsidRPr="00DB59EA">
              <w:rPr>
                <w:rFonts w:ascii="Times New Roman" w:hAnsi="Times New Roman" w:cs="Times New Roman"/>
              </w:rPr>
              <w:t>Ч</w:t>
            </w:r>
            <w:r w:rsidR="00DB59EA">
              <w:rPr>
                <w:rFonts w:ascii="Times New Roman" w:hAnsi="Times New Roman" w:cs="Times New Roman"/>
              </w:rPr>
              <w:t xml:space="preserve">тение В.Степанов "Пилот".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7BC10C10" w14:textId="77777777" w:rsidR="00F54F4E" w:rsidRPr="00DB59EA" w:rsidRDefault="00DB59EA" w:rsidP="00DB59EA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Упражнение "У кого что?" Цель: активизировать в речи употребление предлога "у".</w:t>
            </w:r>
          </w:p>
          <w:p w14:paraId="37F8ACE3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14:paraId="5A0D49AB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</w:t>
            </w:r>
            <w:proofErr w:type="spellStart"/>
            <w:r w:rsidRPr="00F54F4E">
              <w:rPr>
                <w:rFonts w:ascii="Times New Roman" w:hAnsi="Times New Roman" w:cs="Times New Roman"/>
              </w:rPr>
              <w:t>изменилось.</w:t>
            </w:r>
            <w:r w:rsidR="00DB59EA" w:rsidRPr="00DB59EA">
              <w:rPr>
                <w:rFonts w:ascii="Times New Roman" w:hAnsi="Times New Roman" w:cs="Times New Roman"/>
              </w:rPr>
              <w:t>П.и</w:t>
            </w:r>
            <w:proofErr w:type="spellEnd"/>
            <w:r w:rsidR="00DB59EA" w:rsidRPr="00DB59EA">
              <w:rPr>
                <w:rFonts w:ascii="Times New Roman" w:hAnsi="Times New Roman" w:cs="Times New Roman"/>
              </w:rPr>
              <w:t>. "Найди себе пару". Цель: формировать умение действовать по сигналу воспитателя.</w:t>
            </w:r>
          </w:p>
          <w:p w14:paraId="4AD010B8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 xml:space="preserve">на выбор детей. Свободная </w:t>
            </w:r>
            <w:r w:rsidRPr="00F54F4E">
              <w:rPr>
                <w:rFonts w:ascii="Times New Roman" w:hAnsi="Times New Roman" w:cs="Times New Roman"/>
              </w:rPr>
              <w:lastRenderedPageBreak/>
              <w:t>деятельность.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664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4119621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05D5A677" w14:textId="77777777" w:rsidR="00DB59EA" w:rsidRDefault="00DB59EA" w:rsidP="00F54F4E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Упражнение "Покажи Грязнуле, как правильно мыть руки". Цель: закрепить умение закатывать рукава и правильно пользоваться мылом.</w:t>
            </w:r>
          </w:p>
          <w:p w14:paraId="705FD1FC" w14:textId="77777777" w:rsidR="00F54F4E" w:rsidRDefault="00DB59EA" w:rsidP="00F54F4E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Упражнение "Что бывает круглым". Цель: развитие воображения и мышления.</w:t>
            </w:r>
          </w:p>
          <w:p w14:paraId="27079793" w14:textId="77777777" w:rsidR="00670EB7" w:rsidRP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</w:p>
          <w:p w14:paraId="694EB2F3" w14:textId="77777777"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Художественно-</w:t>
            </w:r>
            <w:proofErr w:type="gramStart"/>
            <w:r w:rsidRPr="00F54F4E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  <w:r w:rsidRPr="00F54F4E">
              <w:rPr>
                <w:rFonts w:ascii="Times New Roman" w:hAnsi="Times New Roman" w:cs="Times New Roman"/>
                <w:b/>
              </w:rPr>
              <w:t xml:space="preserve"> (Рисование): </w:t>
            </w:r>
            <w:r w:rsidR="00A5182A" w:rsidRPr="00A5182A">
              <w:rPr>
                <w:rFonts w:ascii="Times New Roman" w:hAnsi="Times New Roman" w:cs="Times New Roman"/>
              </w:rPr>
              <w:t xml:space="preserve">Моя семья: Моя </w:t>
            </w:r>
            <w:proofErr w:type="spellStart"/>
            <w:r w:rsidR="00A5182A" w:rsidRPr="00A5182A">
              <w:rPr>
                <w:rFonts w:ascii="Times New Roman" w:hAnsi="Times New Roman" w:cs="Times New Roman"/>
              </w:rPr>
              <w:t>мама</w:t>
            </w:r>
            <w:r w:rsidR="00670EB7">
              <w:rPr>
                <w:rFonts w:ascii="Times New Roman" w:hAnsi="Times New Roman" w:cs="Times New Roman"/>
              </w:rPr>
              <w:t>.</w:t>
            </w:r>
            <w:r w:rsidR="00A5182A" w:rsidRPr="00A5182A">
              <w:rPr>
                <w:rFonts w:ascii="Times New Roman" w:hAnsi="Times New Roman" w:cs="Times New Roman"/>
              </w:rPr>
              <w:t>Рисование</w:t>
            </w:r>
            <w:proofErr w:type="spellEnd"/>
            <w:r w:rsidR="00A5182A" w:rsidRPr="00A5182A">
              <w:rPr>
                <w:rFonts w:ascii="Times New Roman" w:hAnsi="Times New Roman" w:cs="Times New Roman"/>
              </w:rPr>
              <w:t xml:space="preserve"> цветными карандашами</w:t>
            </w:r>
          </w:p>
          <w:p w14:paraId="0B33F83C" w14:textId="77777777" w:rsidR="00670EB7" w:rsidRDefault="00670EB7" w:rsidP="00670EB7">
            <w:pPr>
              <w:pStyle w:val="a4"/>
              <w:spacing w:after="150"/>
              <w:rPr>
                <w:color w:val="333333"/>
              </w:rPr>
            </w:pPr>
            <w:r>
              <w:rPr>
                <w:b/>
              </w:rPr>
              <w:t xml:space="preserve">15:35 - 15:50 </w:t>
            </w:r>
            <w:r>
              <w:rPr>
                <w:b/>
                <w:bCs/>
              </w:rPr>
              <w:t xml:space="preserve">Художественно-эстетическое развитие. (Муз.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color w:val="333333"/>
              </w:rPr>
              <w:t xml:space="preserve"> </w:t>
            </w:r>
          </w:p>
          <w:p w14:paraId="63C6D51C" w14:textId="77777777" w:rsidR="00670EB7" w:rsidRDefault="00670EB7" w:rsidP="00670EB7">
            <w:pPr>
              <w:rPr>
                <w:rFonts w:ascii="Times New Roman" w:hAnsi="Times New Roman" w:cs="Times New Roman"/>
              </w:rPr>
            </w:pPr>
            <w:r>
              <w:rPr>
                <w:color w:val="333333"/>
              </w:rPr>
              <w:t>По программе специалиста.</w:t>
            </w:r>
          </w:p>
          <w:p w14:paraId="5DEA7FAB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14:paraId="08309D90" w14:textId="77777777" w:rsidR="00F54F4E" w:rsidRDefault="00DB59EA" w:rsidP="00F54F4E">
            <w:pPr>
              <w:rPr>
                <w:rFonts w:ascii="Times New Roman" w:eastAsia="Calibri" w:hAnsi="Times New Roman" w:cs="Times New Roman"/>
              </w:rPr>
            </w:pPr>
            <w:r w:rsidRPr="00DB59EA">
              <w:rPr>
                <w:rFonts w:ascii="Times New Roman" w:eastAsia="Calibri" w:hAnsi="Times New Roman" w:cs="Times New Roman"/>
              </w:rPr>
              <w:t>П.и. "Найди себе пару". Цель: формировать умение действовать по сигналу воспитателя. П.и. "Лиса в курятнике". Цель: уточнить правила новой игры.</w:t>
            </w:r>
          </w:p>
          <w:p w14:paraId="4C195A01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14:paraId="039EB727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7AE4FE06" w14:textId="77777777" w:rsidR="00DB59EA" w:rsidRDefault="00DB59EA" w:rsidP="00F54F4E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Слушание знакомых песен. Цель: закреплять умение узнавать и называть знакомые произведения.</w:t>
            </w:r>
          </w:p>
          <w:p w14:paraId="3DF2287C" w14:textId="77777777" w:rsidR="00DB59EA" w:rsidRDefault="00DB59EA" w:rsidP="00DB59EA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Трудовое поручение "Расставь красиво игрушки". Цель: воспитывать трудолюбие и аккуратность.</w:t>
            </w:r>
          </w:p>
          <w:p w14:paraId="0E080414" w14:textId="77777777" w:rsidR="00F54F4E" w:rsidRPr="00DB59EA" w:rsidRDefault="00DB59EA" w:rsidP="00DB59EA">
            <w:pPr>
              <w:rPr>
                <w:rFonts w:ascii="Times New Roman" w:hAnsi="Times New Roman" w:cs="Times New Roman"/>
              </w:rPr>
            </w:pPr>
            <w:r w:rsidRPr="00DB59EA">
              <w:rPr>
                <w:rFonts w:ascii="Times New Roman" w:hAnsi="Times New Roman" w:cs="Times New Roman"/>
              </w:rPr>
              <w:t>Упражнение "Пары". Цель: формировать умение ходить по два,</w:t>
            </w:r>
          </w:p>
        </w:tc>
      </w:tr>
    </w:tbl>
    <w:p w14:paraId="2E20C8DD" w14:textId="77777777" w:rsidR="00F54F4E" w:rsidRPr="00F54F4E" w:rsidRDefault="00F54F4E" w:rsidP="00C360C5">
      <w:pPr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F54F4E">
        <w:rPr>
          <w:rFonts w:ascii="Times New Roman" w:hAnsi="Times New Roman" w:cs="Times New Roman"/>
          <w:b/>
          <w:bCs/>
        </w:rPr>
        <w:lastRenderedPageBreak/>
        <w:t>Месяц:</w:t>
      </w:r>
      <w:r w:rsidR="00C360C5">
        <w:rPr>
          <w:rFonts w:ascii="Times New Roman" w:hAnsi="Times New Roman" w:cs="Times New Roman"/>
          <w:b/>
          <w:bCs/>
        </w:rPr>
        <w:t>февраль</w:t>
      </w:r>
      <w:proofErr w:type="spellEnd"/>
      <w:proofErr w:type="gramEnd"/>
    </w:p>
    <w:p w14:paraId="3AC689B9" w14:textId="77777777" w:rsidR="00F54F4E" w:rsidRPr="00F54F4E" w:rsidRDefault="00F54F4E" w:rsidP="00C360C5">
      <w:pPr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Тема недели:</w:t>
      </w:r>
      <w:r w:rsidR="00C360C5">
        <w:rPr>
          <w:rFonts w:ascii="Times New Roman" w:hAnsi="Times New Roman" w:cs="Times New Roman"/>
          <w:b/>
          <w:bCs/>
        </w:rPr>
        <w:t>2 – военная техника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3261"/>
        <w:gridCol w:w="3118"/>
        <w:gridCol w:w="3196"/>
      </w:tblGrid>
      <w:tr w:rsidR="00F54F4E" w:rsidRPr="00F54F4E" w14:paraId="2F95477C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43F6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670EB7">
              <w:rPr>
                <w:rFonts w:ascii="Times New Roman" w:hAnsi="Times New Roman" w:cs="Times New Roman"/>
                <w:b/>
              </w:rPr>
              <w:t>14.02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38B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70EB7">
              <w:rPr>
                <w:rFonts w:ascii="Times New Roman" w:hAnsi="Times New Roman" w:cs="Times New Roman"/>
                <w:b/>
              </w:rPr>
              <w:t>15.02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AFB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670EB7">
              <w:rPr>
                <w:rFonts w:ascii="Times New Roman" w:hAnsi="Times New Roman" w:cs="Times New Roman"/>
                <w:b/>
              </w:rPr>
              <w:t>16.02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1D4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670EB7">
              <w:rPr>
                <w:rFonts w:ascii="Times New Roman" w:hAnsi="Times New Roman" w:cs="Times New Roman"/>
                <w:b/>
              </w:rPr>
              <w:t xml:space="preserve"> 17.02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4141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670EB7">
              <w:rPr>
                <w:rFonts w:ascii="Times New Roman" w:hAnsi="Times New Roman" w:cs="Times New Roman"/>
                <w:b/>
              </w:rPr>
              <w:t>18.02</w:t>
            </w:r>
          </w:p>
        </w:tc>
      </w:tr>
      <w:tr w:rsidR="00F54F4E" w:rsidRPr="00F54F4E" w14:paraId="15CAD602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6F8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14:paraId="2A1D702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4665755E" w14:textId="77777777" w:rsidR="003935CF" w:rsidRDefault="003935CF" w:rsidP="00F54F4E">
            <w:pPr>
              <w:rPr>
                <w:rFonts w:ascii="Times New Roman" w:hAnsi="Times New Roman" w:cs="Times New Roman"/>
                <w:b/>
                <w:i/>
              </w:rPr>
            </w:pPr>
            <w:r w:rsidRPr="003935CF">
              <w:rPr>
                <w:rFonts w:ascii="Times New Roman" w:hAnsi="Times New Roman" w:cs="Times New Roman"/>
                <w:b/>
                <w:i/>
              </w:rPr>
              <w:t>Рассматривание картин из серии "Как вести себя во время разговора". Цель: формировать основы нравственного воспитания, закрепить поведение во время разговоров взрослых.</w:t>
            </w:r>
          </w:p>
          <w:p w14:paraId="3D547D20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9:25 - 9:40 Физическая культура:</w:t>
            </w:r>
          </w:p>
          <w:p w14:paraId="6D5116A1" w14:textId="77777777" w:rsidR="00670EB7" w:rsidRDefault="00670EB7" w:rsidP="00670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5ADE0ECE" w14:textId="77777777" w:rsidR="00670EB7" w:rsidRDefault="00670EB7" w:rsidP="00670EB7">
            <w:pPr>
              <w:pStyle w:val="ParagraphStyle"/>
              <w:spacing w:line="264" w:lineRule="auto"/>
              <w:jc w:val="both"/>
            </w:pPr>
            <w:r>
              <w:rPr>
                <w:b/>
                <w:bCs/>
              </w:rPr>
              <w:t xml:space="preserve">9:50 - 10:05 </w:t>
            </w:r>
          </w:p>
          <w:p w14:paraId="13EAD978" w14:textId="77777777" w:rsidR="00F54F4E" w:rsidRDefault="00670EB7" w:rsidP="0067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</w:p>
          <w:p w14:paraId="33A581E6" w14:textId="77777777" w:rsidR="00670EB7" w:rsidRPr="00A5182A" w:rsidRDefault="00670EB7" w:rsidP="00670EB7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Домик для зайчика и петуха/</w:t>
            </w:r>
          </w:p>
          <w:p w14:paraId="6F751BF5" w14:textId="77777777" w:rsidR="00670EB7" w:rsidRPr="00A5182A" w:rsidRDefault="00670EB7" w:rsidP="00670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Домик для зайчика и петуха. </w:t>
            </w:r>
            <w:r w:rsidRPr="00A5182A">
              <w:rPr>
                <w:rFonts w:ascii="Times New Roman" w:hAnsi="Times New Roman" w:cs="Times New Roman"/>
              </w:rPr>
              <w:t>Лепка из пластилина/</w:t>
            </w:r>
          </w:p>
          <w:p w14:paraId="7ABE8A2D" w14:textId="77777777" w:rsidR="00670EB7" w:rsidRPr="00A5182A" w:rsidRDefault="00670EB7" w:rsidP="00670EB7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 xml:space="preserve"> Цветная бумага аппликация из заготовленных частей предмета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C7CA11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5D9FF9C4" w14:textId="77777777" w:rsidR="003935CF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Игры </w:t>
            </w:r>
            <w:r w:rsidR="003935CF" w:rsidRPr="003935CF">
              <w:rPr>
                <w:rFonts w:ascii="Times New Roman" w:hAnsi="Times New Roman" w:cs="Times New Roman"/>
              </w:rPr>
              <w:t>П.и. "Лиса в курятнике". Цель: упражнять детей в беге, умении действовать в роли. П.и."Найди, где спрятано". Цель: формировать умение ориентироваться в пространстве.</w:t>
            </w:r>
          </w:p>
          <w:p w14:paraId="5D3DBD53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чтение художественной </w:t>
            </w:r>
            <w:r w:rsidRPr="00F54F4E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  <w:p w14:paraId="2495134A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0611B436" w14:textId="77777777" w:rsidR="003935CF" w:rsidRPr="003935CF" w:rsidRDefault="003935CF" w:rsidP="00F54F4E">
            <w:pPr>
              <w:rPr>
                <w:rFonts w:ascii="Times New Roman" w:hAnsi="Times New Roman" w:cs="Times New Roman"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>Рассматривание атрибутов к игре "Доктор". Цель: познакомить с возможными игровыми действиями в игре.</w:t>
            </w:r>
          </w:p>
          <w:p w14:paraId="703B232D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27C171F5" w14:textId="77777777" w:rsidR="00F54F4E" w:rsidRPr="003935CF" w:rsidRDefault="003935CF" w:rsidP="00F54F4E">
            <w:pPr>
              <w:rPr>
                <w:rFonts w:ascii="Times New Roman" w:hAnsi="Times New Roman" w:cs="Times New Roman"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>Хороводная игра "Подарки". Цель: познакомить с новой игрой.</w:t>
            </w:r>
          </w:p>
          <w:p w14:paraId="433D7A2D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14:paraId="2884F6B4" w14:textId="77777777" w:rsidR="003935CF" w:rsidRDefault="003935C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3935CF">
              <w:rPr>
                <w:rFonts w:ascii="Times New Roman" w:hAnsi="Times New Roman" w:cs="Times New Roman"/>
                <w:b/>
                <w:bCs/>
              </w:rPr>
              <w:t>Наблюдение за растительностью на участке. Цель: уточнить знания детей о зимних изменениях в природе.</w:t>
            </w:r>
          </w:p>
          <w:p w14:paraId="0FF90F84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14:paraId="60D4F04D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6413A066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FD4E82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13B9A8D2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40BA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7056018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2E8474DA" w14:textId="77777777"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3935CF" w:rsidRPr="003935CF">
              <w:rPr>
                <w:rFonts w:ascii="Times New Roman" w:hAnsi="Times New Roman" w:cs="Times New Roman"/>
              </w:rPr>
              <w:t>Рассматривание иллюстраций "Военные в праздничной форме". Цель: рассмотреть праздничный костюм военного.</w:t>
            </w:r>
          </w:p>
          <w:p w14:paraId="2A8391A9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>9:30 - 9:45 Х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удожественно- эстетическое </w:t>
            </w: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развитие </w:t>
            </w:r>
            <w:r>
              <w:rPr>
                <w:rFonts w:ascii="Times New Roman" w:eastAsia="Times New Roman" w:hAnsi="Times New Roman"/>
              </w:rPr>
              <w:t xml:space="preserve">(Муз. </w:t>
            </w:r>
            <w:proofErr w:type="spellStart"/>
            <w:r>
              <w:rPr>
                <w:rFonts w:ascii="Times New Roman" w:eastAsia="Times New Roman" w:hAnsi="Times New Roman"/>
              </w:rPr>
              <w:t>деят-ть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</w:t>
            </w:r>
          </w:p>
          <w:p w14:paraId="1477B84B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15:35 - 15:50 </w:t>
            </w:r>
            <w:r>
              <w:rPr>
                <w:rFonts w:ascii="Times New Roman" w:hAnsi="Times New Roman" w:cs="Times New Roman"/>
                <w:b/>
              </w:rPr>
              <w:t>Физическая культура:</w:t>
            </w:r>
          </w:p>
          <w:p w14:paraId="4FE5DC0D" w14:textId="77777777" w:rsidR="00670EB7" w:rsidRDefault="00670EB7" w:rsidP="00670EB7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4037D183" w14:textId="77777777" w:rsidR="00670EB7" w:rsidRPr="00F54F4E" w:rsidRDefault="00670EB7" w:rsidP="00F54F4E">
            <w:pPr>
              <w:rPr>
                <w:rFonts w:ascii="Times New Roman" w:hAnsi="Times New Roman" w:cs="Times New Roman"/>
              </w:rPr>
            </w:pPr>
          </w:p>
          <w:p w14:paraId="386D72EB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14:paraId="59DE8387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14:paraId="4868A9EF" w14:textId="77777777" w:rsidR="00F54F4E" w:rsidRPr="00F54F4E" w:rsidRDefault="003935C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>Упражнение "По дорожке на одной ножке". Цель: развивать равновесие.</w:t>
            </w:r>
          </w:p>
          <w:p w14:paraId="724C1222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14:paraId="6B609A29" w14:textId="77777777" w:rsidR="003935CF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740701D0" w14:textId="77777777" w:rsidR="00F54F4E" w:rsidRPr="003935CF" w:rsidRDefault="003935CF" w:rsidP="00F54F4E">
            <w:pPr>
              <w:rPr>
                <w:rFonts w:ascii="Times New Roman" w:hAnsi="Times New Roman" w:cs="Times New Roman"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>Упражнение "Зеркало". Цель: помочь детям осознать своё эмоциональное настроение.</w:t>
            </w:r>
          </w:p>
          <w:p w14:paraId="4BDD908F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t>Учимся играть в дидактические игры</w:t>
            </w:r>
            <w:r w:rsidRPr="00F54F4E">
              <w:rPr>
                <w:rFonts w:ascii="Times New Roman" w:hAnsi="Times New Roman" w:cs="Times New Roman"/>
              </w:rPr>
              <w:t>.</w:t>
            </w:r>
          </w:p>
          <w:p w14:paraId="0DFF8B81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1F978744" w14:textId="77777777" w:rsidR="00F54F4E" w:rsidRPr="00F54F4E" w:rsidRDefault="003935CF" w:rsidP="00F54F4E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lastRenderedPageBreak/>
              <w:t>Помощь дворнику в уборке территории. Цель: воспитывать уважение к труду взрослых.</w:t>
            </w:r>
          </w:p>
          <w:p w14:paraId="132D0669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14:paraId="415BA14B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818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1A3CF65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14:paraId="2FC3E1CB" w14:textId="77777777" w:rsidR="00DA29DC" w:rsidRDefault="00DA29DC" w:rsidP="00067D56">
            <w:pPr>
              <w:rPr>
                <w:rFonts w:ascii="Times New Roman" w:hAnsi="Times New Roman" w:cs="Times New Roman"/>
                <w:b/>
                <w:bCs/>
              </w:rPr>
            </w:pPr>
            <w:r w:rsidRPr="00DA29DC">
              <w:rPr>
                <w:rFonts w:ascii="Times New Roman" w:hAnsi="Times New Roman" w:cs="Times New Roman"/>
                <w:b/>
                <w:bCs/>
              </w:rPr>
              <w:t xml:space="preserve">Рассказы детей "Во что я люблю играть в детском саду". Цель: продолжить формировать положительное отношение к детскому </w:t>
            </w:r>
          </w:p>
          <w:p w14:paraId="08B9EF55" w14:textId="77777777" w:rsidR="00670EB7" w:rsidRPr="00067D56" w:rsidRDefault="00670EB7" w:rsidP="00670E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Познавательное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(ФЭМП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54F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7D56">
              <w:rPr>
                <w:rFonts w:ascii="Times New Roman" w:hAnsi="Times New Roman" w:cs="Times New Roman"/>
                <w:b/>
                <w:bCs/>
              </w:rPr>
              <w:t>Сравнение предметов по высоте (закрепление)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67D56">
              <w:rPr>
                <w:rFonts w:ascii="Times New Roman" w:hAnsi="Times New Roman" w:cs="Times New Roman"/>
                <w:bCs/>
              </w:rPr>
              <w:t xml:space="preserve">Сравнение двух предметов по длине, ширине, </w:t>
            </w:r>
            <w:r w:rsidRPr="00067D56">
              <w:rPr>
                <w:rFonts w:ascii="Times New Roman" w:hAnsi="Times New Roman" w:cs="Times New Roman"/>
                <w:bCs/>
              </w:rPr>
              <w:lastRenderedPageBreak/>
              <w:t>высоте (величине в целом) путем наложения и приложения друг к другу</w:t>
            </w:r>
          </w:p>
          <w:p w14:paraId="601F4766" w14:textId="77777777" w:rsidR="00F54F4E" w:rsidRPr="00670EB7" w:rsidRDefault="00670EB7" w:rsidP="00670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9:25 - 9:40 Речевое развитие (Приобщение к художественной литературе):</w:t>
            </w:r>
            <w:r w:rsidRPr="00067D56">
              <w:rPr>
                <w:rFonts w:ascii="Times New Roman" w:hAnsi="Times New Roman" w:cs="Times New Roman"/>
                <w:b/>
              </w:rPr>
              <w:t xml:space="preserve"> Проведение игры «У Кати день рождение»</w:t>
            </w:r>
          </w:p>
          <w:p w14:paraId="2B0304C0" w14:textId="77777777" w:rsidR="00F54F4E" w:rsidRPr="003935CF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3935CF" w:rsidRPr="003935CF">
              <w:rPr>
                <w:rFonts w:ascii="Times New Roman" w:hAnsi="Times New Roman" w:cs="Times New Roman"/>
                <w:bCs/>
              </w:rPr>
              <w:t>Сооружение</w:t>
            </w:r>
            <w:proofErr w:type="spellEnd"/>
            <w:r w:rsidR="003935CF" w:rsidRPr="003935CF">
              <w:rPr>
                <w:rFonts w:ascii="Times New Roman" w:hAnsi="Times New Roman" w:cs="Times New Roman"/>
                <w:bCs/>
              </w:rPr>
              <w:t xml:space="preserve"> снежных валов, расчистка дорожки к участку. Цель: учить действовать лопатками, сгребая снег в определенное место.</w:t>
            </w:r>
          </w:p>
          <w:p w14:paraId="2DD9F46C" w14:textId="77777777" w:rsidR="003935CF" w:rsidRDefault="003935CF" w:rsidP="00F54F4E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t>Наблюдения за солнцем. Цель: показать, что солнце светит в любое время года.</w:t>
            </w:r>
          </w:p>
          <w:p w14:paraId="1D828F54" w14:textId="77777777" w:rsidR="00F54F4E" w:rsidRPr="00F54F4E" w:rsidRDefault="003935CF" w:rsidP="00F54F4E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t>Самомассаж ушных раковин "Поиграем с ушками". Цель: способствовать укреплению защитных сил организма.</w:t>
            </w:r>
          </w:p>
          <w:p w14:paraId="34C156EB" w14:textId="77777777" w:rsidR="003935CF" w:rsidRPr="003935CF" w:rsidRDefault="00F54F4E" w:rsidP="003935CF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3935CF" w:rsidRPr="003935CF">
              <w:rPr>
                <w:rFonts w:ascii="Times New Roman" w:hAnsi="Times New Roman" w:cs="Times New Roman"/>
              </w:rPr>
              <w:t>Чтение Д. Мамин-Сибиряк "Сказка про храброго Зайца - длинные</w:t>
            </w:r>
          </w:p>
          <w:p w14:paraId="78304132" w14:textId="77777777" w:rsidR="003935CF" w:rsidRDefault="003935CF" w:rsidP="003935CF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t>уши, косые глаза, короткий хвост". Цель: вспомнить знакомое произведение.</w:t>
            </w:r>
          </w:p>
          <w:p w14:paraId="6E421478" w14:textId="77777777" w:rsidR="00F54F4E" w:rsidRDefault="00F54F4E" w:rsidP="003935CF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781842CA" w14:textId="77777777" w:rsidR="003935CF" w:rsidRPr="003935CF" w:rsidRDefault="003935CF" w:rsidP="00F54F4E">
            <w:pPr>
              <w:rPr>
                <w:rFonts w:ascii="Times New Roman" w:hAnsi="Times New Roman" w:cs="Times New Roman"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 xml:space="preserve">Творческая деятельность </w:t>
            </w:r>
            <w:r w:rsidRPr="003935CF">
              <w:rPr>
                <w:rFonts w:ascii="Times New Roman" w:hAnsi="Times New Roman" w:cs="Times New Roman"/>
                <w:bCs/>
              </w:rPr>
              <w:lastRenderedPageBreak/>
              <w:t>"Медаль" (восковой мелок  и акварель). Цель: приобщать детей к праздничной культуре, рассказать о том, кому дают медали.</w:t>
            </w:r>
          </w:p>
          <w:p w14:paraId="55C741A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582FAB9E" w14:textId="77777777" w:rsidR="00F54F4E" w:rsidRPr="00F54F4E" w:rsidRDefault="003935CF" w:rsidP="00F54F4E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t xml:space="preserve">П.и."Найди, где спрятано". Цель: формировать умение ориентироваться в пространстве. П.и. "Кто быстрее добежит до флажка". Цель: </w:t>
            </w:r>
            <w:proofErr w:type="spellStart"/>
            <w:r w:rsidRPr="003935CF">
              <w:rPr>
                <w:rFonts w:ascii="Times New Roman" w:hAnsi="Times New Roman" w:cs="Times New Roman"/>
              </w:rPr>
              <w:t>учитьпреодолевать</w:t>
            </w:r>
            <w:proofErr w:type="spellEnd"/>
            <w:r w:rsidRPr="003935CF">
              <w:rPr>
                <w:rFonts w:ascii="Times New Roman" w:hAnsi="Times New Roman" w:cs="Times New Roman"/>
              </w:rPr>
              <w:t xml:space="preserve"> препятствия в беге.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C7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67FFD919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5D3870B1" w14:textId="77777777" w:rsidR="003935CF" w:rsidRDefault="003935C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3935CF">
              <w:rPr>
                <w:rFonts w:ascii="Times New Roman" w:hAnsi="Times New Roman" w:cs="Times New Roman"/>
                <w:b/>
                <w:bCs/>
              </w:rPr>
              <w:t>Повторение знакомых песенок и потешек. Цель: доставить детям радость.</w:t>
            </w:r>
          </w:p>
          <w:p w14:paraId="5948239F" w14:textId="77777777" w:rsidR="00670EB7" w:rsidRDefault="00670EB7" w:rsidP="00670EB7">
            <w:pPr>
              <w:pStyle w:val="a4"/>
              <w:spacing w:after="0"/>
            </w:pPr>
            <w:r>
              <w:rPr>
                <w:b/>
                <w:bCs/>
              </w:rPr>
              <w:t>9:00 - 9:15 Познавательное развитие (ФЦК</w:t>
            </w:r>
            <w:r>
              <w:rPr>
                <w:rFonts w:eastAsia="Times New Roman"/>
                <w:b/>
                <w:bCs/>
              </w:rPr>
              <w:t>М)</w:t>
            </w:r>
          </w:p>
          <w:p w14:paraId="3F8B6520" w14:textId="77777777" w:rsidR="00670EB7" w:rsidRPr="00067D56" w:rsidRDefault="00670EB7" w:rsidP="00670EB7">
            <w:pPr>
              <w:rPr>
                <w:rFonts w:ascii="Times New Roman" w:hAnsi="Times New Roman" w:cs="Times New Roman"/>
                <w:b/>
                <w:bCs/>
              </w:rPr>
            </w:pPr>
            <w:r w:rsidRPr="00067D56">
              <w:rPr>
                <w:rFonts w:ascii="Times New Roman" w:hAnsi="Times New Roman" w:cs="Times New Roman"/>
                <w:b/>
                <w:bCs/>
              </w:rPr>
              <w:t>Мы поздравляем наших пап.</w:t>
            </w:r>
          </w:p>
          <w:p w14:paraId="61B358B6" w14:textId="77777777" w:rsidR="00670EB7" w:rsidRPr="00F54F4E" w:rsidRDefault="00670EB7" w:rsidP="00670EB7">
            <w:pPr>
              <w:rPr>
                <w:rFonts w:ascii="Times New Roman" w:hAnsi="Times New Roman" w:cs="Times New Roman"/>
                <w:b/>
                <w:bCs/>
              </w:rPr>
            </w:pPr>
            <w:r w:rsidRPr="00067D56">
              <w:rPr>
                <w:rFonts w:ascii="Times New Roman" w:hAnsi="Times New Roman" w:cs="Times New Roman"/>
                <w:b/>
                <w:bCs/>
              </w:rPr>
              <w:t>Праздничная панорама</w:t>
            </w:r>
          </w:p>
          <w:p w14:paraId="385F2106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Физическая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культура:</w:t>
            </w:r>
          </w:p>
          <w:p w14:paraId="3482B407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15414A03" w14:textId="77777777" w:rsidR="00670EB7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3935CF" w:rsidRPr="003935CF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  <w:p w14:paraId="04C103ED" w14:textId="77777777" w:rsidR="00F54F4E" w:rsidRPr="003935CF" w:rsidRDefault="00670EB7" w:rsidP="00F54F4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</w:t>
            </w:r>
            <w:r w:rsidR="003935CF" w:rsidRPr="003935CF">
              <w:rPr>
                <w:rFonts w:ascii="Times New Roman" w:hAnsi="Times New Roman" w:cs="Times New Roman"/>
                <w:bCs/>
              </w:rPr>
              <w:t>и. "Найди себе пару". Цель: закрепить правила, формировать умение действовать по сигналу воспитателя.</w:t>
            </w:r>
          </w:p>
          <w:p w14:paraId="7BC03C5D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14:paraId="18D8AE81" w14:textId="77777777"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4BAB41EF" w14:textId="77777777" w:rsidR="003935CF" w:rsidRPr="003935CF" w:rsidRDefault="003935CF" w:rsidP="00F54F4E">
            <w:pPr>
              <w:rPr>
                <w:rFonts w:ascii="Times New Roman" w:hAnsi="Times New Roman" w:cs="Times New Roman"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>Внесение новых шаблонов и трафаретов. Цель: продолжить учить детей работать с шаблонами и трафаретами.</w:t>
            </w:r>
          </w:p>
          <w:p w14:paraId="040D5B13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14:paraId="0F6B94F0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14:paraId="2D3D7509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967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35FB1B0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7D49D627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014923">
              <w:rPr>
                <w:rFonts w:ascii="Times New Roman" w:hAnsi="Times New Roman" w:cs="Times New Roman"/>
              </w:rPr>
              <w:t>Военная</w:t>
            </w:r>
            <w:proofErr w:type="spellEnd"/>
            <w:r w:rsidR="00014923">
              <w:rPr>
                <w:rFonts w:ascii="Times New Roman" w:hAnsi="Times New Roman" w:cs="Times New Roman"/>
              </w:rPr>
              <w:t xml:space="preserve"> техника. </w:t>
            </w:r>
            <w:proofErr w:type="spellStart"/>
            <w:proofErr w:type="gramStart"/>
            <w:r w:rsidR="00014923">
              <w:rPr>
                <w:rFonts w:ascii="Times New Roman" w:hAnsi="Times New Roman" w:cs="Times New Roman"/>
              </w:rPr>
              <w:t>Цель:познакомить</w:t>
            </w:r>
            <w:proofErr w:type="spellEnd"/>
            <w:proofErr w:type="gramEnd"/>
            <w:r w:rsidR="00014923">
              <w:rPr>
                <w:rFonts w:ascii="Times New Roman" w:hAnsi="Times New Roman" w:cs="Times New Roman"/>
              </w:rPr>
              <w:t xml:space="preserve"> детей</w:t>
            </w:r>
          </w:p>
          <w:p w14:paraId="14A98FDB" w14:textId="77777777" w:rsidR="00670EB7" w:rsidRDefault="003935CF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935CF">
              <w:rPr>
                <w:rFonts w:ascii="Times New Roman" w:hAnsi="Times New Roman" w:cs="Times New Roman"/>
              </w:rPr>
              <w:t>Упражнение "Внимательные глазки". Цель: развивать глазодвигательные мышцы.</w:t>
            </w:r>
            <w:r w:rsidR="00670EB7">
              <w:rPr>
                <w:rFonts w:ascii="Times New Roman" w:hAnsi="Times New Roman" w:cs="Times New Roman"/>
                <w:b/>
              </w:rPr>
              <w:t xml:space="preserve"> 9:00 - 9:15 Художественно-эстетическое</w:t>
            </w:r>
          </w:p>
          <w:p w14:paraId="4800776F" w14:textId="77777777" w:rsidR="00F54F4E" w:rsidRDefault="00670EB7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r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Рисовани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Мой дом: забор возле дома. </w:t>
            </w:r>
            <w:r>
              <w:rPr>
                <w:rFonts w:ascii="Times New Roman" w:hAnsi="Times New Roman" w:cs="Times New Roman"/>
              </w:rPr>
              <w:lastRenderedPageBreak/>
              <w:t>Рисование кистью</w:t>
            </w:r>
            <w:r w:rsidR="00A5182A" w:rsidRPr="00A518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182A" w:rsidRPr="00A5182A">
              <w:rPr>
                <w:rFonts w:ascii="Times New Roman" w:hAnsi="Times New Roman" w:cs="Times New Roman"/>
              </w:rPr>
              <w:t>Гуашь</w:t>
            </w:r>
          </w:p>
          <w:p w14:paraId="54F2C3FA" w14:textId="77777777" w:rsidR="00670EB7" w:rsidRDefault="00670EB7" w:rsidP="00670EB7">
            <w:pPr>
              <w:pStyle w:val="a4"/>
              <w:spacing w:after="150"/>
              <w:rPr>
                <w:color w:val="333333"/>
              </w:rPr>
            </w:pPr>
            <w:r>
              <w:rPr>
                <w:b/>
              </w:rPr>
              <w:t xml:space="preserve">15:35 - 15:50 </w:t>
            </w:r>
            <w:r>
              <w:rPr>
                <w:b/>
                <w:bCs/>
              </w:rPr>
              <w:t xml:space="preserve">Художественно-эстетическое развитие. (Муз.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color w:val="333333"/>
              </w:rPr>
              <w:t xml:space="preserve"> </w:t>
            </w:r>
          </w:p>
          <w:p w14:paraId="005521D2" w14:textId="77777777" w:rsidR="00670EB7" w:rsidRDefault="00670EB7" w:rsidP="00670EB7">
            <w:pPr>
              <w:rPr>
                <w:rFonts w:ascii="Times New Roman" w:hAnsi="Times New Roman" w:cs="Times New Roman"/>
              </w:rPr>
            </w:pPr>
            <w:r>
              <w:rPr>
                <w:color w:val="333333"/>
              </w:rPr>
              <w:t>По программе специалиста.</w:t>
            </w:r>
          </w:p>
          <w:p w14:paraId="5CFF1A27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419B3218" w14:textId="77777777" w:rsidR="00F54F4E" w:rsidRPr="003935CF" w:rsidRDefault="003935CF" w:rsidP="00F54F4E">
            <w:pPr>
              <w:rPr>
                <w:rFonts w:ascii="Times New Roman" w:hAnsi="Times New Roman" w:cs="Times New Roman"/>
                <w:bCs/>
              </w:rPr>
            </w:pPr>
            <w:r w:rsidRPr="003935CF">
              <w:rPr>
                <w:rFonts w:ascii="Times New Roman" w:hAnsi="Times New Roman" w:cs="Times New Roman"/>
                <w:bCs/>
              </w:rPr>
              <w:t>Конструктивно-модельная деятельность по желанию детей. Цель: способствовать развитию самостоятельности и творческого воображения.</w:t>
            </w:r>
          </w:p>
          <w:p w14:paraId="79DDA878" w14:textId="77777777" w:rsidR="00DA29DC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DA29DC" w:rsidRPr="00DA29DC">
              <w:rPr>
                <w:rFonts w:ascii="Times New Roman" w:hAnsi="Times New Roman" w:cs="Times New Roman"/>
              </w:rPr>
              <w:t>Чтение "Сказка про красное платье в белый горошек". Цель: формировать представления о чистоте и опрятности через литературу.</w:t>
            </w:r>
          </w:p>
          <w:p w14:paraId="4794F70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38D6D0D8" w14:textId="77777777" w:rsidR="003935CF" w:rsidRDefault="003935CF" w:rsidP="003935CF">
            <w:pPr>
              <w:rPr>
                <w:rFonts w:ascii="Times New Roman" w:hAnsi="Times New Roman" w:cs="Times New Roman"/>
              </w:rPr>
            </w:pPr>
            <w:r w:rsidRPr="003935CF">
              <w:rPr>
                <w:rFonts w:ascii="Times New Roman" w:hAnsi="Times New Roman" w:cs="Times New Roman"/>
              </w:rPr>
              <w:t xml:space="preserve">Посильная помощь в починке книг. Цель: поощрять желание детей </w:t>
            </w:r>
            <w:proofErr w:type="spellStart"/>
            <w:proofErr w:type="gramStart"/>
            <w:r w:rsidRPr="003935CF">
              <w:rPr>
                <w:rFonts w:ascii="Times New Roman" w:hAnsi="Times New Roman" w:cs="Times New Roman"/>
              </w:rPr>
              <w:t>трудиться.Развивающая</w:t>
            </w:r>
            <w:proofErr w:type="spellEnd"/>
            <w:proofErr w:type="gramEnd"/>
            <w:r w:rsidRPr="003935CF">
              <w:rPr>
                <w:rFonts w:ascii="Times New Roman" w:hAnsi="Times New Roman" w:cs="Times New Roman"/>
              </w:rPr>
              <w:t xml:space="preserve"> игра "Чем похожи и чем отличаются". Цель: формировать умение сравнивать взрослых животных с их детёнышами.</w:t>
            </w:r>
          </w:p>
          <w:p w14:paraId="2416B281" w14:textId="77777777" w:rsidR="00F54F4E" w:rsidRPr="003935CF" w:rsidRDefault="003935CF" w:rsidP="00393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Прогулка </w:t>
            </w:r>
            <w:r w:rsidRPr="003935CF">
              <w:rPr>
                <w:rFonts w:ascii="Times New Roman" w:hAnsi="Times New Roman" w:cs="Times New Roman"/>
              </w:rPr>
              <w:t xml:space="preserve">Упражнение "По ровненькой дорожке на одной </w:t>
            </w:r>
            <w:r w:rsidRPr="003935CF">
              <w:rPr>
                <w:rFonts w:ascii="Times New Roman" w:hAnsi="Times New Roman" w:cs="Times New Roman"/>
              </w:rPr>
              <w:lastRenderedPageBreak/>
              <w:t xml:space="preserve">ножке". Цель: доставить детям радость от двигательной </w:t>
            </w:r>
            <w:proofErr w:type="spellStart"/>
            <w:r w:rsidRPr="003935CF">
              <w:rPr>
                <w:rFonts w:ascii="Times New Roman" w:hAnsi="Times New Roman" w:cs="Times New Roman"/>
              </w:rPr>
              <w:t>активности.</w:t>
            </w:r>
            <w:r w:rsidR="00DA29DC" w:rsidRPr="00DA29DC">
              <w:rPr>
                <w:rFonts w:ascii="Times New Roman" w:hAnsi="Times New Roman" w:cs="Times New Roman"/>
              </w:rPr>
              <w:t>П.и</w:t>
            </w:r>
            <w:proofErr w:type="spellEnd"/>
            <w:r w:rsidR="00DA29DC" w:rsidRPr="00DA29DC">
              <w:rPr>
                <w:rFonts w:ascii="Times New Roman" w:hAnsi="Times New Roman" w:cs="Times New Roman"/>
              </w:rPr>
              <w:t>. "У медведя во бору". Цель: развивать скорость реакции на словесный сигнал. П.и. "Найди свой цвет". Цель: формировать умение быстро действовать по сигналу, развивать ловкость.</w:t>
            </w:r>
          </w:p>
        </w:tc>
      </w:tr>
    </w:tbl>
    <w:p w14:paraId="2180C7B8" w14:textId="77777777" w:rsidR="00F54F4E" w:rsidRPr="00F54F4E" w:rsidRDefault="00F54F4E" w:rsidP="00670EB7">
      <w:pPr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F54F4E">
        <w:rPr>
          <w:rFonts w:ascii="Times New Roman" w:hAnsi="Times New Roman" w:cs="Times New Roman"/>
          <w:b/>
          <w:bCs/>
        </w:rPr>
        <w:lastRenderedPageBreak/>
        <w:t>Месяц:</w:t>
      </w:r>
      <w:r w:rsidR="00C360C5">
        <w:rPr>
          <w:rFonts w:ascii="Times New Roman" w:hAnsi="Times New Roman" w:cs="Times New Roman"/>
          <w:b/>
          <w:bCs/>
        </w:rPr>
        <w:t>февраль</w:t>
      </w:r>
      <w:proofErr w:type="spellEnd"/>
      <w:proofErr w:type="gramEnd"/>
    </w:p>
    <w:p w14:paraId="647AB223" w14:textId="77777777" w:rsidR="00F54F4E" w:rsidRPr="00F54F4E" w:rsidRDefault="00F54F4E" w:rsidP="00670EB7">
      <w:pPr>
        <w:jc w:val="center"/>
        <w:rPr>
          <w:rFonts w:ascii="Times New Roman" w:hAnsi="Times New Roman" w:cs="Times New Roman"/>
          <w:b/>
        </w:rPr>
      </w:pPr>
      <w:r w:rsidRPr="00F54F4E">
        <w:rPr>
          <w:rFonts w:ascii="Times New Roman" w:hAnsi="Times New Roman" w:cs="Times New Roman"/>
          <w:b/>
          <w:bCs/>
        </w:rPr>
        <w:t>Тема недели:</w:t>
      </w:r>
      <w:r w:rsidR="00C360C5" w:rsidRPr="00C360C5">
        <w:rPr>
          <w:rFonts w:ascii="Times New Roman" w:hAnsi="Times New Roman" w:cs="Times New Roman"/>
          <w:b/>
          <w:bCs/>
        </w:rPr>
        <w:t>3- наша армия</w:t>
      </w:r>
    </w:p>
    <w:p w14:paraId="5210CFD1" w14:textId="77777777" w:rsidR="00F54F4E" w:rsidRPr="00F54F4E" w:rsidRDefault="00F54F4E" w:rsidP="00F54F4E">
      <w:pPr>
        <w:rPr>
          <w:rFonts w:ascii="Times New Roman" w:hAnsi="Times New Roman" w:cs="Times New Roman"/>
          <w:b/>
        </w:rPr>
      </w:pPr>
      <w:r w:rsidRPr="00F54F4E">
        <w:rPr>
          <w:rFonts w:ascii="Times New Roman" w:hAnsi="Times New Roman" w:cs="Times New Roman"/>
          <w:b/>
        </w:rPr>
        <w:t xml:space="preserve">Форма проведения итогового </w:t>
      </w:r>
      <w:proofErr w:type="gramStart"/>
      <w:r w:rsidRPr="00F54F4E">
        <w:rPr>
          <w:rFonts w:ascii="Times New Roman" w:hAnsi="Times New Roman" w:cs="Times New Roman"/>
          <w:b/>
        </w:rPr>
        <w:t>мероприятия :</w:t>
      </w:r>
      <w:r w:rsidR="00C360C5" w:rsidRPr="00C360C5">
        <w:rPr>
          <w:rFonts w:ascii="Times New Roman" w:hAnsi="Times New Roman" w:cs="Times New Roman"/>
          <w:b/>
        </w:rPr>
        <w:t>Спортивный</w:t>
      </w:r>
      <w:proofErr w:type="gramEnd"/>
      <w:r w:rsidR="00C360C5" w:rsidRPr="00C360C5">
        <w:rPr>
          <w:rFonts w:ascii="Times New Roman" w:hAnsi="Times New Roman" w:cs="Times New Roman"/>
          <w:b/>
        </w:rPr>
        <w:t xml:space="preserve"> праздник</w:t>
      </w:r>
    </w:p>
    <w:p w14:paraId="6A015C5D" w14:textId="77777777"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3261"/>
        <w:gridCol w:w="3118"/>
        <w:gridCol w:w="3196"/>
      </w:tblGrid>
      <w:tr w:rsidR="00F54F4E" w:rsidRPr="00F54F4E" w14:paraId="2C308498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5B03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670EB7">
              <w:rPr>
                <w:rFonts w:ascii="Times New Roman" w:hAnsi="Times New Roman" w:cs="Times New Roman"/>
                <w:b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6C43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70EB7">
              <w:rPr>
                <w:rFonts w:ascii="Times New Roman" w:hAnsi="Times New Roman" w:cs="Times New Roman"/>
                <w:b/>
              </w:rPr>
              <w:t>22.02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2EF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670EB7">
              <w:rPr>
                <w:rFonts w:ascii="Times New Roman" w:hAnsi="Times New Roman" w:cs="Times New Roman"/>
                <w:b/>
              </w:rPr>
              <w:t>23.02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9CE7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670EB7">
              <w:rPr>
                <w:rFonts w:ascii="Times New Roman" w:hAnsi="Times New Roman" w:cs="Times New Roman"/>
                <w:b/>
              </w:rPr>
              <w:t xml:space="preserve"> 24.02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4374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670EB7">
              <w:rPr>
                <w:rFonts w:ascii="Times New Roman" w:hAnsi="Times New Roman" w:cs="Times New Roman"/>
                <w:b/>
              </w:rPr>
              <w:t>25.02</w:t>
            </w:r>
          </w:p>
        </w:tc>
      </w:tr>
      <w:tr w:rsidR="00F54F4E" w:rsidRPr="00F54F4E" w14:paraId="2725BF7E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1A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14:paraId="3FF0D7F1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15990B93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i/>
              </w:rPr>
              <w:t xml:space="preserve">Беседы: </w:t>
            </w:r>
            <w:r w:rsidR="00014923" w:rsidRPr="00014923">
              <w:rPr>
                <w:rFonts w:ascii="Times New Roman" w:hAnsi="Times New Roman" w:cs="Times New Roman"/>
                <w:b/>
                <w:i/>
              </w:rPr>
              <w:t>Рассказ воспитателя о празднике "День защитника отечества". Цель: знакомить детей с праздниками России.</w:t>
            </w:r>
          </w:p>
          <w:p w14:paraId="2B5DC3C5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9:25 - 9:40 Физическая культура:</w:t>
            </w:r>
          </w:p>
          <w:p w14:paraId="472C2D57" w14:textId="77777777" w:rsidR="00670EB7" w:rsidRDefault="00670EB7" w:rsidP="00670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04D4351B" w14:textId="77777777" w:rsidR="00670EB7" w:rsidRDefault="00670EB7" w:rsidP="00670EB7">
            <w:pPr>
              <w:pStyle w:val="ParagraphStyle"/>
              <w:spacing w:line="264" w:lineRule="auto"/>
              <w:jc w:val="both"/>
            </w:pPr>
            <w:r>
              <w:rPr>
                <w:b/>
                <w:bCs/>
              </w:rPr>
              <w:t xml:space="preserve">9:50 - 10:05 </w:t>
            </w:r>
          </w:p>
          <w:p w14:paraId="5C05FFC2" w14:textId="77777777" w:rsidR="00670EB7" w:rsidRDefault="00670EB7" w:rsidP="00670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Художественно-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(Лепка)</w:t>
            </w:r>
            <w:r>
              <w:rPr>
                <w:rFonts w:ascii="Times New Roman" w:hAnsi="Times New Roman" w:cs="Times New Roman"/>
              </w:rPr>
              <w:t>:</w:t>
            </w:r>
            <w:r w:rsidRPr="00A518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День защитника </w:t>
            </w:r>
            <w:proofErr w:type="spellStart"/>
            <w:r>
              <w:rPr>
                <w:rFonts w:ascii="Times New Roman" w:hAnsi="Times New Roman" w:cs="Times New Roman"/>
              </w:rPr>
              <w:t>Отечества.</w:t>
            </w:r>
            <w:r w:rsidRPr="00A5182A">
              <w:rPr>
                <w:rFonts w:ascii="Times New Roman" w:hAnsi="Times New Roman" w:cs="Times New Roman"/>
              </w:rPr>
              <w:t>Летящие</w:t>
            </w:r>
            <w:proofErr w:type="spellEnd"/>
            <w:r w:rsidRPr="00A5182A">
              <w:rPr>
                <w:rFonts w:ascii="Times New Roman" w:hAnsi="Times New Roman" w:cs="Times New Roman"/>
              </w:rPr>
              <w:t xml:space="preserve"> самолеты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  <w:t>Лепка из пластилина.</w:t>
            </w:r>
          </w:p>
          <w:p w14:paraId="6D31A318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14:paraId="244AC5F5" w14:textId="77777777" w:rsidR="00F54F4E" w:rsidRPr="00F54F4E" w:rsidRDefault="00014923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14923">
              <w:rPr>
                <w:rFonts w:ascii="Times New Roman" w:hAnsi="Times New Roman" w:cs="Times New Roman"/>
                <w:b/>
                <w:bCs/>
              </w:rPr>
              <w:t>Рассказ воспитателя о смелости казаков, рассматривание костюма.</w:t>
            </w:r>
          </w:p>
          <w:p w14:paraId="639913C1" w14:textId="77777777" w:rsidR="00014923" w:rsidRDefault="00014923" w:rsidP="000149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14923">
              <w:rPr>
                <w:rFonts w:ascii="Times New Roman" w:eastAsia="Calibri" w:hAnsi="Times New Roman" w:cs="Times New Roman"/>
              </w:rPr>
              <w:t>Наблюдение за дорогой. Цель: вспомнить правила поведения на дороге.</w:t>
            </w:r>
          </w:p>
          <w:p w14:paraId="0297C575" w14:textId="77777777" w:rsidR="00014923" w:rsidRDefault="00014923" w:rsidP="00F54F4E">
            <w:pPr>
              <w:rPr>
                <w:rFonts w:ascii="Times New Roman" w:eastAsia="Calibri" w:hAnsi="Times New Roman" w:cs="Times New Roman"/>
              </w:rPr>
            </w:pPr>
            <w:r w:rsidRPr="00014923">
              <w:rPr>
                <w:rFonts w:ascii="Times New Roman" w:eastAsia="Calibri" w:hAnsi="Times New Roman" w:cs="Times New Roman"/>
              </w:rPr>
              <w:t xml:space="preserve">Сгребание снега лопаткой, расчистка дорожек. </w:t>
            </w:r>
            <w:proofErr w:type="spellStart"/>
            <w:proofErr w:type="gramStart"/>
            <w:r w:rsidRPr="00014923">
              <w:rPr>
                <w:rFonts w:ascii="Times New Roman" w:eastAsia="Calibri" w:hAnsi="Times New Roman" w:cs="Times New Roman"/>
              </w:rPr>
              <w:t>Цель:учить</w:t>
            </w:r>
            <w:proofErr w:type="spellEnd"/>
            <w:proofErr w:type="gramEnd"/>
            <w:r w:rsidRPr="00014923">
              <w:rPr>
                <w:rFonts w:ascii="Times New Roman" w:eastAsia="Calibri" w:hAnsi="Times New Roman" w:cs="Times New Roman"/>
              </w:rPr>
              <w:t xml:space="preserve"> работать сообща, добиваться выполнения задания общими усилиями.</w:t>
            </w:r>
          </w:p>
          <w:p w14:paraId="137ED407" w14:textId="77777777" w:rsidR="00014923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14923" w:rsidRPr="00014923">
              <w:rPr>
                <w:rFonts w:ascii="Times New Roman" w:hAnsi="Times New Roman" w:cs="Times New Roman"/>
              </w:rPr>
              <w:t>Чтение Н.Некрасов "Наша армия родная". Цель: воспитывать патриотические чувства через литературу.</w:t>
            </w:r>
          </w:p>
          <w:p w14:paraId="0398BEB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15D8C5AD" w14:textId="77777777" w:rsidR="00014923" w:rsidRDefault="00014923" w:rsidP="00F54F4E">
            <w:pPr>
              <w:rPr>
                <w:rFonts w:ascii="Times New Roman" w:eastAsia="Calibri" w:hAnsi="Times New Roman" w:cs="Times New Roman"/>
              </w:rPr>
            </w:pPr>
            <w:r w:rsidRPr="00014923">
              <w:rPr>
                <w:rFonts w:ascii="Times New Roman" w:eastAsia="Calibri" w:hAnsi="Times New Roman" w:cs="Times New Roman"/>
              </w:rPr>
              <w:t>Игра-драматизация "Мишка-отгадчик". Цель: развивать умение узнавать отличительные черты друг друга.</w:t>
            </w:r>
          </w:p>
          <w:p w14:paraId="38243FD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61B2B5BC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Повторение правил </w:t>
            </w:r>
            <w:r w:rsidRPr="00F54F4E">
              <w:rPr>
                <w:rFonts w:ascii="Times New Roman" w:hAnsi="Times New Roman" w:cs="Times New Roman"/>
              </w:rPr>
              <w:lastRenderedPageBreak/>
              <w:t>безопасности на улице.</w:t>
            </w:r>
          </w:p>
          <w:p w14:paraId="1FF2CCD5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14:paraId="40A8D18F" w14:textId="77777777" w:rsidR="00F54F4E" w:rsidRPr="00F54F4E" w:rsidRDefault="00014923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hAnsi="Times New Roman" w:cs="Times New Roman"/>
              </w:rPr>
              <w:t>П.и. "Через ручеёк". Цель: упражнять в сохранении устойчивого равновесия в прыжках. П.и. "Лиса в курятнике". Цель: упражнять детей в беге, умении действовать в роли.</w:t>
            </w:r>
          </w:p>
          <w:p w14:paraId="277C2E0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FF46B1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1947E752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E14B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6FACF666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5975A682" w14:textId="77777777"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14923" w:rsidRPr="00014923">
              <w:rPr>
                <w:rFonts w:ascii="Times New Roman" w:hAnsi="Times New Roman" w:cs="Times New Roman"/>
              </w:rPr>
              <w:t>Рассказ воспитателя о мальчике, который играл в мяч у дороги. Цель: вспомнить правила безопасности на дороге.</w:t>
            </w:r>
          </w:p>
          <w:p w14:paraId="1181A205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>9:30 - 9:45 Х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удожественно- эстетическое развитие </w:t>
            </w:r>
            <w:r>
              <w:rPr>
                <w:rFonts w:ascii="Times New Roman" w:eastAsia="Times New Roman" w:hAnsi="Times New Roman"/>
              </w:rPr>
              <w:t xml:space="preserve">(Муз. </w:t>
            </w:r>
            <w:proofErr w:type="spellStart"/>
            <w:r>
              <w:rPr>
                <w:rFonts w:ascii="Times New Roman" w:eastAsia="Times New Roman" w:hAnsi="Times New Roman"/>
              </w:rPr>
              <w:t>деят-ть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</w:t>
            </w:r>
          </w:p>
          <w:p w14:paraId="353156A9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15:35 - 15:50 </w:t>
            </w:r>
            <w:r>
              <w:rPr>
                <w:rFonts w:ascii="Times New Roman" w:hAnsi="Times New Roman" w:cs="Times New Roman"/>
                <w:b/>
              </w:rPr>
              <w:t>Физическая культура:</w:t>
            </w:r>
          </w:p>
          <w:p w14:paraId="40D657C1" w14:textId="77777777" w:rsidR="00670EB7" w:rsidRDefault="00670EB7" w:rsidP="00670EB7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79F15017" w14:textId="77777777"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14:paraId="399A7F69" w14:textId="77777777" w:rsidR="000B7B6F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Чтение А.Плещеев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"Храбрец-молодец". Цель: обсудить поступки героев.</w:t>
            </w:r>
          </w:p>
          <w:p w14:paraId="7716BF20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3EAF229D" w14:textId="77777777" w:rsidR="00014923" w:rsidRDefault="00014923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eastAsia="Calibri" w:hAnsi="Times New Roman" w:cs="Times New Roman"/>
              </w:rPr>
              <w:t>Наблюдение за состоянием погоды. Цель: учить определять время года по характерным признакам.</w:t>
            </w:r>
          </w:p>
          <w:p w14:paraId="5FCFC1C4" w14:textId="77777777" w:rsidR="00F54F4E" w:rsidRPr="00014923" w:rsidRDefault="00014923" w:rsidP="00F54F4E">
            <w:pPr>
              <w:rPr>
                <w:rFonts w:ascii="Times New Roman" w:hAnsi="Times New Roman" w:cs="Times New Roman"/>
                <w:bCs/>
              </w:rPr>
            </w:pPr>
            <w:r w:rsidRPr="00014923">
              <w:rPr>
                <w:rFonts w:ascii="Times New Roman" w:hAnsi="Times New Roman" w:cs="Times New Roman"/>
                <w:bCs/>
              </w:rPr>
              <w:t>Упражнение "Найди своё место". Цель: приучать детей строиться в колонну по одному.</w:t>
            </w:r>
          </w:p>
          <w:p w14:paraId="40496926" w14:textId="77777777" w:rsidR="00014923" w:rsidRDefault="00014923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14923">
              <w:rPr>
                <w:rFonts w:ascii="Times New Roman" w:hAnsi="Times New Roman" w:cs="Times New Roman"/>
                <w:b/>
                <w:bCs/>
              </w:rPr>
              <w:t>С.р. игра "Ремонт военных машин". Цель: показать детям способы разнообразить сюжет.</w:t>
            </w:r>
          </w:p>
          <w:p w14:paraId="5B53B4B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3547B4A1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14:paraId="1AE96586" w14:textId="77777777" w:rsidR="00F54F4E" w:rsidRPr="00014923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014923" w:rsidRPr="00014923">
              <w:rPr>
                <w:rFonts w:ascii="Times New Roman" w:hAnsi="Times New Roman" w:cs="Times New Roman"/>
                <w:bCs/>
              </w:rPr>
              <w:t>Проговаривание</w:t>
            </w:r>
            <w:proofErr w:type="spellEnd"/>
            <w:r w:rsidR="00014923" w:rsidRPr="00014923">
              <w:rPr>
                <w:rFonts w:ascii="Times New Roman" w:hAnsi="Times New Roman" w:cs="Times New Roman"/>
                <w:bCs/>
              </w:rPr>
              <w:t xml:space="preserve"> чистоговорок. Цель: развитие фонематического слуха и способности к звукоподражанию.</w:t>
            </w:r>
          </w:p>
          <w:p w14:paraId="06E881C7" w14:textId="77777777" w:rsidR="00F54F4E" w:rsidRPr="00F54F4E" w:rsidRDefault="00014923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hAnsi="Times New Roman" w:cs="Times New Roman"/>
              </w:rPr>
              <w:t xml:space="preserve">Упражнение "Кто </w:t>
            </w:r>
            <w:r w:rsidRPr="00014923">
              <w:rPr>
                <w:rFonts w:ascii="Times New Roman" w:hAnsi="Times New Roman" w:cs="Times New Roman"/>
              </w:rPr>
              <w:lastRenderedPageBreak/>
              <w:t>быстрее". Цель: формировать умение оббегать препятствия.</w:t>
            </w:r>
          </w:p>
          <w:p w14:paraId="20C75655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14:paraId="1A47C6B5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0B3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401F0FCA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14:paraId="02AD8D48" w14:textId="77777777" w:rsidR="00014923" w:rsidRDefault="00F54F4E" w:rsidP="00067D56">
            <w:pPr>
              <w:rPr>
                <w:rFonts w:ascii="Times New Roman" w:eastAsia="Calibri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14923" w:rsidRPr="00014923">
              <w:rPr>
                <w:rFonts w:ascii="Times New Roman" w:eastAsia="Calibri" w:hAnsi="Times New Roman" w:cs="Times New Roman"/>
              </w:rPr>
              <w:t>Рассказ воспитателя о том, как мальчик защитил девочку. Цель: формировать представления о смелости.</w:t>
            </w:r>
          </w:p>
          <w:p w14:paraId="5711AEEA" w14:textId="77777777" w:rsidR="00670EB7" w:rsidRDefault="00670EB7" w:rsidP="00067D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Познавательное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(ФЭМП)</w:t>
            </w:r>
            <w:r w:rsidRPr="00067D56">
              <w:rPr>
                <w:rFonts w:ascii="Times New Roman" w:hAnsi="Times New Roman" w:cs="Times New Roman"/>
                <w:bCs/>
              </w:rPr>
              <w:t xml:space="preserve"> Поровну, столько – сколько (закрепление </w:t>
            </w:r>
            <w:proofErr w:type="gramStart"/>
            <w:r w:rsidRPr="00067D56">
              <w:rPr>
                <w:rFonts w:ascii="Times New Roman" w:hAnsi="Times New Roman" w:cs="Times New Roman"/>
                <w:bCs/>
              </w:rPr>
              <w:t>понятий)Сравнение</w:t>
            </w:r>
            <w:proofErr w:type="gramEnd"/>
            <w:r w:rsidRPr="00067D56">
              <w:rPr>
                <w:rFonts w:ascii="Times New Roman" w:hAnsi="Times New Roman" w:cs="Times New Roman"/>
                <w:bCs/>
              </w:rPr>
              <w:t xml:space="preserve"> двух предметов по длине, ширине, высоте (величине в целом) путем наложения и приложения друг к другу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C7023D8" w14:textId="77777777" w:rsidR="00F54F4E" w:rsidRPr="00670EB7" w:rsidRDefault="00670EB7" w:rsidP="00670EB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9:25 - 9:40 Речевое развитие (Приобщение к художественной литературе):</w:t>
            </w:r>
            <w:r w:rsidRPr="00067D56">
              <w:rPr>
                <w:rFonts w:ascii="Times New Roman" w:hAnsi="Times New Roman" w:cs="Times New Roman"/>
                <w:b/>
              </w:rPr>
              <w:t xml:space="preserve"> Составление описательного рассказа об игрушках - лисенке, медвежонке</w:t>
            </w:r>
          </w:p>
          <w:p w14:paraId="551C0855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2F78902D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lastRenderedPageBreak/>
              <w:t>Наблюдения за птицами. Цель: формировать желание заботится о птицах.</w:t>
            </w:r>
          </w:p>
          <w:p w14:paraId="3F3FEC62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 "Лохматый пёс". Цель: продолжать формировать умение двигаться в соответствии с текстом, порадовать детей. </w:t>
            </w:r>
          </w:p>
          <w:p w14:paraId="125C43DF" w14:textId="77777777" w:rsidR="00F54F4E" w:rsidRPr="000B7B6F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П.и."Найди, где спрятано". Цель: формировать умение ориентироваться в пространстве.</w:t>
            </w:r>
          </w:p>
          <w:p w14:paraId="78A4746F" w14:textId="77777777" w:rsidR="00014923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14923" w:rsidRPr="00014923">
              <w:rPr>
                <w:rFonts w:ascii="Times New Roman" w:hAnsi="Times New Roman" w:cs="Times New Roman"/>
              </w:rPr>
              <w:t>Упражнение "Закончи предложение". Цель: расширять словарь детей, упражнять в употреблении существительных в винительном падеже.</w:t>
            </w:r>
          </w:p>
          <w:p w14:paraId="5813CFE4" w14:textId="77777777"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0B1B4A8D" w14:textId="77777777" w:rsidR="000B7B6F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8A6EDA">
              <w:rPr>
                <w:rFonts w:ascii="Times New Roman" w:hAnsi="Times New Roman" w:cs="Times New Roman"/>
              </w:rPr>
              <w:t>Слушание "Марш" и "Полька". Цель: закрепить умение различать жанровые особенности музыки.</w:t>
            </w:r>
          </w:p>
          <w:p w14:paraId="3107CC34" w14:textId="77777777" w:rsidR="00014923" w:rsidRPr="00014923" w:rsidRDefault="00014923" w:rsidP="00F54F4E">
            <w:pPr>
              <w:rPr>
                <w:rFonts w:ascii="Times New Roman" w:hAnsi="Times New Roman" w:cs="Times New Roman"/>
                <w:bCs/>
              </w:rPr>
            </w:pPr>
            <w:r w:rsidRPr="00014923">
              <w:rPr>
                <w:rFonts w:ascii="Times New Roman" w:hAnsi="Times New Roman" w:cs="Times New Roman"/>
                <w:bCs/>
              </w:rPr>
              <w:t>Раскраски по разным темам. Цель: продолжить учить детей аккуратно закрашивать изображение карандашом.</w:t>
            </w:r>
          </w:p>
          <w:p w14:paraId="1331BD96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7642DD09" w14:textId="77777777" w:rsidR="00F54F4E" w:rsidRPr="00F54F4E" w:rsidRDefault="00014923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hAnsi="Times New Roman" w:cs="Times New Roman"/>
              </w:rPr>
              <w:t xml:space="preserve">П.и. "Мороз-красный нос". </w:t>
            </w:r>
            <w:r w:rsidRPr="00014923">
              <w:rPr>
                <w:rFonts w:ascii="Times New Roman" w:hAnsi="Times New Roman" w:cs="Times New Roman"/>
              </w:rPr>
              <w:lastRenderedPageBreak/>
              <w:t>Цель: упражнять детей в беге. П.и. "Снежинки и ветер". Цель: формировать умение выполнять повороты вокруг себя.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F49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2853EED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36FD6ED0" w14:textId="77777777" w:rsidR="000B7B6F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B7B6F" w:rsidRPr="000B7B6F">
              <w:rPr>
                <w:rFonts w:ascii="Times New Roman" w:eastAsia="Calibri" w:hAnsi="Times New Roman" w:cs="Times New Roman"/>
              </w:rPr>
              <w:t>Игровая ситуация "Игрушка одна, а играть с ней хочется всем". Цель: формировать умение делиться, не кричать на сверстников.</w:t>
            </w:r>
          </w:p>
          <w:p w14:paraId="339105D1" w14:textId="77777777" w:rsidR="00670EB7" w:rsidRDefault="00670EB7" w:rsidP="00670EB7">
            <w:pPr>
              <w:pStyle w:val="a4"/>
              <w:spacing w:after="0"/>
            </w:pPr>
            <w:r>
              <w:rPr>
                <w:b/>
                <w:bCs/>
              </w:rPr>
              <w:t>9:00 - 9:15 Познавательное развитие (ФЦК</w:t>
            </w:r>
            <w:r>
              <w:rPr>
                <w:rFonts w:eastAsia="Times New Roman"/>
                <w:b/>
                <w:bCs/>
              </w:rPr>
              <w:t>М)</w:t>
            </w:r>
          </w:p>
          <w:p w14:paraId="5D98FE1D" w14:textId="77777777" w:rsidR="00F54F4E" w:rsidRDefault="00670EB7" w:rsidP="00F54F4E">
            <w:pPr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 xml:space="preserve">Самолет построим </w:t>
            </w:r>
            <w:proofErr w:type="spellStart"/>
            <w:r w:rsidRPr="00067D56">
              <w:rPr>
                <w:rFonts w:ascii="Times New Roman" w:hAnsi="Times New Roman" w:cs="Times New Roman"/>
                <w:bCs/>
              </w:rPr>
              <w:t>сами.Колеса</w:t>
            </w:r>
            <w:proofErr w:type="spellEnd"/>
            <w:r w:rsidRPr="00067D56">
              <w:rPr>
                <w:rFonts w:ascii="Times New Roman" w:hAnsi="Times New Roman" w:cs="Times New Roman"/>
                <w:bCs/>
              </w:rPr>
              <w:t xml:space="preserve"> и рули для автомастерской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1597A8C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11:35 - 11:50 Физическая культура:</w:t>
            </w:r>
          </w:p>
          <w:p w14:paraId="70BF28CB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708CEF13" w14:textId="77777777" w:rsidR="00670EB7" w:rsidRPr="00F54F4E" w:rsidRDefault="00670EB7" w:rsidP="00F54F4E">
            <w:pPr>
              <w:rPr>
                <w:rFonts w:ascii="Times New Roman" w:hAnsi="Times New Roman" w:cs="Times New Roman"/>
              </w:rPr>
            </w:pPr>
          </w:p>
          <w:p w14:paraId="69BCAB81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060C5A98" w14:textId="77777777" w:rsidR="000B7B6F" w:rsidRDefault="00014923" w:rsidP="00F54F4E">
            <w:pPr>
              <w:rPr>
                <w:rFonts w:ascii="Times New Roman" w:hAnsi="Times New Roman" w:cs="Times New Roman"/>
                <w:bCs/>
              </w:rPr>
            </w:pPr>
            <w:r w:rsidRPr="00014923">
              <w:rPr>
                <w:rFonts w:ascii="Times New Roman" w:hAnsi="Times New Roman" w:cs="Times New Roman"/>
                <w:bCs/>
              </w:rPr>
              <w:t xml:space="preserve">Д.и. "Когда это бывает?" Цель: продолжить </w:t>
            </w:r>
            <w:r w:rsidRPr="00014923">
              <w:rPr>
                <w:rFonts w:ascii="Times New Roman" w:hAnsi="Times New Roman" w:cs="Times New Roman"/>
                <w:bCs/>
              </w:rPr>
              <w:lastRenderedPageBreak/>
              <w:t>формировать умение различать понятия "день - ночь".</w:t>
            </w:r>
          </w:p>
          <w:p w14:paraId="22FC2DD2" w14:textId="77777777" w:rsidR="00F54F4E" w:rsidRPr="00014923" w:rsidRDefault="000B7B6F" w:rsidP="00F54F4E">
            <w:pPr>
              <w:rPr>
                <w:rFonts w:ascii="Times New Roman" w:hAnsi="Times New Roman" w:cs="Times New Roman"/>
                <w:bCs/>
              </w:rPr>
            </w:pPr>
            <w:r w:rsidRPr="000B7B6F">
              <w:rPr>
                <w:rFonts w:ascii="Times New Roman" w:hAnsi="Times New Roman" w:cs="Times New Roman"/>
                <w:bCs/>
              </w:rPr>
              <w:t>Помощь воспитателю в уборке игрушек на веранде. Цель: поощрять желание детей трудиться.</w:t>
            </w:r>
          </w:p>
          <w:p w14:paraId="3F769865" w14:textId="77777777" w:rsidR="00014923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14923" w:rsidRPr="00014923">
              <w:rPr>
                <w:rFonts w:ascii="Times New Roman" w:hAnsi="Times New Roman" w:cs="Times New Roman"/>
              </w:rPr>
              <w:t>Обсуждение стихотворения Я.Грот "Приглашение к труду". Цель: формировать желание трудиться.</w:t>
            </w:r>
          </w:p>
          <w:p w14:paraId="43C142FE" w14:textId="77777777" w:rsidR="000B7B6F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6833DE1E" w14:textId="77777777" w:rsidR="00F54F4E" w:rsidRPr="000B7B6F" w:rsidRDefault="000B7B6F" w:rsidP="000B7B6F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С.</w:t>
            </w:r>
            <w:proofErr w:type="gramStart"/>
            <w:r w:rsidRPr="000B7B6F">
              <w:rPr>
                <w:rFonts w:ascii="Times New Roman" w:eastAsia="Calibri" w:hAnsi="Times New Roman" w:cs="Times New Roman"/>
              </w:rPr>
              <w:t>р.игра</w:t>
            </w:r>
            <w:proofErr w:type="gramEnd"/>
            <w:r w:rsidRPr="000B7B6F">
              <w:rPr>
                <w:rFonts w:ascii="Times New Roman" w:eastAsia="Calibri" w:hAnsi="Times New Roman" w:cs="Times New Roman"/>
              </w:rPr>
              <w:t xml:space="preserve"> "Доктор". Цель: формировать умение детей действовать в определённой последовательности в соответствии с ролью.</w:t>
            </w:r>
          </w:p>
          <w:p w14:paraId="28DD088E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14:paraId="429DF964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14:paraId="417547F2" w14:textId="77777777"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14:paraId="4B55E7DB" w14:textId="77777777" w:rsidR="00670EB7" w:rsidRDefault="00670EB7" w:rsidP="00670EB7">
            <w:pPr>
              <w:shd w:val="clear" w:color="auto" w:fill="FFFFFF"/>
              <w:rPr>
                <w:rStyle w:val="FontStyle33"/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П.и. «По ровненькой дорожке»</w:t>
            </w:r>
            <w:r>
              <w:rPr>
                <w:rFonts w:ascii="Times New Roman" w:eastAsia="Times New Roman" w:hAnsi="Times New Roman"/>
              </w:rPr>
              <w:t xml:space="preserve">. Цель: упражнять </w:t>
            </w:r>
            <w:r>
              <w:rPr>
                <w:rFonts w:ascii="Times New Roman" w:eastAsia="Times New Roman" w:hAnsi="Times New Roman"/>
              </w:rPr>
              <w:lastRenderedPageBreak/>
              <w:t>детей в равновесии, воспитывать интерес к совместным подвижным играм.</w:t>
            </w:r>
          </w:p>
          <w:p w14:paraId="39AC8756" w14:textId="77777777" w:rsidR="00670EB7" w:rsidRDefault="00670EB7" w:rsidP="00670EB7">
            <w:pPr>
              <w:pStyle w:val="ParagraphStyle"/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Игра «Маленькие ножки шагали по дорожке».</w:t>
            </w:r>
            <w:r>
              <w:rPr>
                <w:rFonts w:ascii="Times New Roman" w:eastAsia="Times New Roman" w:hAnsi="Times New Roman"/>
              </w:rPr>
              <w:t xml:space="preserve"> Цель: развивать ритмичность шага, учить играть вместе, не толкаться.</w:t>
            </w:r>
          </w:p>
          <w:p w14:paraId="2AD0D2B9" w14:textId="77777777" w:rsidR="00670EB7" w:rsidRPr="00F54F4E" w:rsidRDefault="00670EB7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CF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7332E2D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023508CF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B7B6F" w:rsidRPr="000B7B6F">
              <w:rPr>
                <w:rFonts w:ascii="Times New Roman" w:hAnsi="Times New Roman" w:cs="Times New Roman"/>
              </w:rPr>
              <w:t>Рассказ воспитателя о работе военного врача. Цель: формировать уважение к труду взрослых.</w:t>
            </w:r>
          </w:p>
          <w:p w14:paraId="479F9164" w14:textId="77777777" w:rsidR="00F54F4E" w:rsidRPr="00F54F4E" w:rsidRDefault="000B7B6F" w:rsidP="00F54F4E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Рассматривание иллюстраций по теме "Военные профессии". Цель: продолжить знакомство детей с техникой и военными профессиями.</w:t>
            </w:r>
          </w:p>
          <w:p w14:paraId="4F9978E7" w14:textId="77777777" w:rsidR="00670EB7" w:rsidRDefault="00670EB7" w:rsidP="00670EB7">
            <w:pPr>
              <w:pStyle w:val="a4"/>
              <w:spacing w:after="150"/>
              <w:rPr>
                <w:color w:val="333333"/>
              </w:rPr>
            </w:pPr>
            <w:r>
              <w:rPr>
                <w:b/>
              </w:rPr>
              <w:t xml:space="preserve">9:00 – 9:15 </w:t>
            </w:r>
            <w:r w:rsidR="00F54F4E" w:rsidRPr="00F54F4E">
              <w:rPr>
                <w:b/>
              </w:rPr>
              <w:t xml:space="preserve">Художественно-эстетическое  развитие (Рисование): </w:t>
            </w:r>
            <w:r w:rsidR="00A5182A" w:rsidRPr="00A5182A">
              <w:t>День защит</w:t>
            </w:r>
            <w:r>
              <w:t xml:space="preserve">ника отечества: Российский флаг. </w:t>
            </w:r>
            <w:r w:rsidR="00A5182A" w:rsidRPr="00A5182A">
              <w:t>Рисование цветными карандашами</w:t>
            </w:r>
            <w:r>
              <w:t>.</w:t>
            </w:r>
            <w:r>
              <w:rPr>
                <w:b/>
              </w:rPr>
              <w:t xml:space="preserve"> 15:35 - 15:50 </w:t>
            </w:r>
            <w:r>
              <w:rPr>
                <w:b/>
                <w:bCs/>
              </w:rPr>
              <w:t xml:space="preserve">Художественно-эстетическое развитие. </w:t>
            </w:r>
            <w:r>
              <w:rPr>
                <w:b/>
                <w:bCs/>
              </w:rPr>
              <w:lastRenderedPageBreak/>
              <w:t xml:space="preserve">(Муз.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color w:val="333333"/>
              </w:rPr>
              <w:t xml:space="preserve"> </w:t>
            </w:r>
          </w:p>
          <w:p w14:paraId="4DC02303" w14:textId="77777777" w:rsidR="00670EB7" w:rsidRDefault="00670EB7" w:rsidP="00670EB7">
            <w:pPr>
              <w:rPr>
                <w:rFonts w:ascii="Times New Roman" w:hAnsi="Times New Roman" w:cs="Times New Roman"/>
              </w:rPr>
            </w:pPr>
            <w:r>
              <w:rPr>
                <w:color w:val="333333"/>
              </w:rPr>
              <w:t>По программе специалиста.</w:t>
            </w:r>
          </w:p>
          <w:p w14:paraId="5F0C15E9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6DB17418" w14:textId="77777777" w:rsidR="00670EB7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hAnsi="Times New Roman" w:cs="Times New Roman"/>
                <w:b/>
                <w:bCs/>
              </w:rPr>
              <w:t>Наблюдение за проезжей частью дороги. Цель: расширять представления о транспорте.</w:t>
            </w:r>
          </w:p>
          <w:p w14:paraId="4BBF9E80" w14:textId="77777777" w:rsidR="00F54F4E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П.и."Подбрось-поймай". Цель: формировать умение подбрасывать и ловить мяч. П.и. "Мороз-красный нос". Цель: вспомнить слова, упражнять детей в беге.</w:t>
            </w:r>
          </w:p>
          <w:p w14:paraId="11306FFE" w14:textId="77777777" w:rsidR="00014923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14923" w:rsidRPr="00014923">
              <w:rPr>
                <w:rFonts w:ascii="Times New Roman" w:hAnsi="Times New Roman" w:cs="Times New Roman"/>
              </w:rPr>
              <w:t>Чтение Н.Найдёнова "Пусть небо будет голубым". Цель: познакомить с произведением.</w:t>
            </w:r>
          </w:p>
          <w:p w14:paraId="0A450E7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164783C8" w14:textId="77777777" w:rsidR="000B7B6F" w:rsidRDefault="000B7B6F" w:rsidP="00F54F4E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hAnsi="Times New Roman" w:cs="Times New Roman"/>
              </w:rPr>
              <w:t>Изготовление подарков для пап и дедушек. Цель: формировать интерес к занятию изобразительной деятельности, развивать творчество и желание порадовать близких.</w:t>
            </w:r>
          </w:p>
          <w:p w14:paraId="50973FC2" w14:textId="77777777" w:rsidR="00F54F4E" w:rsidRDefault="00014923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hAnsi="Times New Roman" w:cs="Times New Roman"/>
              </w:rPr>
              <w:t xml:space="preserve">Познавательно-исследовательская деятельность "Воздух и краска встретились". Цель: показать </w:t>
            </w:r>
            <w:r w:rsidRPr="00014923">
              <w:rPr>
                <w:rFonts w:ascii="Times New Roman" w:hAnsi="Times New Roman" w:cs="Times New Roman"/>
              </w:rPr>
              <w:lastRenderedPageBreak/>
              <w:t>взаимодействие краски с воздухом (рисунок высыхает).</w:t>
            </w:r>
          </w:p>
          <w:p w14:paraId="5575E6D8" w14:textId="77777777" w:rsidR="00014923" w:rsidRPr="00F54F4E" w:rsidRDefault="00014923" w:rsidP="00F54F4E">
            <w:pPr>
              <w:rPr>
                <w:rFonts w:ascii="Times New Roman" w:hAnsi="Times New Roman" w:cs="Times New Roman"/>
              </w:rPr>
            </w:pPr>
            <w:r w:rsidRPr="00014923">
              <w:rPr>
                <w:rFonts w:ascii="Times New Roman" w:eastAsia="Calibri" w:hAnsi="Times New Roman" w:cs="Times New Roman"/>
              </w:rPr>
              <w:t>Упражнение "Научим Грязнулю одеваться". Цель: вспомнить последовательность одевания на прогулку</w:t>
            </w:r>
          </w:p>
        </w:tc>
      </w:tr>
    </w:tbl>
    <w:p w14:paraId="6E300223" w14:textId="77777777" w:rsidR="00F54F4E" w:rsidRPr="00F54F4E" w:rsidRDefault="00F54F4E" w:rsidP="00F54F4E">
      <w:pPr>
        <w:rPr>
          <w:rFonts w:ascii="Times New Roman" w:hAnsi="Times New Roman" w:cs="Times New Roman"/>
        </w:rPr>
      </w:pPr>
    </w:p>
    <w:p w14:paraId="42CEEFDA" w14:textId="77777777" w:rsidR="00F54F4E" w:rsidRPr="00F54F4E" w:rsidRDefault="00F54F4E" w:rsidP="00670EB7">
      <w:pPr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Месяц:</w:t>
      </w:r>
      <w:r w:rsidR="007F10C6">
        <w:rPr>
          <w:rFonts w:ascii="Times New Roman" w:hAnsi="Times New Roman" w:cs="Times New Roman"/>
          <w:b/>
          <w:bCs/>
        </w:rPr>
        <w:t xml:space="preserve"> февраль</w:t>
      </w:r>
      <w:r w:rsidR="00670EB7">
        <w:rPr>
          <w:rFonts w:ascii="Times New Roman" w:hAnsi="Times New Roman" w:cs="Times New Roman"/>
          <w:b/>
          <w:bCs/>
        </w:rPr>
        <w:t>-</w:t>
      </w:r>
      <w:r w:rsidR="007F10C6">
        <w:rPr>
          <w:rFonts w:ascii="Times New Roman" w:hAnsi="Times New Roman" w:cs="Times New Roman"/>
          <w:b/>
          <w:bCs/>
        </w:rPr>
        <w:t xml:space="preserve"> март</w:t>
      </w:r>
    </w:p>
    <w:p w14:paraId="17D450D8" w14:textId="77777777" w:rsidR="007F10C6" w:rsidRPr="007F10C6" w:rsidRDefault="00F54F4E" w:rsidP="007F10C6">
      <w:pPr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Тема недели:</w:t>
      </w:r>
      <w:r w:rsidR="007F10C6" w:rsidRPr="007F10C6">
        <w:rPr>
          <w:rFonts w:ascii="Times New Roman" w:hAnsi="Times New Roman" w:cs="Times New Roman"/>
          <w:b/>
          <w:bCs/>
        </w:rPr>
        <w:t>8 марта</w:t>
      </w:r>
    </w:p>
    <w:p w14:paraId="472E2F5B" w14:textId="77777777" w:rsidR="00F54F4E" w:rsidRPr="007F10C6" w:rsidRDefault="007F10C6" w:rsidP="00F54F4E">
      <w:pPr>
        <w:rPr>
          <w:rFonts w:ascii="Times New Roman" w:hAnsi="Times New Roman" w:cs="Times New Roman"/>
          <w:b/>
          <w:bCs/>
        </w:rPr>
      </w:pPr>
      <w:r w:rsidRPr="007F10C6">
        <w:rPr>
          <w:rFonts w:ascii="Times New Roman" w:hAnsi="Times New Roman" w:cs="Times New Roman"/>
          <w:b/>
          <w:bCs/>
        </w:rPr>
        <w:t>1- мамы всякие нужны, мамы всякие важны</w:t>
      </w:r>
    </w:p>
    <w:p w14:paraId="51DB9B70" w14:textId="77777777" w:rsidR="00F54F4E" w:rsidRPr="00F54F4E" w:rsidRDefault="00F54F4E" w:rsidP="00F54F4E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F54F4E">
        <w:rPr>
          <w:rFonts w:ascii="Times New Roman" w:hAnsi="Times New Roman" w:cs="Times New Roman"/>
          <w:b/>
        </w:rPr>
        <w:t>Цель:</w:t>
      </w:r>
      <w:r w:rsidR="007F10C6" w:rsidRPr="007F10C6">
        <w:rPr>
          <w:rFonts w:ascii="Times New Roman" w:hAnsi="Times New Roman" w:cs="Times New Roman"/>
          <w:b/>
        </w:rPr>
        <w:t>Организовать</w:t>
      </w:r>
      <w:proofErr w:type="spellEnd"/>
      <w:proofErr w:type="gramEnd"/>
      <w:r w:rsidR="007F10C6" w:rsidRPr="007F10C6">
        <w:rPr>
          <w:rFonts w:ascii="Times New Roman" w:hAnsi="Times New Roman" w:cs="Times New Roman"/>
          <w:b/>
        </w:rPr>
        <w:t xml:space="preserve"> все виды детской деятельности вокруг темы семьи, любви к маме и бабушке. Воспитывать уважение к воспитателям</w:t>
      </w:r>
    </w:p>
    <w:p w14:paraId="70E6E84F" w14:textId="77777777"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3261"/>
        <w:gridCol w:w="3118"/>
        <w:gridCol w:w="3196"/>
      </w:tblGrid>
      <w:tr w:rsidR="00F54F4E" w:rsidRPr="00F54F4E" w14:paraId="4969D2CD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099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670EB7">
              <w:rPr>
                <w:rFonts w:ascii="Times New Roman" w:hAnsi="Times New Roman" w:cs="Times New Roman"/>
                <w:b/>
              </w:rPr>
              <w:t>28.02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FA64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70EB7">
              <w:rPr>
                <w:rFonts w:ascii="Times New Roman" w:hAnsi="Times New Roman" w:cs="Times New Roman"/>
                <w:b/>
              </w:rPr>
              <w:t>01.03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C22B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670EB7">
              <w:rPr>
                <w:rFonts w:ascii="Times New Roman" w:hAnsi="Times New Roman" w:cs="Times New Roman"/>
                <w:b/>
              </w:rPr>
              <w:t>02.03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BE6B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670EB7">
              <w:rPr>
                <w:rFonts w:ascii="Times New Roman" w:hAnsi="Times New Roman" w:cs="Times New Roman"/>
                <w:b/>
              </w:rPr>
              <w:t xml:space="preserve"> 03.03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DDB3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670EB7">
              <w:rPr>
                <w:rFonts w:ascii="Times New Roman" w:hAnsi="Times New Roman" w:cs="Times New Roman"/>
                <w:b/>
              </w:rPr>
              <w:t>04.03</w:t>
            </w:r>
          </w:p>
        </w:tc>
      </w:tr>
      <w:tr w:rsidR="00F54F4E" w:rsidRPr="00F54F4E" w14:paraId="2CE85625" w14:textId="77777777" w:rsidTr="00A518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3D7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14:paraId="6273E959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13CBDA1F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Обсуждение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стихотворения "Гоша дома был один" Е.Васильевой. Цель: вспомнить, что нельзя открывать двери незнакомым людям.</w:t>
            </w:r>
          </w:p>
          <w:p w14:paraId="0E7B8220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9:25 - 9:40 Физическая культура:</w:t>
            </w:r>
          </w:p>
          <w:p w14:paraId="333BB535" w14:textId="77777777" w:rsidR="00670EB7" w:rsidRDefault="00670EB7" w:rsidP="00670EB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14A372D8" w14:textId="77777777" w:rsidR="00670EB7" w:rsidRDefault="00670EB7" w:rsidP="00670EB7">
            <w:pPr>
              <w:pStyle w:val="ParagraphStyle"/>
              <w:spacing w:line="264" w:lineRule="auto"/>
              <w:jc w:val="both"/>
            </w:pPr>
            <w:r>
              <w:rPr>
                <w:b/>
                <w:bCs/>
              </w:rPr>
              <w:t xml:space="preserve">9:50 - 10:05 </w:t>
            </w:r>
          </w:p>
          <w:p w14:paraId="5D7991F9" w14:textId="77777777" w:rsidR="00670EB7" w:rsidRDefault="00670EB7" w:rsidP="0067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</w:t>
            </w:r>
            <w:proofErr w:type="gramStart"/>
            <w:r w:rsidRPr="00F54F4E">
              <w:rPr>
                <w:rFonts w:ascii="Times New Roman" w:hAnsi="Times New Roman" w:cs="Times New Roman"/>
                <w:b/>
              </w:rPr>
              <w:t>эстетическое  развитие</w:t>
            </w:r>
            <w:proofErr w:type="gramEnd"/>
            <w:r w:rsidRPr="00F54F4E">
              <w:rPr>
                <w:rFonts w:ascii="Times New Roman" w:hAnsi="Times New Roman" w:cs="Times New Roman"/>
                <w:b/>
              </w:rPr>
              <w:t>(лепка)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1BE1DE91" w14:textId="77777777" w:rsidR="00670EB7" w:rsidRPr="00A5182A" w:rsidRDefault="00670EB7" w:rsidP="00670EB7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Транспорт: машинка/</w:t>
            </w:r>
          </w:p>
          <w:p w14:paraId="432423BD" w14:textId="77777777" w:rsidR="00670EB7" w:rsidRPr="00670EB7" w:rsidRDefault="00670EB7" w:rsidP="00670EB7">
            <w:pPr>
              <w:rPr>
                <w:rFonts w:ascii="Times New Roman" w:hAnsi="Times New Roman" w:cs="Times New Roman"/>
              </w:rPr>
            </w:pPr>
            <w:r w:rsidRPr="00A5182A">
              <w:rPr>
                <w:rFonts w:ascii="Times New Roman" w:hAnsi="Times New Roman" w:cs="Times New Roman"/>
              </w:rPr>
              <w:t>Лепка из пластилина/</w:t>
            </w:r>
          </w:p>
          <w:p w14:paraId="5C7BD2F0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155833C1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Расчистка дорожек от снега и мусора. Цель: воспитывать трудолюбие, желание доводить начатое дело до конца.</w:t>
            </w:r>
          </w:p>
          <w:p w14:paraId="73C64289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 "Снежинки и ветер" формировать умение выполнять повороты вокруг себя.</w:t>
            </w:r>
          </w:p>
          <w:p w14:paraId="17F3704B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 П.и. "Лиса в курятнике". Цель: упражнять детей в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беге, умении действовать в роли.</w:t>
            </w:r>
          </w:p>
          <w:p w14:paraId="71279DB9" w14:textId="77777777" w:rsidR="000B7B6F" w:rsidRDefault="00F54F4E" w:rsidP="00F54F4E">
            <w:pPr>
              <w:rPr>
                <w:rFonts w:ascii="Times New Roman" w:eastAsia="Calibri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B7B6F" w:rsidRPr="000B7B6F">
              <w:rPr>
                <w:rFonts w:ascii="Times New Roman" w:eastAsia="Calibri" w:hAnsi="Times New Roman" w:cs="Times New Roman"/>
              </w:rPr>
              <w:t>Чтение К.Чуковский "Чудо-дерево". Цель: развивать воображение.</w:t>
            </w:r>
          </w:p>
          <w:p w14:paraId="17DAB00E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  <w:r w:rsidR="00670EB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BA0C7A7" w14:textId="77777777" w:rsidR="00F54F4E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Игры с пуговицами и шнурками. Цель: формировать умение самостоятельно застёгивать обувь и одежду.</w:t>
            </w:r>
          </w:p>
          <w:p w14:paraId="22181ED9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Настольные игры по желанию детей. Цель: доставить детям радость, поощрять инициативу в играх.</w:t>
            </w:r>
          </w:p>
          <w:p w14:paraId="126421C2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266FC86D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14:paraId="2968B2E0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14:paraId="30A2F479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7689892A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600DD7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14:paraId="20FFB511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1D5A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73BCC6CE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2C23C71F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Беседа "Если кто-то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 xml:space="preserve">заболел". Цель: вспомнить о профессии врача, телефон скорой </w:t>
            </w:r>
            <w:proofErr w:type="spellStart"/>
            <w:proofErr w:type="gramStart"/>
            <w:r w:rsidRPr="000B7B6F">
              <w:rPr>
                <w:rFonts w:ascii="Times New Roman" w:eastAsia="Calibri" w:hAnsi="Times New Roman" w:cs="Times New Roman"/>
              </w:rPr>
              <w:t>помощи.Создание</w:t>
            </w:r>
            <w:proofErr w:type="spellEnd"/>
            <w:proofErr w:type="gramEnd"/>
            <w:r w:rsidRPr="000B7B6F">
              <w:rPr>
                <w:rFonts w:ascii="Times New Roman" w:eastAsia="Calibri" w:hAnsi="Times New Roman" w:cs="Times New Roman"/>
              </w:rPr>
              <w:t xml:space="preserve"> условий для </w:t>
            </w:r>
            <w:proofErr w:type="spellStart"/>
            <w:r w:rsidRPr="000B7B6F">
              <w:rPr>
                <w:rFonts w:ascii="Times New Roman" w:eastAsia="Calibri" w:hAnsi="Times New Roman" w:cs="Times New Roman"/>
              </w:rPr>
              <w:t>с.р.игры</w:t>
            </w:r>
            <w:proofErr w:type="spellEnd"/>
            <w:r w:rsidRPr="000B7B6F">
              <w:rPr>
                <w:rFonts w:ascii="Times New Roman" w:eastAsia="Calibri" w:hAnsi="Times New Roman" w:cs="Times New Roman"/>
              </w:rPr>
              <w:t xml:space="preserve"> "Бабушка приехала в гости". Цель: развивать умение взаимодействовать и ладить друг с другом в непродолжительной совместной игре</w:t>
            </w:r>
          </w:p>
          <w:p w14:paraId="739AB485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>9:30 - 9:45 Х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удожественно- эстетическое развитие </w:t>
            </w:r>
            <w:r>
              <w:rPr>
                <w:rFonts w:ascii="Times New Roman" w:eastAsia="Times New Roman" w:hAnsi="Times New Roman"/>
              </w:rPr>
              <w:t xml:space="preserve">(Муз. </w:t>
            </w:r>
            <w:proofErr w:type="spellStart"/>
            <w:r>
              <w:rPr>
                <w:rFonts w:ascii="Times New Roman" w:eastAsia="Times New Roman" w:hAnsi="Times New Roman"/>
              </w:rPr>
              <w:t>деят-ть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</w:t>
            </w:r>
          </w:p>
          <w:p w14:paraId="110C3E5E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15:35 - 15:50 </w:t>
            </w:r>
            <w:r>
              <w:rPr>
                <w:rFonts w:ascii="Times New Roman" w:hAnsi="Times New Roman" w:cs="Times New Roman"/>
                <w:b/>
              </w:rPr>
              <w:t>Физическая культура:</w:t>
            </w:r>
          </w:p>
          <w:p w14:paraId="1DC14CEE" w14:textId="77777777" w:rsidR="00670EB7" w:rsidRDefault="00670EB7" w:rsidP="00670EB7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1BB10375" w14:textId="77777777" w:rsidR="00670EB7" w:rsidRDefault="00670EB7" w:rsidP="00A5182A">
            <w:pPr>
              <w:rPr>
                <w:rFonts w:ascii="Times New Roman" w:hAnsi="Times New Roman" w:cs="Times New Roman"/>
              </w:rPr>
            </w:pPr>
          </w:p>
          <w:p w14:paraId="70DE4D6F" w14:textId="77777777" w:rsidR="00F54F4E" w:rsidRPr="00F54F4E" w:rsidRDefault="00F54F4E" w:rsidP="00A5182A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14:paraId="1B4D826E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0791670B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Наблюдение за состоянием погоды. Цель: учить определять время года по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характерным признакам.</w:t>
            </w:r>
          </w:p>
          <w:p w14:paraId="702AC37F" w14:textId="77777777" w:rsidR="00F54F4E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 "Мороз-красный нос". Цель: уточнить правила игры, упражнять детей в беге. П.и. "Лиса в курятнике". Цель: упражнять детей в беге, умении действовать в роли.</w:t>
            </w:r>
          </w:p>
          <w:p w14:paraId="339AC950" w14:textId="77777777" w:rsidR="000B7B6F" w:rsidRDefault="00F54F4E" w:rsidP="000B7B6F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14:paraId="5429C460" w14:textId="77777777" w:rsidR="000B7B6F" w:rsidRPr="000B7B6F" w:rsidRDefault="000B7B6F" w:rsidP="000B7B6F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Чтение "Упрямые</w:t>
            </w:r>
          </w:p>
          <w:p w14:paraId="615F6732" w14:textId="77777777" w:rsidR="00F54F4E" w:rsidRPr="00F54F4E" w:rsidRDefault="000B7B6F" w:rsidP="000B7B6F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Козы", </w:t>
            </w:r>
            <w:proofErr w:type="spellStart"/>
            <w:r w:rsidRPr="000B7B6F">
              <w:rPr>
                <w:rFonts w:ascii="Times New Roman" w:eastAsia="Calibri" w:hAnsi="Times New Roman" w:cs="Times New Roman"/>
              </w:rPr>
              <w:t>узб</w:t>
            </w:r>
            <w:proofErr w:type="spellEnd"/>
            <w:r w:rsidRPr="000B7B6F">
              <w:rPr>
                <w:rFonts w:ascii="Times New Roman" w:eastAsia="Calibri" w:hAnsi="Times New Roman" w:cs="Times New Roman"/>
              </w:rPr>
              <w:t xml:space="preserve">., обр. </w:t>
            </w:r>
            <w:proofErr w:type="spellStart"/>
            <w:r w:rsidRPr="000B7B6F">
              <w:rPr>
                <w:rFonts w:ascii="Times New Roman" w:eastAsia="Calibri" w:hAnsi="Times New Roman" w:cs="Times New Roman"/>
              </w:rPr>
              <w:t>Ш.Сагдуллы</w:t>
            </w:r>
            <w:proofErr w:type="spellEnd"/>
            <w:r w:rsidRPr="000B7B6F">
              <w:rPr>
                <w:rFonts w:ascii="Times New Roman" w:eastAsia="Calibri" w:hAnsi="Times New Roman" w:cs="Times New Roman"/>
              </w:rPr>
              <w:t>. Цель: продолжить знакомство с фольклором народов мира.</w:t>
            </w:r>
          </w:p>
          <w:p w14:paraId="2406DE94" w14:textId="77777777"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36959F72" w14:textId="77777777" w:rsidR="000B7B6F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Упражнение "Бабушка приготовила очень полезный суп". Цель: напомнить детям о пользе овощей.</w:t>
            </w:r>
          </w:p>
          <w:p w14:paraId="25129D6D" w14:textId="77777777" w:rsidR="00F54F4E" w:rsidRPr="00F54F4E" w:rsidRDefault="000B7B6F" w:rsidP="00670EB7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Рассматривание картин о поздней зиме. Цель: расширять представления детей о зимнем времени </w:t>
            </w:r>
            <w:proofErr w:type="spellStart"/>
            <w:proofErr w:type="gramStart"/>
            <w:r w:rsidRPr="000B7B6F">
              <w:rPr>
                <w:rFonts w:ascii="Times New Roman" w:eastAsia="Calibri" w:hAnsi="Times New Roman" w:cs="Times New Roman"/>
              </w:rPr>
              <w:lastRenderedPageBreak/>
              <w:t>года.</w:t>
            </w:r>
            <w:r w:rsidR="00F54F4E" w:rsidRPr="00F54F4E">
              <w:rPr>
                <w:rFonts w:ascii="Times New Roman" w:hAnsi="Times New Roman" w:cs="Times New Roman"/>
              </w:rPr>
              <w:t>Учимся</w:t>
            </w:r>
            <w:proofErr w:type="spellEnd"/>
            <w:proofErr w:type="gramEnd"/>
            <w:r w:rsidR="00F54F4E" w:rsidRPr="00F54F4E">
              <w:rPr>
                <w:rFonts w:ascii="Times New Roman" w:hAnsi="Times New Roman" w:cs="Times New Roman"/>
              </w:rPr>
              <w:t xml:space="preserve"> играть в дидактические игры.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D3D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4224814E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14:paraId="0D816681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Беседа с детьми о бабушке.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Цель: формировать уважительное отношение к взрослым.</w:t>
            </w:r>
          </w:p>
          <w:p w14:paraId="38461C2F" w14:textId="77777777" w:rsidR="00670EB7" w:rsidRDefault="00670EB7" w:rsidP="00F54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Познавательное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(ФЭМП)</w:t>
            </w:r>
            <w:r w:rsidRPr="00067D56">
              <w:rPr>
                <w:rFonts w:ascii="Times New Roman" w:hAnsi="Times New Roman" w:cs="Times New Roman"/>
                <w:b/>
                <w:bCs/>
              </w:rPr>
              <w:t xml:space="preserve"> Поровну, столько – сколько (закрепление понятий)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4B40F30" w14:textId="77777777" w:rsidR="00670EB7" w:rsidRDefault="00670EB7" w:rsidP="00F54F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9:25 - 9:40 Речевое развитие (Приобщение к художественной литературе):</w:t>
            </w:r>
            <w:r w:rsidRPr="00067D56">
              <w:rPr>
                <w:rFonts w:ascii="Times New Roman" w:hAnsi="Times New Roman" w:cs="Times New Roman"/>
                <w:b/>
              </w:rPr>
              <w:t xml:space="preserve"> Составление сюжетного рассказа по набору игрушек</w:t>
            </w:r>
          </w:p>
          <w:p w14:paraId="3AB795A8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2FF51331" w14:textId="77777777" w:rsidR="00F54F4E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Расчистка кормушек от снега, подкормка птиц. Цель: формировать экологическую культуру</w:t>
            </w:r>
          </w:p>
          <w:p w14:paraId="67EE0B60" w14:textId="77777777" w:rsidR="00F54F4E" w:rsidRPr="00F54F4E" w:rsidRDefault="000B7B6F" w:rsidP="00F54F4E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 "Снежинки и ветер". Цель: вспомнить правила, формировать умение выполнять повороты вокруг себя. П.и. "Лиса в курятнике". Цель: уточнить правила игры, упражнять в умении действовать в роли.</w:t>
            </w:r>
          </w:p>
          <w:p w14:paraId="32375424" w14:textId="77777777" w:rsidR="000B7B6F" w:rsidRDefault="00F54F4E" w:rsidP="00F54F4E">
            <w:pPr>
              <w:rPr>
                <w:rFonts w:ascii="Times New Roman" w:eastAsia="Calibri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B7B6F" w:rsidRPr="000B7B6F">
              <w:rPr>
                <w:rFonts w:ascii="Times New Roman" w:eastAsia="Calibri" w:hAnsi="Times New Roman" w:cs="Times New Roman"/>
              </w:rPr>
              <w:t>Рассказывание  стихотворения "Пирожки" А.Вишневская. Цель: воспитывать желание помогать взрослым.</w:t>
            </w:r>
          </w:p>
          <w:p w14:paraId="0FA3C2FF" w14:textId="77777777"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Вторая половина дня</w:t>
            </w:r>
          </w:p>
          <w:p w14:paraId="187C62EB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Беседа по серии картин "Что делает бабушка?" Цель: учить отвечать на вопросы развёрнутыми предложениями.</w:t>
            </w:r>
          </w:p>
          <w:p w14:paraId="76EB8046" w14:textId="77777777" w:rsidR="000B7B6F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Трудовые поручения "Разложи игры по местам", "Отбери книжки для починки". Цель: формировать умение выполнять трудовые поручения.</w:t>
            </w:r>
          </w:p>
          <w:p w14:paraId="43A4F265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29F3D500" w14:textId="77777777" w:rsidR="00F54F4E" w:rsidRPr="00F54F4E" w:rsidRDefault="000B7B6F" w:rsidP="00F54F4E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 "Мороз-красный нос". Цель: уточнить правила игры, упражнять детей в беге. П.и. "Лиса в курятнике". Цель: упражнять детей в беге, умении действовать в роли.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F58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32A22B3E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1261ACD0" w14:textId="77777777" w:rsidR="00670EB7" w:rsidRDefault="00F54F4E" w:rsidP="00670EB7">
            <w:pPr>
              <w:pStyle w:val="a4"/>
              <w:spacing w:after="0"/>
            </w:pPr>
            <w:r w:rsidRPr="00F54F4E">
              <w:rPr>
                <w:b/>
                <w:bCs/>
              </w:rPr>
              <w:t>Беседа</w:t>
            </w:r>
            <w:r w:rsidR="000B7B6F" w:rsidRPr="000B7B6F">
              <w:rPr>
                <w:rFonts w:eastAsia="Calibri"/>
              </w:rPr>
              <w:t xml:space="preserve"> "Как вести себя во </w:t>
            </w:r>
            <w:r w:rsidR="000B7B6F" w:rsidRPr="000B7B6F">
              <w:rPr>
                <w:rFonts w:eastAsia="Calibri"/>
              </w:rPr>
              <w:lastRenderedPageBreak/>
              <w:t>время разговора". Цель: напомнить правила культурного поведения.</w:t>
            </w:r>
            <w:r w:rsidR="00670EB7">
              <w:rPr>
                <w:b/>
                <w:bCs/>
              </w:rPr>
              <w:t xml:space="preserve"> 9:00 - 9:15 Познавательное развитие (ФЦК</w:t>
            </w:r>
            <w:r w:rsidR="00670EB7">
              <w:rPr>
                <w:rFonts w:eastAsia="Times New Roman"/>
                <w:b/>
                <w:bCs/>
              </w:rPr>
              <w:t>М)</w:t>
            </w:r>
            <w:r w:rsidR="00670EB7" w:rsidRPr="00067D56">
              <w:rPr>
                <w:bCs/>
              </w:rPr>
              <w:t xml:space="preserve"> «Мамы всякие нужны!».</w:t>
            </w:r>
          </w:p>
          <w:p w14:paraId="482F5F62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11:35 - 11:50 Физическая культура:</w:t>
            </w:r>
          </w:p>
          <w:p w14:paraId="5C6B18CD" w14:textId="77777777" w:rsidR="00670EB7" w:rsidRDefault="00670EB7" w:rsidP="00670EB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13A36763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670EB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C1FE8D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Помощь дворнику в уборке территории. Цель: формировать желание помогать взрослым.</w:t>
            </w:r>
          </w:p>
          <w:p w14:paraId="734F7343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670EB7">
              <w:rPr>
                <w:rFonts w:ascii="Times New Roman" w:eastAsia="Calibri" w:hAnsi="Times New Roman" w:cs="Times New Roman"/>
                <w:b/>
              </w:rPr>
              <w:t>Наблюдение за небом.</w:t>
            </w:r>
            <w:r w:rsidRPr="000B7B6F">
              <w:rPr>
                <w:rFonts w:ascii="Times New Roman" w:eastAsia="Calibri" w:hAnsi="Times New Roman" w:cs="Times New Roman"/>
              </w:rPr>
              <w:t xml:space="preserve"> Цель: развивать наблюдательность, память.</w:t>
            </w:r>
          </w:p>
          <w:p w14:paraId="4A05BDE9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 "Снежинки и ветер". Цель: порадовать детей, формировать умение выполнять повороты вокруг себя. </w:t>
            </w:r>
          </w:p>
          <w:p w14:paraId="59537520" w14:textId="77777777" w:rsidR="00F54F4E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 "Лиса в курятнике". Цель: закрепить правила, упражнять детей в беге.</w:t>
            </w:r>
          </w:p>
          <w:p w14:paraId="71C13286" w14:textId="77777777" w:rsidR="00670EB7" w:rsidRDefault="00F54F4E" w:rsidP="00F54F4E">
            <w:pPr>
              <w:rPr>
                <w:rFonts w:ascii="Times New Roman" w:eastAsia="Calibri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B7B6F" w:rsidRPr="000B7B6F">
              <w:rPr>
                <w:rFonts w:ascii="Times New Roman" w:eastAsia="Calibri" w:hAnsi="Times New Roman" w:cs="Times New Roman"/>
              </w:rPr>
              <w:t>Чтение О.Чусовитина "Моя бабуленька". Цель: подготовка к заучиванию.</w:t>
            </w:r>
            <w:r w:rsidR="00670EB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BBC4015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lastRenderedPageBreak/>
              <w:t>Чтение Л.Попова "Бабушки нашей нет в мире родней". Цель: воспитывать любовь к бабушке через литературу.</w:t>
            </w:r>
          </w:p>
          <w:p w14:paraId="1FF333C8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50164471" w14:textId="77777777" w:rsidR="000B7B6F" w:rsidRDefault="000B7B6F" w:rsidP="00F54F4E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hAnsi="Times New Roman" w:cs="Times New Roman"/>
              </w:rPr>
              <w:t>Упражнение "Секрет волшебных слов". Цель: учить употреблять в речи слова "извини", "будь здоров".</w:t>
            </w:r>
          </w:p>
          <w:p w14:paraId="014C7327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14:paraId="6CEA594F" w14:textId="77777777"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14:paraId="75712A1A" w14:textId="77777777" w:rsidR="00670EB7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  <w:r w:rsidR="00670EB7">
              <w:rPr>
                <w:rFonts w:ascii="Times New Roman" w:hAnsi="Times New Roman" w:cs="Times New Roman"/>
              </w:rPr>
              <w:t xml:space="preserve"> </w:t>
            </w:r>
          </w:p>
          <w:p w14:paraId="11691D50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 "Через ручеёк". Цель: упражнять в сохранении устойчивого равновесия в прыжках. </w:t>
            </w:r>
          </w:p>
          <w:p w14:paraId="08962EE7" w14:textId="77777777" w:rsidR="00F54F4E" w:rsidRPr="00F54F4E" w:rsidRDefault="000B7B6F" w:rsidP="00F54F4E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П.и."Найди, где спрятано". Цель: уточнить правила,  формировать умение ориентироваться в пространстве.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72C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14:paraId="7129DFC0" w14:textId="77777777"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14:paraId="6E79AE80" w14:textId="77777777" w:rsidR="008830B7" w:rsidRPr="00492688" w:rsidRDefault="008830B7" w:rsidP="008830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6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Рассказ воспитателя о </w:t>
            </w:r>
            <w:r w:rsidRPr="004926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празднике 8 Марта. Цель: продолжить знакомство детей с праздниками в нашей стране.</w:t>
            </w:r>
          </w:p>
          <w:p w14:paraId="4D28581D" w14:textId="77777777" w:rsidR="00670EB7" w:rsidRDefault="00670EB7" w:rsidP="00F54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– 9:15 </w:t>
            </w:r>
          </w:p>
          <w:p w14:paraId="1FC934DE" w14:textId="77777777" w:rsidR="00670EB7" w:rsidRDefault="00F54F4E" w:rsidP="00670EB7">
            <w:pPr>
              <w:pStyle w:val="a4"/>
              <w:spacing w:after="150"/>
            </w:pPr>
            <w:r w:rsidRPr="00F54F4E">
              <w:rPr>
                <w:b/>
              </w:rPr>
              <w:t xml:space="preserve">Художественно-эстетическое  развитие (Рисование): </w:t>
            </w:r>
            <w:r w:rsidR="00A5182A" w:rsidRPr="00A5182A">
              <w:t>Транспорт: машина, пароход, самолет</w:t>
            </w:r>
            <w:r w:rsidR="00670EB7">
              <w:t xml:space="preserve">. </w:t>
            </w:r>
            <w:r w:rsidR="00A5182A" w:rsidRPr="00A5182A">
              <w:t xml:space="preserve">Рисование </w:t>
            </w:r>
            <w:proofErr w:type="gramStart"/>
            <w:r w:rsidR="00A5182A" w:rsidRPr="00A5182A">
              <w:t>кистью .Гуашь</w:t>
            </w:r>
            <w:proofErr w:type="gramEnd"/>
            <w:r w:rsidR="00670EB7">
              <w:t>.</w:t>
            </w:r>
          </w:p>
          <w:p w14:paraId="04FDE472" w14:textId="77777777" w:rsidR="00670EB7" w:rsidRDefault="00670EB7" w:rsidP="00670EB7">
            <w:pPr>
              <w:pStyle w:val="a4"/>
              <w:spacing w:after="150"/>
              <w:rPr>
                <w:color w:val="333333"/>
              </w:rPr>
            </w:pPr>
            <w:r>
              <w:rPr>
                <w:b/>
              </w:rPr>
              <w:t xml:space="preserve">15:35 - 15:50 </w:t>
            </w:r>
            <w:r>
              <w:rPr>
                <w:b/>
                <w:bCs/>
              </w:rPr>
              <w:t xml:space="preserve">Художественно-эстетическое развитие. (Муз.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color w:val="333333"/>
              </w:rPr>
              <w:t xml:space="preserve"> </w:t>
            </w:r>
          </w:p>
          <w:p w14:paraId="1B319AF2" w14:textId="77777777" w:rsidR="00F54F4E" w:rsidRPr="00A5182A" w:rsidRDefault="00670EB7" w:rsidP="00670EB7">
            <w:pPr>
              <w:rPr>
                <w:rFonts w:ascii="Times New Roman" w:hAnsi="Times New Roman" w:cs="Times New Roman"/>
              </w:rPr>
            </w:pPr>
            <w:r>
              <w:rPr>
                <w:color w:val="333333"/>
              </w:rPr>
              <w:t>По программе специалиста</w:t>
            </w:r>
          </w:p>
          <w:p w14:paraId="5911EBDC" w14:textId="77777777" w:rsidR="00670EB7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14:paraId="1F924EBC" w14:textId="77777777" w:rsidR="000B7B6F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Расчистка дорожек от снега. Цель: формировать умение работать лопатками.</w:t>
            </w:r>
          </w:p>
          <w:p w14:paraId="4AE346C8" w14:textId="77777777" w:rsidR="00670EB7" w:rsidRDefault="000B7B6F" w:rsidP="00F54F4E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П.и."Найди, где спрятано". Цель: формировать умение ориентироваться в пространстве. </w:t>
            </w:r>
          </w:p>
          <w:p w14:paraId="0C1F4140" w14:textId="77777777" w:rsidR="00F54F4E" w:rsidRPr="00F54F4E" w:rsidRDefault="000B7B6F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 "Кто быстрее добежит до флажка". Цель: учить преодолевать препятствия в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беге.</w:t>
            </w:r>
          </w:p>
          <w:p w14:paraId="2616D884" w14:textId="77777777" w:rsidR="000B7B6F" w:rsidRDefault="00F54F4E" w:rsidP="00F54F4E">
            <w:pPr>
              <w:rPr>
                <w:rFonts w:ascii="Times New Roman" w:eastAsia="Calibri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B7B6F" w:rsidRPr="000B7B6F">
              <w:rPr>
                <w:rFonts w:ascii="Times New Roman" w:eastAsia="Calibri" w:hAnsi="Times New Roman" w:cs="Times New Roman"/>
              </w:rPr>
              <w:t>Заучивание О.Чусовитина "Моя бабуленька". Цель: формировать умение повторять с выражением небольшие произведения.</w:t>
            </w:r>
          </w:p>
          <w:p w14:paraId="557D167F" w14:textId="77777777"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14:paraId="3AD4D81C" w14:textId="77777777" w:rsidR="000B7B6F" w:rsidRDefault="000B7B6F" w:rsidP="000B7B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Создание проблемной ситуации "Скоро гости, надо сделать причёску". Цель: поощрять попытки детей самос</w:t>
            </w:r>
            <w:r>
              <w:rPr>
                <w:rFonts w:ascii="Times New Roman" w:eastAsia="Calibri" w:hAnsi="Times New Roman" w:cs="Times New Roman"/>
              </w:rPr>
              <w:t>тоятельно подбирать атрибуты</w:t>
            </w:r>
          </w:p>
          <w:p w14:paraId="12737913" w14:textId="77777777" w:rsidR="000B7B6F" w:rsidRPr="000B7B6F" w:rsidRDefault="000B7B6F" w:rsidP="000B7B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>Танцевальные движения под знакомую музыку. Цель: способствовать развитию музыкального и танцевального творчества.</w:t>
            </w:r>
          </w:p>
          <w:p w14:paraId="72F88BA4" w14:textId="77777777" w:rsidR="00670EB7" w:rsidRPr="00670EB7" w:rsidRDefault="000B7B6F" w:rsidP="000B7B6F">
            <w:pPr>
              <w:rPr>
                <w:rFonts w:ascii="Times New Roman" w:eastAsia="Calibri" w:hAnsi="Times New Roman" w:cs="Times New Roman"/>
                <w:b/>
              </w:rPr>
            </w:pPr>
            <w:r w:rsidRPr="00670EB7">
              <w:rPr>
                <w:rFonts w:ascii="Times New Roman" w:eastAsia="Calibri" w:hAnsi="Times New Roman" w:cs="Times New Roman"/>
                <w:b/>
              </w:rPr>
              <w:t>Прогулка</w:t>
            </w:r>
          </w:p>
          <w:p w14:paraId="44120631" w14:textId="77777777" w:rsidR="00670EB7" w:rsidRDefault="000B7B6F" w:rsidP="000B7B6F">
            <w:pPr>
              <w:rPr>
                <w:rFonts w:ascii="Times New Roman" w:eastAsia="Calibri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 "Через ручеёк". Цель: упражнять в сохранении устойчивого равновесия в прыжках. </w:t>
            </w:r>
          </w:p>
          <w:p w14:paraId="02846A22" w14:textId="77777777" w:rsidR="00F54F4E" w:rsidRPr="00F54F4E" w:rsidRDefault="000B7B6F" w:rsidP="000B7B6F">
            <w:pPr>
              <w:rPr>
                <w:rFonts w:ascii="Times New Roman" w:hAnsi="Times New Roman" w:cs="Times New Roman"/>
              </w:rPr>
            </w:pPr>
            <w:r w:rsidRPr="000B7B6F">
              <w:rPr>
                <w:rFonts w:ascii="Times New Roman" w:eastAsia="Calibri" w:hAnsi="Times New Roman" w:cs="Times New Roman"/>
              </w:rPr>
              <w:t xml:space="preserve">П.и."Найди, где спрятано". Цель: уточнить правила,  формировать умение ориентироваться в </w:t>
            </w:r>
            <w:r w:rsidRPr="000B7B6F">
              <w:rPr>
                <w:rFonts w:ascii="Times New Roman" w:eastAsia="Calibri" w:hAnsi="Times New Roman" w:cs="Times New Roman"/>
              </w:rPr>
              <w:lastRenderedPageBreak/>
              <w:t>пространстве.</w:t>
            </w:r>
          </w:p>
        </w:tc>
      </w:tr>
    </w:tbl>
    <w:p w14:paraId="683DA155" w14:textId="77777777" w:rsidR="00F54F4E" w:rsidRPr="00F54F4E" w:rsidRDefault="00F54F4E" w:rsidP="00F54F4E">
      <w:pPr>
        <w:rPr>
          <w:rFonts w:ascii="Times New Roman" w:hAnsi="Times New Roman" w:cs="Times New Roman"/>
        </w:rPr>
      </w:pPr>
    </w:p>
    <w:p w14:paraId="1F632D32" w14:textId="77777777" w:rsidR="00F54F4E" w:rsidRPr="00F54F4E" w:rsidRDefault="00F54F4E" w:rsidP="00F54F4E">
      <w:pPr>
        <w:rPr>
          <w:rFonts w:ascii="Times New Roman" w:hAnsi="Times New Roman" w:cs="Times New Roman"/>
        </w:rPr>
      </w:pPr>
    </w:p>
    <w:p w14:paraId="3AC99F8C" w14:textId="77777777" w:rsidR="00F54F4E" w:rsidRPr="00F54F4E" w:rsidRDefault="00F54F4E" w:rsidP="00F54F4E">
      <w:pPr>
        <w:rPr>
          <w:rFonts w:ascii="Times New Roman" w:hAnsi="Times New Roman" w:cs="Times New Roman"/>
        </w:rPr>
      </w:pPr>
    </w:p>
    <w:p w14:paraId="63FA832B" w14:textId="77777777" w:rsidR="00702282" w:rsidRPr="00F54F4E" w:rsidRDefault="00702282">
      <w:pPr>
        <w:rPr>
          <w:rFonts w:ascii="Times New Roman" w:hAnsi="Times New Roman" w:cs="Times New Roman"/>
        </w:rPr>
      </w:pPr>
    </w:p>
    <w:sectPr w:rsidR="00702282" w:rsidRPr="00F54F4E" w:rsidSect="00F5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4E"/>
    <w:rsid w:val="00014923"/>
    <w:rsid w:val="00067D56"/>
    <w:rsid w:val="000B7B6F"/>
    <w:rsid w:val="00304F4F"/>
    <w:rsid w:val="003935CF"/>
    <w:rsid w:val="00670EB7"/>
    <w:rsid w:val="00702282"/>
    <w:rsid w:val="007F10C6"/>
    <w:rsid w:val="008830B7"/>
    <w:rsid w:val="009726C7"/>
    <w:rsid w:val="00A5182A"/>
    <w:rsid w:val="00B803AC"/>
    <w:rsid w:val="00C360C5"/>
    <w:rsid w:val="00DA29DC"/>
    <w:rsid w:val="00DB59EA"/>
    <w:rsid w:val="00F54F4E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795F"/>
  <w15:docId w15:val="{07B11F88-FC5D-4CD4-B2D8-56975522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0EB7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qFormat/>
    <w:rsid w:val="00670EB7"/>
    <w:pPr>
      <w:spacing w:after="0" w:line="240" w:lineRule="auto"/>
    </w:pPr>
  </w:style>
  <w:style w:type="paragraph" w:styleId="a4">
    <w:name w:val="Normal (Web)"/>
    <w:basedOn w:val="a"/>
    <w:rsid w:val="00670EB7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670EB7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Мика</dc:creator>
  <cp:keywords/>
  <dc:description/>
  <cp:lastModifiedBy>Анастасия Южакова</cp:lastModifiedBy>
  <cp:revision>8</cp:revision>
  <cp:lastPrinted>2022-01-24T09:56:00Z</cp:lastPrinted>
  <dcterms:created xsi:type="dcterms:W3CDTF">2021-01-22T03:08:00Z</dcterms:created>
  <dcterms:modified xsi:type="dcterms:W3CDTF">2022-01-24T09:57:00Z</dcterms:modified>
</cp:coreProperties>
</file>