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90D10" w14:textId="0FFB747E" w:rsidR="0067523F" w:rsidRDefault="00C71814">
      <w:pPr>
        <w:pStyle w:val="a4"/>
        <w:shd w:val="clear" w:color="auto" w:fill="FFFFFF"/>
        <w:spacing w:after="150"/>
        <w:rPr>
          <w:b/>
          <w:sz w:val="28"/>
        </w:rPr>
      </w:pPr>
      <w:r>
        <w:rPr>
          <w:b/>
          <w:bCs/>
          <w:color w:val="333333"/>
        </w:rPr>
        <w:t>Тема:</w:t>
      </w:r>
      <w:r>
        <w:t xml:space="preserve"> </w:t>
      </w:r>
      <w:r w:rsidR="00604644">
        <w:rPr>
          <w:b/>
          <w:sz w:val="28"/>
        </w:rPr>
        <w:t>«8 марта, «</w:t>
      </w:r>
      <w:r w:rsidR="00604644" w:rsidRPr="00604644">
        <w:rPr>
          <w:b/>
          <w:sz w:val="28"/>
        </w:rPr>
        <w:t>Мамочка любимая, добрые дела</w:t>
      </w:r>
      <w:r w:rsidR="00604644">
        <w:rPr>
          <w:b/>
          <w:sz w:val="28"/>
        </w:rPr>
        <w:t>»</w:t>
      </w:r>
      <w:r>
        <w:rPr>
          <w:b/>
          <w:sz w:val="28"/>
        </w:rPr>
        <w:t>.</w:t>
      </w:r>
    </w:p>
    <w:p w14:paraId="2E432326" w14:textId="5F84648B" w:rsidR="0067523F" w:rsidRDefault="00183C0E">
      <w:pPr>
        <w:pStyle w:val="a4"/>
        <w:shd w:val="clear" w:color="auto" w:fill="FFFFFF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>Дата: 01.03-05</w:t>
      </w:r>
      <w:r w:rsidR="00C71814">
        <w:rPr>
          <w:b/>
          <w:bCs/>
          <w:color w:val="333333"/>
        </w:rPr>
        <w:t>.03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9"/>
        <w:gridCol w:w="2515"/>
        <w:gridCol w:w="2835"/>
        <w:gridCol w:w="2977"/>
        <w:gridCol w:w="2496"/>
        <w:gridCol w:w="2684"/>
      </w:tblGrid>
      <w:tr w:rsidR="0067523F" w:rsidRPr="00167992" w14:paraId="1F6C9CD5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43D7" w14:textId="77777777" w:rsidR="0067523F" w:rsidRPr="00167992" w:rsidRDefault="0067523F" w:rsidP="00167992">
            <w:pPr>
              <w:pStyle w:val="a4"/>
              <w:spacing w:after="150" w:line="240" w:lineRule="auto"/>
              <w:rPr>
                <w:color w:val="333333"/>
                <w:lang w:val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838C" w14:textId="73ACA619" w:rsidR="0067523F" w:rsidRPr="00167992" w:rsidRDefault="00183C0E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Понедельник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0</w:t>
            </w:r>
            <w:r w:rsidRPr="00167992">
              <w:rPr>
                <w:b/>
                <w:color w:val="333333"/>
              </w:rPr>
              <w:t>1</w:t>
            </w:r>
            <w:r w:rsidR="00C71814" w:rsidRPr="00167992">
              <w:rPr>
                <w:b/>
                <w:color w:val="333333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4FAD" w14:textId="4D45C275" w:rsidR="0067523F" w:rsidRPr="00167992" w:rsidRDefault="00183C0E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Вторник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0</w:t>
            </w:r>
            <w:r w:rsidRPr="00167992">
              <w:rPr>
                <w:b/>
                <w:color w:val="333333"/>
              </w:rPr>
              <w:t>2</w:t>
            </w:r>
            <w:r w:rsidR="00C71814" w:rsidRPr="00167992">
              <w:rPr>
                <w:b/>
                <w:color w:val="333333"/>
                <w:lang w:val="en-US"/>
              </w:rPr>
              <w:t>.03.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7412" w14:textId="7D450CF6" w:rsidR="0067523F" w:rsidRPr="00167992" w:rsidRDefault="00183C0E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Среда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0</w:t>
            </w:r>
            <w:r w:rsidRPr="00167992">
              <w:rPr>
                <w:b/>
                <w:color w:val="333333"/>
              </w:rPr>
              <w:t>3</w:t>
            </w:r>
            <w:r w:rsidR="00C71814" w:rsidRPr="00167992">
              <w:rPr>
                <w:b/>
                <w:color w:val="333333"/>
                <w:lang w:val="en-US"/>
              </w:rPr>
              <w:t>.03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904F" w14:textId="6264D876" w:rsidR="0067523F" w:rsidRPr="00167992" w:rsidRDefault="00183C0E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Четверг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0</w:t>
            </w:r>
            <w:r w:rsidRPr="00167992">
              <w:rPr>
                <w:b/>
                <w:color w:val="333333"/>
              </w:rPr>
              <w:t>4</w:t>
            </w:r>
            <w:r w:rsidR="00C71814" w:rsidRPr="00167992">
              <w:rPr>
                <w:b/>
                <w:color w:val="333333"/>
                <w:lang w:val="en-US"/>
              </w:rPr>
              <w:t>.03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0244" w14:textId="5CBF24B5" w:rsidR="0067523F" w:rsidRPr="00167992" w:rsidRDefault="00183C0E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Пятница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0</w:t>
            </w:r>
            <w:r w:rsidRPr="00167992">
              <w:rPr>
                <w:b/>
                <w:color w:val="333333"/>
              </w:rPr>
              <w:t>5</w:t>
            </w:r>
            <w:r w:rsidR="00C71814" w:rsidRPr="00167992">
              <w:rPr>
                <w:b/>
                <w:color w:val="333333"/>
                <w:lang w:val="en-US"/>
              </w:rPr>
              <w:t>.03</w:t>
            </w:r>
          </w:p>
        </w:tc>
      </w:tr>
      <w:tr w:rsidR="0067523F" w:rsidRPr="00167992" w14:paraId="73EC246F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5EB6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9EDA" w14:textId="3FE4DC31" w:rsidR="0067523F" w:rsidRPr="00167992" w:rsidRDefault="00C71814" w:rsidP="00167992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 xml:space="preserve">Беседа </w:t>
            </w:r>
            <w:r w:rsidRPr="00167992">
              <w:rPr>
                <w:rFonts w:cs="Calibri"/>
              </w:rPr>
              <w:t>о маме, празднике 8 марта. Цель: способствовать развитию эмоциональной сферы у детей.</w:t>
            </w:r>
          </w:p>
          <w:p w14:paraId="53277946" w14:textId="49E029B4" w:rsidR="0067523F" w:rsidRPr="00167992" w:rsidRDefault="00C71814" w:rsidP="00167992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 w:rsidRPr="00167992">
              <w:rPr>
                <w:b/>
                <w:color w:val="333333"/>
                <w:sz w:val="28"/>
                <w:szCs w:val="28"/>
              </w:rPr>
              <w:t>Д</w:t>
            </w:r>
            <w:proofErr w:type="gramStart"/>
            <w:r w:rsidRPr="00167992">
              <w:rPr>
                <w:b/>
                <w:color w:val="333333"/>
                <w:sz w:val="28"/>
                <w:szCs w:val="28"/>
              </w:rPr>
              <w:t>/.И</w:t>
            </w:r>
            <w:proofErr w:type="gramEnd"/>
            <w:r w:rsidRPr="00167992">
              <w:rPr>
                <w:b/>
                <w:color w:val="333333"/>
                <w:sz w:val="28"/>
                <w:szCs w:val="28"/>
              </w:rPr>
              <w:t>:</w:t>
            </w:r>
            <w:r w:rsidR="00183C0E" w:rsidRPr="00167992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167992">
              <w:rPr>
                <w:rFonts w:cs="Calibri"/>
              </w:rPr>
              <w:t>Игра «Где чья мама?». Цель: расширять знания детей о животных и их детёнышах.</w:t>
            </w:r>
            <w:r w:rsidRPr="00167992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14:paraId="208F3091" w14:textId="78527F08" w:rsidR="0067523F" w:rsidRPr="00167992" w:rsidRDefault="00C71814" w:rsidP="00167992">
            <w:pPr>
              <w:pStyle w:val="a4"/>
              <w:spacing w:after="0" w:line="240" w:lineRule="auto"/>
              <w:rPr>
                <w:rFonts w:cs="Calibri"/>
              </w:rPr>
            </w:pPr>
            <w:r w:rsidRPr="00167992">
              <w:rPr>
                <w:rFonts w:cs="Calibri"/>
                <w:b/>
                <w:bCs/>
              </w:rPr>
              <w:t xml:space="preserve">Игровая ситуация </w:t>
            </w:r>
            <w:r w:rsidRPr="00167992">
              <w:rPr>
                <w:rFonts w:cs="Calibri"/>
              </w:rPr>
              <w:t>«Мы радуемся вместе». Цель: развивать умение вместе радоваться успехам сверстников.</w:t>
            </w:r>
          </w:p>
          <w:p w14:paraId="3046E6F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>Пальчиковая игра «Наш малыш».</w:t>
            </w:r>
            <w:r w:rsidRPr="00167992">
              <w:rPr>
                <w:rFonts w:cs="Calibri"/>
              </w:rPr>
              <w:t xml:space="preserve"> Цель: вспомнить слова игры, способствовать развитию моторики.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9397" w14:textId="37ACB96E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bCs/>
              </w:rPr>
              <w:t>Просмотр и обсуждение мультфильма "Азбука безопасности на дороге</w:t>
            </w:r>
            <w:r w:rsidRPr="00167992">
              <w:t>, 5 серия, уроки тётушки Совы". Цель: расширить представления детей о правилах безопасного поведения на дороге.</w:t>
            </w:r>
          </w:p>
          <w:p w14:paraId="1C14A315" w14:textId="0FE06074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Чтение стихов </w:t>
            </w:r>
            <w:proofErr w:type="spellStart"/>
            <w:r w:rsidRPr="00167992">
              <w:t>Г.Виеру</w:t>
            </w:r>
            <w:proofErr w:type="spellEnd"/>
            <w:r w:rsidRPr="00167992">
              <w:t xml:space="preserve"> "Моя мама - доктор", "Моя мама - почтальон" и др. Цель: расширить представления детей о профессиях мамы.</w:t>
            </w:r>
          </w:p>
          <w:p w14:paraId="5EC11A1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Д/ И «Кто пришел? Кто ушел?». Дидактическое упражнение «Ветерок».</w:t>
            </w:r>
          </w:p>
          <w:p w14:paraId="3111FC4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</w:t>
            </w:r>
            <w:r w:rsidRPr="00167992">
              <w:rPr>
                <w:color w:val="333333"/>
              </w:rPr>
              <w:t>: учить различать и называть птиц, о которых упоминается в по тешке; с помощью султанчиков мед ленно вдыхать воздух через рот.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248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</w:p>
          <w:p w14:paraId="456E4F18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Беседа по картинке к нам пришла весна.</w:t>
            </w:r>
          </w:p>
          <w:p w14:paraId="33DD35D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Познакомить с признаками весны.</w:t>
            </w:r>
          </w:p>
          <w:p w14:paraId="1D925F6D" w14:textId="2DE0F013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color w:val="333333"/>
              </w:rPr>
              <w:t xml:space="preserve">Д/ </w:t>
            </w:r>
            <w:r w:rsidRPr="00167992">
              <w:rPr>
                <w:rFonts w:cs="Calibri"/>
              </w:rPr>
              <w:t>Игра «Подбери предмет». Цель: упражнять в умении находить предметы похожие на определенные геометрические фигуры.</w:t>
            </w:r>
          </w:p>
          <w:p w14:paraId="1363AB65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>Разучивание стихотворения</w:t>
            </w:r>
            <w:r w:rsidRPr="00167992">
              <w:rPr>
                <w:rFonts w:cs="Calibri"/>
              </w:rPr>
              <w:t xml:space="preserve"> В. Руссу «Много мам на белом свете». Цель: способствовать развитию речи и памяти детей.</w:t>
            </w:r>
          </w:p>
          <w:p w14:paraId="71B31083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Подвижная игра «Воробушки и кот</w:t>
            </w:r>
            <w:r w:rsidRPr="00167992">
              <w:rPr>
                <w:color w:val="333333"/>
              </w:rPr>
              <w:t>» с мальчиками - учить мягко спрыгивать, сгибая ноги в коленях, бегать не задевая друг друга, находить свое место. приучать быть осторожными.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7516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 </w:t>
            </w:r>
            <w:r w:rsidRPr="00167992">
              <w:rPr>
                <w:b/>
                <w:color w:val="333333"/>
              </w:rPr>
              <w:t>Беседа “Зачем нужен носовой платок”</w:t>
            </w:r>
          </w:p>
          <w:p w14:paraId="36D1C4CE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Формировать умение правильно пользоваться носовым платком.</w:t>
            </w:r>
          </w:p>
          <w:p w14:paraId="2877D766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Наблюдение за птицами.</w:t>
            </w:r>
            <w:r w:rsidRPr="00167992">
              <w:t xml:space="preserve"> Цель: вспомнить названия птиц.</w:t>
            </w:r>
          </w:p>
          <w:p w14:paraId="188F1F40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167992">
              <w:rPr>
                <w:b/>
                <w:bCs/>
                <w:sz w:val="28"/>
                <w:szCs w:val="28"/>
              </w:rPr>
              <w:t>С.р</w:t>
            </w:r>
            <w:proofErr w:type="spellEnd"/>
            <w:r w:rsidRPr="00167992">
              <w:rPr>
                <w:b/>
                <w:bCs/>
                <w:sz w:val="28"/>
                <w:szCs w:val="28"/>
              </w:rPr>
              <w:t>. игра "На прививку".</w:t>
            </w:r>
            <w:r w:rsidRPr="00167992">
              <w:rPr>
                <w:sz w:val="28"/>
                <w:szCs w:val="28"/>
              </w:rPr>
              <w:t xml:space="preserve"> Цель: разнообразить сюжеты игр на тему "Доктор".</w:t>
            </w:r>
          </w:p>
          <w:p w14:paraId="45AEA0C2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>Игра «Покажу, как я люблю».</w:t>
            </w:r>
            <w:r w:rsidRPr="00167992">
              <w:rPr>
                <w:rFonts w:cs="Calibri"/>
              </w:rPr>
              <w:t xml:space="preserve"> Цель: способствовать формированию у детей умения любить окружающих.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096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 "Расскажи о своей семье”.</w:t>
            </w:r>
          </w:p>
          <w:p w14:paraId="3427362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Закрепление знаний о членах семьи их именах.</w:t>
            </w:r>
          </w:p>
          <w:p w14:paraId="5F54E3BC" w14:textId="77777777" w:rsidR="0067523F" w:rsidRPr="00167992" w:rsidRDefault="00C71814" w:rsidP="00167992">
            <w:pPr>
              <w:pStyle w:val="a4"/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167992">
              <w:rPr>
                <w:rFonts w:cs="Calibri"/>
                <w:b/>
                <w:bCs/>
              </w:rPr>
              <w:t>С.р</w:t>
            </w:r>
            <w:proofErr w:type="spellEnd"/>
            <w:r w:rsidRPr="00167992">
              <w:rPr>
                <w:rFonts w:cs="Calibri"/>
                <w:b/>
                <w:bCs/>
              </w:rPr>
              <w:t xml:space="preserve"> игра «Купание куклы Кати»</w:t>
            </w:r>
            <w:r w:rsidRPr="00167992">
              <w:rPr>
                <w:rFonts w:cs="Calibri"/>
              </w:rPr>
              <w:t xml:space="preserve">. Цель: воспитывать заботливое и бережное отношение к игрушкам, показать, как можно интересно играть с куклой, </w:t>
            </w:r>
            <w:r w:rsidRPr="00167992">
              <w:rPr>
                <w:rFonts w:cs="Calibri"/>
                <w:b/>
                <w:bCs/>
              </w:rPr>
              <w:t>повторить потешку «Водичка, водичка».</w:t>
            </w:r>
          </w:p>
          <w:p w14:paraId="56B18946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 xml:space="preserve">Совместные развивающие игры с воспитателем. </w:t>
            </w:r>
            <w:r w:rsidRPr="00167992">
              <w:rPr>
                <w:rFonts w:cs="Calibri"/>
              </w:rPr>
              <w:t>Цель: формировать умение действовать с предметами по назначению, желание играть в игры.</w:t>
            </w:r>
          </w:p>
        </w:tc>
      </w:tr>
      <w:tr w:rsidR="0067523F" w:rsidRPr="00167992" w14:paraId="2ABCDC70" w14:textId="77777777" w:rsidTr="00167992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A6A4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C636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9.00-9.15 Художественно-эстетическое развитие. (аппликация\лепка)</w:t>
            </w:r>
          </w:p>
          <w:p w14:paraId="003FB6ED" w14:textId="19B20CB5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Аппликация «</w:t>
            </w:r>
            <w:r w:rsidR="00F766AE">
              <w:rPr>
                <w:b/>
                <w:color w:val="333333"/>
              </w:rPr>
              <w:t>Цветы в вазе</w:t>
            </w:r>
            <w:r w:rsidR="00183C0E" w:rsidRPr="00167992">
              <w:rPr>
                <w:b/>
                <w:color w:val="333333"/>
              </w:rPr>
              <w:t xml:space="preserve">» Д. Н. </w:t>
            </w:r>
            <w:proofErr w:type="spellStart"/>
            <w:r w:rsidR="00183C0E" w:rsidRPr="00167992">
              <w:rPr>
                <w:b/>
                <w:color w:val="333333"/>
              </w:rPr>
              <w:t>Колдина</w:t>
            </w:r>
            <w:proofErr w:type="spellEnd"/>
            <w:r w:rsidR="00183C0E" w:rsidRPr="00167992">
              <w:rPr>
                <w:b/>
                <w:color w:val="333333"/>
              </w:rPr>
              <w:t>. Стр.</w:t>
            </w:r>
            <w:r w:rsidR="00F766AE">
              <w:rPr>
                <w:b/>
                <w:color w:val="333333"/>
              </w:rPr>
              <w:t xml:space="preserve"> 49</w:t>
            </w:r>
          </w:p>
          <w:p w14:paraId="27594325" w14:textId="6BCF8F28" w:rsidR="0067523F" w:rsidRPr="00F766AE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="00F766AE" w:rsidRPr="00F766AE">
              <w:rPr>
                <w:color w:val="333333"/>
              </w:rPr>
              <w:t>учить детей создавать композицию из заготовленных деталей, вырезанных из открыток и журнальной бумаги. Продолжать упражнять в аккуратном и ровном наклеивании. Воспитывать любовь к маме.</w:t>
            </w:r>
          </w:p>
          <w:p w14:paraId="267199E4" w14:textId="77777777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  <w:p w14:paraId="7FEE9671" w14:textId="77777777" w:rsidR="00604644" w:rsidRPr="00167992" w:rsidRDefault="00183C0E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11.30-11.55</w:t>
            </w:r>
            <w:r w:rsidR="00C71814" w:rsidRPr="00167992">
              <w:rPr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="00C71814" w:rsidRPr="00167992">
              <w:rPr>
                <w:b/>
                <w:color w:val="333333"/>
              </w:rPr>
              <w:t>дея-</w:t>
            </w:r>
            <w:r w:rsidRPr="00167992">
              <w:rPr>
                <w:b/>
                <w:color w:val="333333"/>
              </w:rPr>
              <w:t>ть</w:t>
            </w:r>
            <w:proofErr w:type="spellEnd"/>
            <w:r w:rsidRPr="00167992">
              <w:rPr>
                <w:b/>
                <w:color w:val="333333"/>
              </w:rPr>
              <w:t>) (Улица</w:t>
            </w:r>
            <w:r w:rsidR="00C71814" w:rsidRPr="00167992">
              <w:rPr>
                <w:b/>
                <w:color w:val="333333"/>
              </w:rPr>
              <w:t>)</w:t>
            </w:r>
            <w:r w:rsidRPr="00167992">
              <w:rPr>
                <w:b/>
                <w:color w:val="333333"/>
              </w:rPr>
              <w:t>. По программе специалиста.</w:t>
            </w:r>
            <w:r w:rsidR="00604644" w:rsidRPr="00167992">
              <w:rPr>
                <w:b/>
                <w:color w:val="333333"/>
              </w:rPr>
              <w:t xml:space="preserve"> </w:t>
            </w:r>
          </w:p>
          <w:p w14:paraId="74AD04B7" w14:textId="77777777" w:rsidR="00604644" w:rsidRPr="00167992" w:rsidRDefault="0060464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  <w:p w14:paraId="29CC35EB" w14:textId="53246EE9" w:rsidR="00604644" w:rsidRPr="00167992" w:rsidRDefault="0060464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15.50-16.10</w:t>
            </w:r>
          </w:p>
          <w:p w14:paraId="0AAD3CA2" w14:textId="2327F995" w:rsidR="00604644" w:rsidRPr="00167992" w:rsidRDefault="0060464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Художественно-эстетическое развитие. (Муз. </w:t>
            </w:r>
            <w:proofErr w:type="spellStart"/>
            <w:r w:rsidRPr="00167992">
              <w:rPr>
                <w:b/>
                <w:color w:val="333333"/>
              </w:rPr>
              <w:t>дея-ть</w:t>
            </w:r>
            <w:proofErr w:type="spellEnd"/>
            <w:r w:rsidRPr="00167992">
              <w:rPr>
                <w:b/>
                <w:color w:val="333333"/>
              </w:rPr>
              <w:t>) По программе специалиста.</w:t>
            </w:r>
          </w:p>
          <w:p w14:paraId="6F299193" w14:textId="0307414D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94C3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8.50 – 09.05</w:t>
            </w:r>
          </w:p>
          <w:p w14:paraId="41B0883C" w14:textId="08CA2EFF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Познавательное развитие (ФЭМП) </w:t>
            </w:r>
          </w:p>
          <w:p w14:paraId="2C6732D3" w14:textId="77777777" w:rsidR="0067523F" w:rsidRDefault="00C41766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Занятие 1.</w:t>
            </w:r>
          </w:p>
          <w:p w14:paraId="4A2BDA01" w14:textId="0DD5C831" w:rsidR="00C41766" w:rsidRPr="00C41766" w:rsidRDefault="00C41766" w:rsidP="00167992">
            <w:pPr>
              <w:pStyle w:val="a4"/>
              <w:spacing w:after="0" w:line="240" w:lineRule="auto"/>
              <w:rPr>
                <w:color w:val="333333"/>
              </w:rPr>
            </w:pPr>
            <w:r>
              <w:rPr>
                <w:b/>
                <w:color w:val="333333"/>
              </w:rPr>
              <w:t xml:space="preserve">Цель: </w:t>
            </w:r>
            <w:r>
              <w:rPr>
                <w:color w:val="333333"/>
              </w:rPr>
              <w:t xml:space="preserve">закреплять умение </w:t>
            </w:r>
            <w:r>
              <w:rPr>
                <w:color w:val="333333"/>
              </w:rPr>
              <w:lastRenderedPageBreak/>
              <w:t>двигаться в заданном направлении; объяснить, что результат счета не зависит от величины  предметов; учить сравнивать предметы по величине, раскладывать их в убывающей возрастающей последовательности.</w:t>
            </w:r>
          </w:p>
          <w:p w14:paraId="0F780877" w14:textId="77777777" w:rsidR="00604644" w:rsidRPr="00167992" w:rsidRDefault="00604644" w:rsidP="00167992">
            <w:pPr>
              <w:pStyle w:val="a4"/>
              <w:spacing w:after="150" w:line="240" w:lineRule="auto"/>
              <w:rPr>
                <w:b/>
                <w:color w:val="333333"/>
              </w:rPr>
            </w:pPr>
          </w:p>
          <w:p w14:paraId="6D751F8C" w14:textId="4F9E8598" w:rsidR="0067523F" w:rsidRPr="00167992" w:rsidRDefault="00604644" w:rsidP="00167992">
            <w:pPr>
              <w:pStyle w:val="a4"/>
              <w:spacing w:after="15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15.50-16.10</w:t>
            </w:r>
          </w:p>
          <w:p w14:paraId="662B8545" w14:textId="77777777" w:rsidR="00604644" w:rsidRPr="00167992" w:rsidRDefault="00604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>Художественно-эстетическое</w:t>
            </w:r>
          </w:p>
          <w:p w14:paraId="2EA4A2E0" w14:textId="77777777" w:rsidR="00604644" w:rsidRPr="00167992" w:rsidRDefault="00604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>развитие. (Рисование)</w:t>
            </w:r>
          </w:p>
          <w:p w14:paraId="7D093A0C" w14:textId="56BDA613" w:rsidR="00604644" w:rsidRPr="00167992" w:rsidRDefault="00604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>«</w:t>
            </w:r>
            <w:r w:rsidR="00F766AE">
              <w:rPr>
                <w:rFonts w:ascii="Times New Roman" w:hAnsi="Times New Roman" w:cs="Times New Roman"/>
                <w:b/>
              </w:rPr>
              <w:t>Веточка мимозы</w:t>
            </w:r>
            <w:r w:rsidRPr="00167992">
              <w:rPr>
                <w:rFonts w:ascii="Times New Roman" w:hAnsi="Times New Roman" w:cs="Times New Roman"/>
                <w:b/>
              </w:rPr>
              <w:t xml:space="preserve">» Д. Н. </w:t>
            </w:r>
            <w:proofErr w:type="spellStart"/>
            <w:r w:rsidRPr="00167992">
              <w:rPr>
                <w:rFonts w:ascii="Times New Roman" w:hAnsi="Times New Roman" w:cs="Times New Roman"/>
                <w:b/>
              </w:rPr>
              <w:t>Колдина</w:t>
            </w:r>
            <w:proofErr w:type="spellEnd"/>
            <w:r w:rsidRPr="00167992">
              <w:rPr>
                <w:rFonts w:ascii="Times New Roman" w:hAnsi="Times New Roman" w:cs="Times New Roman"/>
                <w:b/>
              </w:rPr>
              <w:t>. Стр.</w:t>
            </w:r>
            <w:r w:rsidR="00F766AE">
              <w:rPr>
                <w:rFonts w:ascii="Times New Roman" w:hAnsi="Times New Roman" w:cs="Times New Roman"/>
                <w:b/>
              </w:rPr>
              <w:t xml:space="preserve"> 47</w:t>
            </w:r>
          </w:p>
          <w:p w14:paraId="6604D3EB" w14:textId="55110D23" w:rsidR="00604644" w:rsidRPr="00167992" w:rsidRDefault="00604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167992">
              <w:rPr>
                <w:rFonts w:ascii="Times New Roman" w:hAnsi="Times New Roman" w:cs="Times New Roman"/>
                <w:b/>
              </w:rPr>
              <w:t>Цель:</w:t>
            </w:r>
            <w:r w:rsidRPr="00167992">
              <w:rPr>
                <w:rFonts w:ascii="Times New Roman" w:hAnsi="Times New Roman" w:cs="Times New Roman"/>
              </w:rPr>
              <w:t xml:space="preserve">  </w:t>
            </w:r>
            <w:r w:rsidR="00F766AE">
              <w:rPr>
                <w:rFonts w:ascii="Times New Roman" w:hAnsi="Times New Roman" w:cs="Times New Roman"/>
              </w:rPr>
              <w:t>учить</w:t>
            </w:r>
            <w:proofErr w:type="gramEnd"/>
            <w:r w:rsidR="00F766AE">
              <w:rPr>
                <w:rFonts w:ascii="Times New Roman" w:hAnsi="Times New Roman" w:cs="Times New Roman"/>
              </w:rPr>
              <w:t xml:space="preserve"> детей рисовать веточку мимозы с натуры. Продолжать учить рисовать цветы пальчиком. Воспитывать любовь к близким людям.</w:t>
            </w:r>
          </w:p>
          <w:p w14:paraId="41483F1C" w14:textId="77777777" w:rsidR="0067523F" w:rsidRPr="00167992" w:rsidRDefault="0067523F" w:rsidP="00167992">
            <w:pPr>
              <w:pStyle w:val="a4"/>
              <w:spacing w:after="150" w:line="240" w:lineRule="auto"/>
              <w:rPr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6954" w14:textId="035715C2" w:rsidR="00183C0E" w:rsidRPr="00167992" w:rsidRDefault="00183C0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lastRenderedPageBreak/>
              <w:t>8.55-9.20 Физическое развитие</w:t>
            </w:r>
          </w:p>
          <w:p w14:paraId="3F5A48E2" w14:textId="77777777" w:rsidR="00183C0E" w:rsidRPr="00167992" w:rsidRDefault="00183C0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16799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proofErr w:type="gramStart"/>
            <w:r w:rsidRPr="00167992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Pr="00167992">
              <w:rPr>
                <w:rFonts w:ascii="Times New Roman" w:hAnsi="Times New Roman" w:cs="Times New Roman"/>
                <w:b/>
              </w:rPr>
              <w:t xml:space="preserve"> По программе </w:t>
            </w:r>
            <w:r w:rsidRPr="00167992">
              <w:rPr>
                <w:rFonts w:ascii="Times New Roman" w:hAnsi="Times New Roman" w:cs="Times New Roman"/>
                <w:b/>
              </w:rPr>
              <w:lastRenderedPageBreak/>
              <w:t xml:space="preserve">специалиста </w:t>
            </w:r>
          </w:p>
          <w:p w14:paraId="5C542161" w14:textId="67798DEE" w:rsidR="00183C0E" w:rsidRPr="00167992" w:rsidRDefault="00183C0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3D46E1F1" w14:textId="77777777" w:rsidR="00183C0E" w:rsidRPr="00167992" w:rsidRDefault="00183C0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0BA9FBC1" w14:textId="0AE97475" w:rsidR="0067523F" w:rsidRPr="00167992" w:rsidRDefault="00183C0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>9.30-9.</w:t>
            </w:r>
            <w:r w:rsidR="00C71814" w:rsidRPr="00167992">
              <w:rPr>
                <w:rFonts w:ascii="Times New Roman" w:hAnsi="Times New Roman" w:cs="Times New Roman"/>
                <w:b/>
              </w:rPr>
              <w:t>5</w:t>
            </w:r>
            <w:r w:rsidRPr="00167992">
              <w:rPr>
                <w:rFonts w:ascii="Times New Roman" w:hAnsi="Times New Roman" w:cs="Times New Roman"/>
                <w:b/>
              </w:rPr>
              <w:t>0</w:t>
            </w:r>
          </w:p>
          <w:p w14:paraId="132BC1C8" w14:textId="77777777" w:rsidR="0067523F" w:rsidRPr="00167992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>Речевое развитие (Приобщение к</w:t>
            </w:r>
          </w:p>
          <w:p w14:paraId="77A9C92C" w14:textId="77777777" w:rsidR="00F766AE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>художественной литературе)</w:t>
            </w:r>
            <w:r w:rsidR="00F766AE">
              <w:rPr>
                <w:rFonts w:ascii="Times New Roman" w:hAnsi="Times New Roman" w:cs="Times New Roman"/>
                <w:b/>
              </w:rPr>
              <w:t>. О. С. Ушакова. Стр. 158. «Овощи».</w:t>
            </w:r>
          </w:p>
          <w:p w14:paraId="10B5BEA5" w14:textId="762BB4F8" w:rsidR="0067523F" w:rsidRPr="00167992" w:rsidRDefault="00F766A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детей описывать овощи, правильно их </w:t>
            </w:r>
            <w:proofErr w:type="gramStart"/>
            <w:r>
              <w:rPr>
                <w:rFonts w:ascii="Times New Roman" w:hAnsi="Times New Roman" w:cs="Times New Roman"/>
              </w:rPr>
              <w:t>называть ;</w:t>
            </w:r>
            <w:proofErr w:type="gramEnd"/>
            <w:r>
              <w:rPr>
                <w:rFonts w:ascii="Times New Roman" w:hAnsi="Times New Roman" w:cs="Times New Roman"/>
              </w:rPr>
              <w:t xml:space="preserve"> уточнить представления об овощах; учить выделять в овощах определенные свойства. Правильно классифицировать овощи.</w:t>
            </w:r>
            <w:r w:rsidR="00C71814" w:rsidRPr="0016799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026DCE1" w14:textId="77777777" w:rsidR="0067523F" w:rsidRPr="00167992" w:rsidRDefault="0067523F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14:paraId="148B8A95" w14:textId="20067760" w:rsidR="0067523F" w:rsidRPr="00F766AE" w:rsidRDefault="0067523F" w:rsidP="00167992">
            <w:pPr>
              <w:pStyle w:val="ParagraphStyle"/>
              <w:spacing w:line="264" w:lineRule="auto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E7B8" w14:textId="1CF7B6C6" w:rsidR="0067523F" w:rsidRPr="00167992" w:rsidRDefault="00183C0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67992">
              <w:rPr>
                <w:rFonts w:ascii="Times New Roman" w:hAnsi="Times New Roman" w:cs="Times New Roman"/>
                <w:b/>
              </w:rPr>
              <w:lastRenderedPageBreak/>
              <w:t>9.55-10.2</w:t>
            </w:r>
            <w:r w:rsidR="00C71814" w:rsidRPr="00167992">
              <w:rPr>
                <w:rFonts w:ascii="Times New Roman" w:hAnsi="Times New Roman" w:cs="Times New Roman"/>
                <w:b/>
              </w:rPr>
              <w:t xml:space="preserve">0 </w:t>
            </w:r>
          </w:p>
          <w:p w14:paraId="468E987C" w14:textId="77777777" w:rsidR="00C41766" w:rsidRPr="00167992" w:rsidRDefault="00C41766" w:rsidP="00C41766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Художественно-эстетическое развитие. (Муз. </w:t>
            </w:r>
            <w:proofErr w:type="spellStart"/>
            <w:r w:rsidRPr="00167992">
              <w:rPr>
                <w:b/>
                <w:color w:val="333333"/>
              </w:rPr>
              <w:t>дея-ть</w:t>
            </w:r>
            <w:proofErr w:type="spellEnd"/>
            <w:r w:rsidRPr="00167992">
              <w:rPr>
                <w:b/>
                <w:color w:val="333333"/>
              </w:rPr>
              <w:t xml:space="preserve">) По программе </w:t>
            </w:r>
            <w:r w:rsidRPr="00167992">
              <w:rPr>
                <w:b/>
                <w:color w:val="333333"/>
              </w:rPr>
              <w:lastRenderedPageBreak/>
              <w:t>специалиста.</w:t>
            </w:r>
          </w:p>
          <w:p w14:paraId="0F3962ED" w14:textId="77777777" w:rsidR="0067523F" w:rsidRPr="00167992" w:rsidRDefault="0067523F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2794D2D9" w14:textId="3A8866C9" w:rsidR="0067523F" w:rsidRPr="00167992" w:rsidRDefault="00183C0E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>15.00-15.20</w:t>
            </w:r>
            <w:r w:rsidR="00C71814" w:rsidRPr="00167992">
              <w:rPr>
                <w:rFonts w:ascii="Times New Roman" w:hAnsi="Times New Roman" w:cs="Times New Roman"/>
                <w:b/>
              </w:rPr>
              <w:t xml:space="preserve"> Физическое развитие</w:t>
            </w:r>
          </w:p>
          <w:p w14:paraId="1369A3E1" w14:textId="15701B0B" w:rsidR="0067523F" w:rsidRPr="00167992" w:rsidRDefault="00183C0E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167992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16799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proofErr w:type="gramStart"/>
            <w:r w:rsidRPr="00167992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Pr="00167992">
              <w:rPr>
                <w:rFonts w:ascii="Times New Roman" w:hAnsi="Times New Roman" w:cs="Times New Roman"/>
                <w:b/>
              </w:rPr>
              <w:t xml:space="preserve"> По программе специалиста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A86F" w14:textId="1E2F61B9" w:rsidR="0067523F" w:rsidRPr="00167992" w:rsidRDefault="00183C0E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lastRenderedPageBreak/>
              <w:t>08.50-09.10</w:t>
            </w:r>
            <w:r w:rsidR="00C71814" w:rsidRPr="00167992">
              <w:rPr>
                <w:b/>
                <w:bCs/>
              </w:rPr>
              <w:t xml:space="preserve"> Познавательное развитие</w:t>
            </w:r>
          </w:p>
          <w:p w14:paraId="380A7EEB" w14:textId="5AC8165E" w:rsidR="00183C0E" w:rsidRDefault="00C71814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t>(ФЦКМ)</w:t>
            </w:r>
            <w:r w:rsidR="00F766AE">
              <w:rPr>
                <w:b/>
                <w:bCs/>
              </w:rPr>
              <w:t xml:space="preserve">. О. А. </w:t>
            </w:r>
            <w:proofErr w:type="spellStart"/>
            <w:r w:rsidR="00F766AE">
              <w:rPr>
                <w:b/>
                <w:bCs/>
              </w:rPr>
              <w:t>Соломенникова</w:t>
            </w:r>
            <w:proofErr w:type="spellEnd"/>
            <w:r w:rsidR="00F766AE">
              <w:rPr>
                <w:b/>
                <w:bCs/>
              </w:rPr>
              <w:t xml:space="preserve">. Стр. </w:t>
            </w:r>
            <w:r w:rsidR="00F766AE">
              <w:rPr>
                <w:b/>
                <w:bCs/>
              </w:rPr>
              <w:lastRenderedPageBreak/>
              <w:t>57. «Мир комнатных растений».</w:t>
            </w:r>
          </w:p>
          <w:p w14:paraId="490EFD1F" w14:textId="784F55C8" w:rsidR="00F766AE" w:rsidRPr="00F766AE" w:rsidRDefault="00F766AE" w:rsidP="00167992">
            <w:pPr>
              <w:pStyle w:val="a4"/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Цель: </w:t>
            </w:r>
            <w:r>
              <w:rPr>
                <w:bCs/>
              </w:rPr>
              <w:t>Расширять представления детей о комнатных растениях; их пользе и строении. Учить различать комнатные растения по внешнему виду.</w:t>
            </w:r>
          </w:p>
          <w:p w14:paraId="565C3728" w14:textId="1AC4AD5B" w:rsidR="0067523F" w:rsidRPr="00167992" w:rsidRDefault="0067523F" w:rsidP="00167992">
            <w:pPr>
              <w:pStyle w:val="a4"/>
              <w:spacing w:after="150" w:line="240" w:lineRule="auto"/>
              <w:rPr>
                <w:b/>
                <w:bCs/>
              </w:rPr>
            </w:pPr>
          </w:p>
        </w:tc>
      </w:tr>
      <w:tr w:rsidR="0067523F" w:rsidRPr="00167992" w14:paraId="629EB92D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8589" w14:textId="0F573FD8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B23B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Наблюдение за состоянием погоды.</w:t>
            </w:r>
          </w:p>
          <w:p w14:paraId="6B5E7CFD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 </w:t>
            </w:r>
            <w:r w:rsidRPr="00167992">
              <w:rPr>
                <w:color w:val="333333"/>
              </w:rPr>
              <w:t xml:space="preserve">учить определять время </w:t>
            </w:r>
            <w:r w:rsidRPr="00167992">
              <w:rPr>
                <w:color w:val="333333"/>
              </w:rPr>
              <w:lastRenderedPageBreak/>
              <w:t>года по характерным признакам.</w:t>
            </w:r>
          </w:p>
          <w:p w14:paraId="22EDE3FB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Подвижная игра "Змейка"</w:t>
            </w:r>
          </w:p>
          <w:p w14:paraId="1B4FE795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</w:t>
            </w:r>
            <w:r w:rsidRPr="00167992">
              <w:rPr>
                <w:color w:val="333333"/>
              </w:rPr>
              <w:t>: упражнять в ходьбе между кубиками</w:t>
            </w:r>
            <w:r w:rsidRPr="00167992">
              <w:rPr>
                <w:color w:val="333333"/>
              </w:rPr>
              <w:tab/>
            </w:r>
          </w:p>
          <w:p w14:paraId="6373F8F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Игры детей с выносным материалом</w:t>
            </w:r>
          </w:p>
          <w:p w14:paraId="73234AFC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(лопатки)</w:t>
            </w:r>
          </w:p>
          <w:p w14:paraId="2C00A048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color w:val="333333"/>
              </w:rPr>
              <w:t xml:space="preserve">Труд: </w:t>
            </w:r>
            <w:r w:rsidRPr="00167992">
              <w:t>Расчистка площадки для игр. Цель: учить работать сообща, добиваться выполнения цели общими усилиями.</w:t>
            </w:r>
          </w:p>
          <w:p w14:paraId="2F11B204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FE5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lastRenderedPageBreak/>
              <w:t>Наблюдение за солнцем</w:t>
            </w:r>
            <w:r w:rsidRPr="00167992">
              <w:rPr>
                <w:rFonts w:cs="Calibri"/>
              </w:rPr>
              <w:t xml:space="preserve">. Цель: продолжать знакомить с природными явлениями </w:t>
            </w:r>
            <w:r w:rsidRPr="00167992">
              <w:rPr>
                <w:rFonts w:cs="Calibri"/>
              </w:rPr>
              <w:lastRenderedPageBreak/>
              <w:t>(солнечная погода или нет), рассказать о том, что пришла весна.</w:t>
            </w:r>
          </w:p>
          <w:p w14:paraId="3CB86D5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Беседа: «У кормушки»</w:t>
            </w:r>
          </w:p>
          <w:p w14:paraId="0A4716EC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Расширять представления о поведении птиц у кормушек. Продолжить формировать' умение различать птиц по </w:t>
            </w:r>
            <w:proofErr w:type="spellStart"/>
            <w:r w:rsidRPr="00167992">
              <w:rPr>
                <w:color w:val="333333"/>
              </w:rPr>
              <w:t>внеш</w:t>
            </w:r>
            <w:proofErr w:type="spellEnd"/>
            <w:r w:rsidRPr="00167992">
              <w:rPr>
                <w:color w:val="333333"/>
              </w:rPr>
              <w:t>- нему виду. Формировать желание наблюдать за птицами, прилетающими на участок сада</w:t>
            </w:r>
            <w:r w:rsidRPr="00167992">
              <w:rPr>
                <w:color w:val="333333"/>
              </w:rPr>
              <w:tab/>
            </w:r>
          </w:p>
          <w:p w14:paraId="6447025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Труд: сгребание снега в большую кучу для постройки </w:t>
            </w:r>
          </w:p>
          <w:p w14:paraId="1330F28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Цель</w:t>
            </w:r>
            <w:proofErr w:type="spellEnd"/>
            <w:r w:rsidRPr="00167992">
              <w:rPr>
                <w:b/>
                <w:color w:val="333333"/>
                <w:lang w:val="en-US"/>
              </w:rPr>
              <w:t>:</w:t>
            </w:r>
            <w:r w:rsidRPr="00167992">
              <w:rPr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color w:val="333333"/>
                <w:lang w:val="en-US"/>
              </w:rPr>
              <w:t>развитие</w:t>
            </w:r>
            <w:proofErr w:type="spellEnd"/>
            <w:r w:rsidRPr="00167992">
              <w:rPr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color w:val="333333"/>
                <w:lang w:val="en-US"/>
              </w:rPr>
              <w:t>чувства</w:t>
            </w:r>
            <w:proofErr w:type="spellEnd"/>
            <w:r w:rsidRPr="00167992">
              <w:rPr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color w:val="333333"/>
                <w:lang w:val="en-US"/>
              </w:rPr>
              <w:t>коллективизма</w:t>
            </w:r>
            <w:proofErr w:type="spellEnd"/>
            <w:r w:rsidRPr="00167992">
              <w:rPr>
                <w:color w:val="333333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371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lastRenderedPageBreak/>
              <w:t xml:space="preserve">Наблюдение за небом и облаками. </w:t>
            </w:r>
            <w:r w:rsidRPr="00167992">
              <w:rPr>
                <w:rFonts w:cs="Calibri"/>
              </w:rPr>
              <w:t xml:space="preserve">Цель: расширять представления о весне, обратить </w:t>
            </w:r>
            <w:r w:rsidRPr="00167992">
              <w:rPr>
                <w:rFonts w:cs="Calibri"/>
              </w:rPr>
              <w:lastRenderedPageBreak/>
              <w:t>внимание на изменение, происшедшие на небе.</w:t>
            </w:r>
          </w:p>
          <w:p w14:paraId="29AED4C8" w14:textId="77777777" w:rsidR="0067523F" w:rsidRPr="00167992" w:rsidRDefault="00C71814" w:rsidP="00167992">
            <w:pPr>
              <w:pStyle w:val="a4"/>
              <w:spacing w:after="0" w:line="240" w:lineRule="auto"/>
              <w:rPr>
                <w:rFonts w:cs="Calibri"/>
              </w:rPr>
            </w:pPr>
            <w:r w:rsidRPr="00167992">
              <w:rPr>
                <w:rFonts w:cs="Calibri"/>
                <w:b/>
                <w:bCs/>
              </w:rPr>
              <w:t>Упражнение «Наши пары»</w:t>
            </w:r>
            <w:r w:rsidRPr="00167992">
              <w:rPr>
                <w:rFonts w:cs="Calibri"/>
              </w:rPr>
              <w:t>. Цель: продолжить формировать умение строиться по парам, ждать воспитателя.</w:t>
            </w:r>
          </w:p>
          <w:p w14:paraId="3325C05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>Ходьба по прямой дорожке с перешагиванием через предметы.</w:t>
            </w:r>
            <w:r w:rsidRPr="00167992">
              <w:rPr>
                <w:rFonts w:cs="Calibri"/>
              </w:rPr>
              <w:t xml:space="preserve"> Цель: закреплять умение детей ходить по прямой дорожке с перешагиванием через предметы, развивать координацию движений.</w:t>
            </w:r>
          </w:p>
          <w:p w14:paraId="4A4FBE17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Труд: сметание снега с машинки</w:t>
            </w:r>
          </w:p>
          <w:p w14:paraId="703C49F3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воспитывать желание выполнять трудовые поручения воспитателя.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E810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Наблюдение за состоянием погоды.</w:t>
            </w:r>
          </w:p>
          <w:p w14:paraId="68EC802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 </w:t>
            </w:r>
            <w:r w:rsidRPr="00167992">
              <w:rPr>
                <w:color w:val="333333"/>
              </w:rPr>
              <w:t xml:space="preserve">учить определять время </w:t>
            </w:r>
            <w:r w:rsidRPr="00167992">
              <w:rPr>
                <w:color w:val="333333"/>
              </w:rPr>
              <w:lastRenderedPageBreak/>
              <w:t>года по характерным признакам.</w:t>
            </w:r>
          </w:p>
          <w:p w14:paraId="53FD7046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  <w:sz w:val="28"/>
                <w:szCs w:val="28"/>
              </w:rPr>
            </w:pPr>
            <w:proofErr w:type="spellStart"/>
            <w:r w:rsidRPr="00167992">
              <w:rPr>
                <w:rFonts w:cs="Calibri"/>
                <w:b/>
                <w:bCs/>
                <w:sz w:val="28"/>
                <w:szCs w:val="28"/>
              </w:rPr>
              <w:t>П.и</w:t>
            </w:r>
            <w:proofErr w:type="spellEnd"/>
            <w:r w:rsidRPr="00167992">
              <w:rPr>
                <w:rFonts w:cs="Calibri"/>
                <w:b/>
                <w:bCs/>
                <w:sz w:val="28"/>
                <w:szCs w:val="28"/>
              </w:rPr>
              <w:t xml:space="preserve">. </w:t>
            </w:r>
            <w:r w:rsidRPr="00167992">
              <w:rPr>
                <w:rFonts w:cs="Calibri"/>
              </w:rPr>
              <w:t>«Перешагни через палку». Цель: упражнять в равновесии, развивать координацию движения.</w:t>
            </w:r>
          </w:p>
          <w:p w14:paraId="3CC8FCE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 xml:space="preserve">Разучивание стихотворения </w:t>
            </w:r>
            <w:r w:rsidRPr="00167992">
              <w:rPr>
                <w:rFonts w:cs="Calibri"/>
              </w:rPr>
              <w:t>В. Руссу «Много мам на белом свете». Цель: способствовать развитию речи и памяти детей.</w:t>
            </w:r>
          </w:p>
          <w:p w14:paraId="059C0597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Труд: Покормить птиц.</w:t>
            </w:r>
          </w:p>
          <w:p w14:paraId="4D8F1E23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побуждать к самостоятельному выполнению поручений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BF8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Наблюдение за ветром</w:t>
            </w:r>
          </w:p>
          <w:p w14:paraId="12CBE81D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продолжать наблюдение за ветром. Учить определять </w:t>
            </w:r>
            <w:r w:rsidRPr="00167992">
              <w:rPr>
                <w:color w:val="333333"/>
              </w:rPr>
              <w:lastRenderedPageBreak/>
              <w:t>направление ветра.</w:t>
            </w:r>
          </w:p>
          <w:p w14:paraId="33944ACC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>Игра «Кто дальше бросит»</w:t>
            </w:r>
            <w:r w:rsidRPr="00167992">
              <w:rPr>
                <w:rFonts w:cs="Calibri"/>
              </w:rPr>
              <w:t>. Цель: развивать координацию движений, меткость, ловкость. Самостоятельная подвижная деятельность детей.</w:t>
            </w:r>
            <w:r w:rsidRPr="00167992">
              <w:rPr>
                <w:color w:val="333333"/>
              </w:rPr>
              <w:tab/>
            </w:r>
          </w:p>
          <w:p w14:paraId="5B0638AB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Худ. слово: </w:t>
            </w:r>
          </w:p>
          <w:p w14:paraId="18B8D9A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Был малюткой ветерок,</w:t>
            </w:r>
          </w:p>
          <w:p w14:paraId="0683AEB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Да подрос за вечерок,</w:t>
            </w:r>
          </w:p>
          <w:p w14:paraId="04D29FC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Стал задира и буян –</w:t>
            </w:r>
          </w:p>
          <w:p w14:paraId="1F47CA4B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Настоящий ураган.</w:t>
            </w:r>
          </w:p>
          <w:p w14:paraId="2028598B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Труд. Вынести кормушку, покормить птиц.</w:t>
            </w:r>
          </w:p>
          <w:p w14:paraId="46FFE91C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Цель</w:t>
            </w:r>
            <w:proofErr w:type="spellEnd"/>
            <w:r w:rsidRPr="00167992">
              <w:rPr>
                <w:color w:val="333333"/>
                <w:lang w:val="en-US"/>
              </w:rPr>
              <w:t xml:space="preserve">: </w:t>
            </w:r>
            <w:proofErr w:type="spellStart"/>
            <w:r w:rsidRPr="00167992">
              <w:rPr>
                <w:color w:val="333333"/>
                <w:lang w:val="en-US"/>
              </w:rPr>
              <w:t>учить</w:t>
            </w:r>
            <w:proofErr w:type="spellEnd"/>
            <w:r w:rsidRPr="00167992">
              <w:rPr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color w:val="333333"/>
                <w:lang w:val="en-US"/>
              </w:rPr>
              <w:t>наполнять</w:t>
            </w:r>
            <w:proofErr w:type="spellEnd"/>
            <w:r w:rsidRPr="00167992">
              <w:rPr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color w:val="333333"/>
                <w:lang w:val="en-US"/>
              </w:rPr>
              <w:t>кормушку</w:t>
            </w:r>
            <w:proofErr w:type="spellEnd"/>
            <w:r w:rsidRPr="00167992">
              <w:rPr>
                <w:color w:val="333333"/>
                <w:lang w:val="en-US"/>
              </w:rPr>
              <w:t>.</w:t>
            </w:r>
          </w:p>
        </w:tc>
      </w:tr>
      <w:tr w:rsidR="0067523F" w:rsidRPr="00167992" w14:paraId="4907E997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E3A9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D55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Гимнастика после сна. </w:t>
            </w:r>
          </w:p>
          <w:p w14:paraId="2E882EE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Наблюдение за веткой сирени</w:t>
            </w:r>
            <w:r w:rsidRPr="00167992">
              <w:t>. Цель: показать значение тепла для растений.</w:t>
            </w:r>
          </w:p>
          <w:p w14:paraId="397C7A1C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"Подбрось - поймай".</w:t>
            </w:r>
            <w:r w:rsidRPr="00167992">
              <w:t xml:space="preserve"> Цель: формировать умение подбрасывать и ловить мяч. </w:t>
            </w:r>
            <w:proofErr w:type="spellStart"/>
            <w:r w:rsidRPr="00167992">
              <w:t>П.и</w:t>
            </w:r>
            <w:proofErr w:type="spellEnd"/>
            <w:r w:rsidRPr="00167992">
              <w:t xml:space="preserve">. "Через ручеёк". Цель: </w:t>
            </w:r>
            <w:r w:rsidRPr="00167992">
              <w:lastRenderedPageBreak/>
              <w:t>упражнять в сохранении устойчивого равновесия в прыжках.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64DD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07DB6EF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>Настольный театр по знакомым сказкам.</w:t>
            </w:r>
            <w:r w:rsidRPr="00167992">
              <w:rPr>
                <w:rFonts w:cs="Calibri"/>
              </w:rPr>
              <w:t xml:space="preserve"> Цель: способствовать развитию режиссёрской игры, активизировать словарь.</w:t>
            </w:r>
          </w:p>
          <w:p w14:paraId="083CDD2A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 xml:space="preserve">Упражнение «Расскажем потешку мамочке» </w:t>
            </w:r>
            <w:r w:rsidRPr="00167992">
              <w:rPr>
                <w:rFonts w:cs="Calibri"/>
              </w:rPr>
              <w:t>(повторение знакомых песенок и потешек).</w:t>
            </w:r>
            <w:r w:rsidRPr="00167992">
              <w:rPr>
                <w:rFonts w:cs="Calibri"/>
                <w:lang w:val="en-US"/>
              </w:rPr>
              <w:t> </w:t>
            </w:r>
            <w:r w:rsidRPr="00167992">
              <w:rPr>
                <w:rFonts w:cs="Calibri"/>
              </w:rPr>
              <w:t xml:space="preserve">Цель: </w:t>
            </w:r>
            <w:r w:rsidRPr="00167992">
              <w:rPr>
                <w:rFonts w:cs="Calibri"/>
              </w:rPr>
              <w:lastRenderedPageBreak/>
              <w:t>повторить с детьми знакомые потешки, развивать речь детей посредством художественного слова, поддержать желание проговаривать слова вместе с воспитателем.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492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0CEC6684" w14:textId="77777777" w:rsidR="0067523F" w:rsidRPr="00167992" w:rsidRDefault="00C71814" w:rsidP="00167992">
            <w:pPr>
              <w:pStyle w:val="a4"/>
              <w:spacing w:after="0" w:line="240" w:lineRule="auto"/>
              <w:rPr>
                <w:rFonts w:cs="Calibri"/>
              </w:rPr>
            </w:pPr>
            <w:proofErr w:type="spellStart"/>
            <w:r w:rsidRPr="00167992">
              <w:rPr>
                <w:rFonts w:cs="Calibri"/>
                <w:b/>
                <w:bCs/>
              </w:rPr>
              <w:t>Д.и</w:t>
            </w:r>
            <w:proofErr w:type="spellEnd"/>
            <w:r w:rsidRPr="00167992">
              <w:rPr>
                <w:rFonts w:cs="Calibri"/>
                <w:b/>
                <w:bCs/>
              </w:rPr>
              <w:t>. «Где спрятался мишка?».</w:t>
            </w:r>
            <w:r w:rsidRPr="00167992">
              <w:rPr>
                <w:rFonts w:cs="Calibri"/>
              </w:rPr>
              <w:t xml:space="preserve"> Цель: учить детей различать фикус и травку по внешним признакам.</w:t>
            </w:r>
          </w:p>
          <w:p w14:paraId="6425876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 xml:space="preserve">Упражнение «Принеси игрушку». </w:t>
            </w:r>
            <w:r w:rsidRPr="00167992">
              <w:rPr>
                <w:rFonts w:cs="Calibri"/>
              </w:rPr>
              <w:t>Цель: формировать умение ориентироваться в пространстве, упражнять в ходьбе.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762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  <w:sz w:val="28"/>
                <w:szCs w:val="28"/>
              </w:rPr>
            </w:pPr>
            <w:r w:rsidRPr="00167992">
              <w:rPr>
                <w:color w:val="333333"/>
              </w:rPr>
              <w:t xml:space="preserve">Гимнастика после сна. </w:t>
            </w:r>
            <w:r w:rsidRPr="00167992">
              <w:rPr>
                <w:b/>
                <w:bCs/>
                <w:color w:val="333333"/>
              </w:rPr>
              <w:t xml:space="preserve">Чтение худ, литературы </w:t>
            </w:r>
          </w:p>
          <w:p w14:paraId="3B687F3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</w:rPr>
              <w:t>Повторение потешки во время умывания «Кран откройся, нос умойся». Цель: воспитывать желание быть опрятным и чистым.</w:t>
            </w:r>
          </w:p>
          <w:p w14:paraId="32E46546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rFonts w:cs="Calibri"/>
                <w:b/>
                <w:bCs/>
              </w:rPr>
              <w:t>Д.и</w:t>
            </w:r>
            <w:proofErr w:type="spellEnd"/>
            <w:r w:rsidRPr="00167992">
              <w:rPr>
                <w:rFonts w:cs="Calibri"/>
                <w:b/>
                <w:bCs/>
              </w:rPr>
              <w:t>. «Найди предмет такой же формы».</w:t>
            </w:r>
            <w:r w:rsidRPr="00167992">
              <w:rPr>
                <w:rFonts w:cs="Calibri"/>
              </w:rPr>
              <w:t xml:space="preserve"> </w:t>
            </w:r>
            <w:r w:rsidRPr="00167992">
              <w:rPr>
                <w:rFonts w:cs="Calibri"/>
              </w:rPr>
              <w:lastRenderedPageBreak/>
              <w:t>Цель: развивать умение различать предметы, игрушки по цвету и форме.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0C89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color w:val="333333"/>
              </w:rPr>
              <w:lastRenderedPageBreak/>
              <w:t xml:space="preserve">Гимнастика после сна.  </w:t>
            </w:r>
          </w:p>
          <w:p w14:paraId="5903E95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  <w:sz w:val="28"/>
                <w:szCs w:val="28"/>
              </w:rPr>
            </w:pPr>
            <w:r w:rsidRPr="00167992">
              <w:rPr>
                <w:rFonts w:cs="Calibri"/>
                <w:b/>
                <w:bCs/>
              </w:rPr>
              <w:t xml:space="preserve">Упражнение «Покорми птичку». </w:t>
            </w:r>
            <w:r w:rsidRPr="00167992">
              <w:rPr>
                <w:rFonts w:cs="Calibri"/>
              </w:rPr>
              <w:t xml:space="preserve">Цель: показать детям приём </w:t>
            </w:r>
            <w:proofErr w:type="spellStart"/>
            <w:r w:rsidRPr="00167992">
              <w:rPr>
                <w:rFonts w:cs="Calibri"/>
              </w:rPr>
              <w:t>отщипывания</w:t>
            </w:r>
            <w:proofErr w:type="spellEnd"/>
            <w:r w:rsidRPr="00167992">
              <w:rPr>
                <w:rFonts w:cs="Calibri"/>
              </w:rPr>
              <w:t xml:space="preserve"> кусочка пластилина.</w:t>
            </w:r>
          </w:p>
          <w:p w14:paraId="061C8FE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  <w:sz w:val="28"/>
                <w:szCs w:val="28"/>
              </w:rPr>
              <w:t xml:space="preserve">Побеседовать с </w:t>
            </w:r>
            <w:r w:rsidRPr="00167992">
              <w:rPr>
                <w:b/>
                <w:color w:val="333333"/>
              </w:rPr>
              <w:t>детьми о любимых игрушках.</w:t>
            </w:r>
          </w:p>
          <w:p w14:paraId="10C90861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Физминутка</w:t>
            </w:r>
            <w:proofErr w:type="spellEnd"/>
            <w:r w:rsidRPr="00167992">
              <w:rPr>
                <w:b/>
                <w:bCs/>
              </w:rPr>
              <w:t xml:space="preserve"> "Дружно маме помогаем".</w:t>
            </w:r>
            <w:r w:rsidRPr="00167992">
              <w:t xml:space="preserve"> Цель: удовлетворить </w:t>
            </w:r>
            <w:r w:rsidRPr="00167992">
              <w:lastRenderedPageBreak/>
              <w:t>потребность детей в движении.</w:t>
            </w:r>
          </w:p>
          <w:p w14:paraId="0B532FF5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</w:t>
            </w:r>
            <w:r w:rsidRPr="00167992">
              <w:rPr>
                <w:color w:val="333333"/>
              </w:rPr>
              <w:t>: развивать речь.</w:t>
            </w:r>
          </w:p>
          <w:p w14:paraId="11637EC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Беседа с детьми на тему: «Зимняя погода» </w:t>
            </w:r>
          </w:p>
          <w:p w14:paraId="3102872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 формировать умение обращать на изменения солнце, воздух.</w:t>
            </w:r>
          </w:p>
        </w:tc>
      </w:tr>
      <w:tr w:rsidR="0067523F" w:rsidRPr="00167992" w14:paraId="0F9308F0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1A73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8A6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 </w:t>
            </w:r>
            <w:r w:rsidRPr="00167992">
              <w:rPr>
                <w:b/>
                <w:color w:val="333333"/>
              </w:rPr>
              <w:t xml:space="preserve">Наблюдение за снегом. </w:t>
            </w:r>
          </w:p>
          <w:p w14:paraId="5A01E54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</w:t>
            </w:r>
            <w:r w:rsidRPr="00167992">
              <w:rPr>
                <w:color w:val="333333"/>
              </w:rPr>
              <w:t>: продолжать знакомить с природным явление – снегом</w:t>
            </w:r>
          </w:p>
          <w:p w14:paraId="15C5FBE3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Подвижная игра «Птицы в гнездышках» Цель</w:t>
            </w:r>
            <w:r w:rsidRPr="00167992">
              <w:rPr>
                <w:color w:val="333333"/>
              </w:rPr>
              <w:t>: учить ходить и бегать врассыпную не наталкиваясь друг на друга, учить быстро действовать по сигналу воспитателя.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E930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Наблюдение за снегом</w:t>
            </w:r>
          </w:p>
          <w:p w14:paraId="726AB95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</w:t>
            </w:r>
            <w:r w:rsidRPr="00167992">
              <w:rPr>
                <w:color w:val="333333"/>
              </w:rPr>
              <w:t>: продолжать знакомить с природным явление – снегом.</w:t>
            </w:r>
            <w:r w:rsidRPr="00167992">
              <w:rPr>
                <w:color w:val="333333"/>
              </w:rPr>
              <w:tab/>
            </w:r>
          </w:p>
          <w:p w14:paraId="035535D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Подвижная игра  «Бегите ко мне» </w:t>
            </w:r>
          </w:p>
          <w:p w14:paraId="76FE6C76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учить ориентироваться по звуку, двигаться в сторону звука, действовать по сигналу воспитателя.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ED66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Наблюдение за небом.</w:t>
            </w:r>
          </w:p>
          <w:p w14:paraId="5B07164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 Цель:</w:t>
            </w:r>
            <w:r w:rsidRPr="00167992">
              <w:rPr>
                <w:color w:val="333333"/>
              </w:rPr>
              <w:t xml:space="preserve"> учить детей отмечать, что небо синее, по нему медленно плывут тяжёлые тучи.</w:t>
            </w:r>
          </w:p>
          <w:p w14:paraId="39EE92C9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Подвижная игра «Встречные перебежки» </w:t>
            </w:r>
          </w:p>
          <w:p w14:paraId="1081FF9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</w:t>
            </w:r>
            <w:r w:rsidRPr="00167992">
              <w:rPr>
                <w:color w:val="333333"/>
              </w:rPr>
              <w:t>: повышать двигательную активность, развивать меткость, ловкость, выносливость.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0948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Подвижная игра  «бегите ко мне» </w:t>
            </w:r>
          </w:p>
          <w:p w14:paraId="420F046B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учить ориентироваться по звуку, двигаться в сторону звука, действовать по сигналу воспитателя.</w:t>
            </w:r>
            <w:r w:rsidRPr="00167992">
              <w:rPr>
                <w:color w:val="333333"/>
              </w:rPr>
              <w:tab/>
            </w:r>
          </w:p>
          <w:p w14:paraId="552960F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Подвижная игра </w:t>
            </w:r>
            <w:r w:rsidRPr="00167992">
              <w:rPr>
                <w:rFonts w:cs="Calibri"/>
              </w:rPr>
              <w:t>Упражнение «Принеси игрушку». Цель: формировать умение ориентироваться в пространстве, упражнять в ходьбе.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2413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rFonts w:cs="Calibri"/>
                <w:b/>
                <w:bCs/>
              </w:rPr>
              <w:t>Наблюдение за птицами.</w:t>
            </w:r>
            <w:r w:rsidRPr="00167992">
              <w:rPr>
                <w:rFonts w:cs="Calibri"/>
              </w:rPr>
              <w:t xml:space="preserve"> Цель: продолжить знакомить детей с птицами, воспитывать бережное отношение к природе.</w:t>
            </w:r>
          </w:p>
          <w:p w14:paraId="7BC6AACA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t>П.и</w:t>
            </w:r>
            <w:proofErr w:type="spellEnd"/>
            <w:r w:rsidRPr="00167992">
              <w:t xml:space="preserve">. "У медведя во бору". Цель: развивать скорость реакции на словесный сигнал. </w:t>
            </w:r>
            <w:proofErr w:type="spellStart"/>
            <w:r w:rsidRPr="00167992">
              <w:t>П.и</w:t>
            </w:r>
            <w:proofErr w:type="spellEnd"/>
            <w:r w:rsidRPr="00167992">
              <w:t>. по желанию детей. Цель: порадовать детей, создать условия для двигательной активности.</w:t>
            </w:r>
          </w:p>
        </w:tc>
      </w:tr>
    </w:tbl>
    <w:p w14:paraId="16CA94EA" w14:textId="77777777" w:rsidR="0067523F" w:rsidRDefault="0067523F"/>
    <w:p w14:paraId="677CAB14" w14:textId="77777777" w:rsidR="00C41766" w:rsidRDefault="00C41766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34BC1CE5" w14:textId="77777777" w:rsidR="00C41766" w:rsidRDefault="00C41766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2FAD55FC" w14:textId="77777777" w:rsidR="00C41766" w:rsidRDefault="00C41766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74BF918C" w14:textId="341F317C" w:rsidR="0067523F" w:rsidRDefault="00C71814">
      <w:pPr>
        <w:pStyle w:val="a4"/>
        <w:shd w:val="clear" w:color="auto" w:fill="FFFFFF"/>
        <w:spacing w:after="150"/>
        <w:rPr>
          <w:b/>
          <w:sz w:val="28"/>
        </w:rPr>
      </w:pPr>
      <w:r>
        <w:rPr>
          <w:b/>
          <w:bCs/>
          <w:color w:val="333333"/>
        </w:rPr>
        <w:t>Тема:</w:t>
      </w:r>
      <w:r>
        <w:t xml:space="preserve"> </w:t>
      </w:r>
      <w:r>
        <w:rPr>
          <w:b/>
          <w:sz w:val="28"/>
        </w:rPr>
        <w:t>«</w:t>
      </w:r>
      <w:r w:rsidR="00604644">
        <w:rPr>
          <w:b/>
          <w:sz w:val="28"/>
        </w:rPr>
        <w:t>Игрушки».</w:t>
      </w:r>
    </w:p>
    <w:p w14:paraId="47C64F14" w14:textId="38240343" w:rsidR="0067523F" w:rsidRDefault="00604644">
      <w:pPr>
        <w:pStyle w:val="a4"/>
        <w:shd w:val="clear" w:color="auto" w:fill="FFFFFF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Дата: 08.03.- 12</w:t>
      </w:r>
      <w:r w:rsidR="00C71814">
        <w:rPr>
          <w:b/>
          <w:bCs/>
          <w:color w:val="333333"/>
        </w:rPr>
        <w:t>.03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619"/>
        <w:gridCol w:w="2977"/>
        <w:gridCol w:w="2629"/>
      </w:tblGrid>
      <w:tr w:rsidR="0067523F" w:rsidRPr="00167992" w14:paraId="7B55FC19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8E81" w14:textId="77777777" w:rsidR="0067523F" w:rsidRPr="00167992" w:rsidRDefault="0067523F" w:rsidP="00167992">
            <w:pPr>
              <w:pStyle w:val="a4"/>
              <w:spacing w:after="150" w:line="240" w:lineRule="auto"/>
              <w:rPr>
                <w:color w:val="333333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B557" w14:textId="1724BB38" w:rsidR="0067523F" w:rsidRPr="00167992" w:rsidRDefault="00604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bCs/>
                <w:color w:val="000000"/>
              </w:rPr>
              <w:t>Понедельник 08</w:t>
            </w:r>
            <w:r w:rsidR="00C71814" w:rsidRPr="00167992">
              <w:rPr>
                <w:b/>
                <w:bCs/>
                <w:color w:val="000000"/>
              </w:rPr>
              <w:t>.03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B994" w14:textId="67E03309" w:rsidR="0067523F" w:rsidRPr="00167992" w:rsidRDefault="00604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Вторник </w:t>
            </w:r>
            <w:r w:rsidR="00C71814" w:rsidRPr="00167992">
              <w:rPr>
                <w:b/>
                <w:color w:val="333333"/>
              </w:rPr>
              <w:t>0</w:t>
            </w:r>
            <w:r w:rsidRPr="00167992">
              <w:rPr>
                <w:b/>
                <w:color w:val="333333"/>
              </w:rPr>
              <w:t>9</w:t>
            </w:r>
            <w:r w:rsidR="00C71814" w:rsidRPr="00167992">
              <w:rPr>
                <w:b/>
                <w:color w:val="333333"/>
              </w:rPr>
              <w:t>.03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16B1" w14:textId="2E8FA91A" w:rsidR="0067523F" w:rsidRPr="00167992" w:rsidRDefault="00604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Среда 10</w:t>
            </w:r>
            <w:r w:rsidR="00C71814" w:rsidRPr="00167992">
              <w:rPr>
                <w:b/>
                <w:color w:val="333333"/>
              </w:rPr>
              <w:t>.03.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596B" w14:textId="44E4D34F" w:rsidR="0067523F" w:rsidRPr="00167992" w:rsidRDefault="00604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000000"/>
              </w:rPr>
              <w:t>Четверг 11</w:t>
            </w:r>
            <w:r w:rsidR="00C71814" w:rsidRPr="00167992">
              <w:rPr>
                <w:b/>
                <w:color w:val="000000"/>
              </w:rPr>
              <w:t>.03.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44E6" w14:textId="4DCC11CD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Пятница </w:t>
            </w:r>
            <w:r w:rsidR="00604644" w:rsidRPr="00167992">
              <w:rPr>
                <w:b/>
                <w:color w:val="333333"/>
              </w:rPr>
              <w:t>12</w:t>
            </w:r>
            <w:r w:rsidRPr="00167992">
              <w:rPr>
                <w:b/>
                <w:color w:val="333333"/>
              </w:rPr>
              <w:t>.03.</w:t>
            </w:r>
          </w:p>
        </w:tc>
      </w:tr>
      <w:tr w:rsidR="0067523F" w:rsidRPr="00167992" w14:paraId="63DD960C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5567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0FE2" w14:textId="5042BA88" w:rsidR="00604644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</w:p>
          <w:p w14:paraId="54493AB1" w14:textId="2BBA4481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8D1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Утренняя гимнастика.</w:t>
            </w:r>
          </w:p>
          <w:p w14:paraId="57FB7231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Беседа: "Каков он русский народ"</w:t>
            </w:r>
          </w:p>
          <w:p w14:paraId="6458A7C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расширение представлений об обычаях русского народа.</w:t>
            </w:r>
          </w:p>
          <w:p w14:paraId="38295F4D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Рассматривание альбома "Матрешки"</w:t>
            </w:r>
            <w:r w:rsidRPr="00167992">
              <w:t>. Цель: развивать внимание и расширить представление о матрешках.</w:t>
            </w:r>
            <w:r w:rsidRPr="00167992">
              <w:rPr>
                <w:color w:val="333333"/>
              </w:rPr>
              <w:tab/>
            </w:r>
          </w:p>
          <w:p w14:paraId="2639D6EE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Игры с "Волшебными кубиками"</w:t>
            </w:r>
            <w:r w:rsidRPr="00167992">
              <w:t>. Цель: закреплять навыки произношения звуков.</w:t>
            </w:r>
          </w:p>
          <w:p w14:paraId="13F726A8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Хоровод "Мы весёлые матрёшки"</w:t>
            </w:r>
            <w:r w:rsidRPr="00167992">
              <w:t>. Цель: разучить слова и движения.</w:t>
            </w:r>
          </w:p>
          <w:p w14:paraId="0B92A55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«Перешагни через палку».</w:t>
            </w:r>
            <w:r w:rsidRPr="00167992">
              <w:t xml:space="preserve"> Цель: упражнять в равновесии, развивать координацию движения.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D2A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Утренняя гимнастика.</w:t>
            </w:r>
          </w:p>
          <w:p w14:paraId="66451448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Беседа: "Как празднуют масленицу"</w:t>
            </w:r>
          </w:p>
          <w:p w14:paraId="0327FB6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Ознакомить с праздником масленицы. Расширять знания о народных традициях.</w:t>
            </w:r>
          </w:p>
          <w:p w14:paraId="2FE471D1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  <w:p w14:paraId="69EF18C5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Дидактическая игра «Собачка лает»</w:t>
            </w:r>
            <w:r w:rsidRPr="00167992">
              <w:t>. Цель: закрепить знания о собаке и её детенышах - щенках; развивать артикуляционный и голосовой аппараты; формировать умение произносить умеренно громко и очень громко звукоподражания «</w:t>
            </w:r>
            <w:proofErr w:type="spellStart"/>
            <w:r w:rsidRPr="00167992">
              <w:t>аф-аф</w:t>
            </w:r>
            <w:proofErr w:type="spellEnd"/>
            <w:r w:rsidRPr="00167992">
              <w:t>», «фу-фу».</w:t>
            </w:r>
          </w:p>
          <w:p w14:paraId="1496371A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Игра «Смешинки». </w:t>
            </w:r>
            <w:r w:rsidRPr="00167992">
              <w:t>Цель: обратить внимание детей на разное эмоциональное состояние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ABBF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Беседа:</w:t>
            </w:r>
            <w:r w:rsidRPr="00167992">
              <w:rPr>
                <w:color w:val="333333"/>
              </w:rPr>
              <w:t xml:space="preserve"> </w:t>
            </w:r>
            <w:r w:rsidRPr="00167992">
              <w:rPr>
                <w:b/>
                <w:color w:val="333333"/>
              </w:rPr>
              <w:t>"Народная игрушка".</w:t>
            </w:r>
          </w:p>
          <w:p w14:paraId="03E5AD4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Расширять представление о народной игрушке. Формировать умение выражать эстетические чувства. Расширять представление о разнообразии народного искусства.</w:t>
            </w:r>
          </w:p>
          <w:p w14:paraId="1D357667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Сюжетная игра «Магазин игрушек». </w:t>
            </w:r>
            <w:r w:rsidRPr="00167992">
              <w:t>Цель: учить выполнять роли покупателя и продавца. Продолжать знакомить со стихами А. Барто.</w:t>
            </w:r>
          </w:p>
          <w:p w14:paraId="270C1FB1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Игра «Собери пару». </w:t>
            </w:r>
            <w:r w:rsidRPr="00167992">
              <w:t>Цель: учить раскладывать фигуры по парам, исходя из цвета и формы.</w:t>
            </w:r>
          </w:p>
          <w:p w14:paraId="17288DB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 xml:space="preserve">. «Кто где живёт». </w:t>
            </w:r>
            <w:r w:rsidRPr="00167992">
              <w:t>Цель: расширять знания детей о месте обитания диких и домашних животных.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52B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Утренняя гимнастика.</w:t>
            </w:r>
          </w:p>
          <w:p w14:paraId="3E5FEB69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Беседа: «Русские народные праздники"</w:t>
            </w:r>
          </w:p>
          <w:p w14:paraId="00D6F15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Расширять представление детей о народных традициях русского народа.</w:t>
            </w:r>
          </w:p>
          <w:p w14:paraId="50F45F8E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Коммуникативная игра «Спрячь куклу Машу».</w:t>
            </w:r>
            <w:r w:rsidRPr="00167992">
              <w:t xml:space="preserve"> Цель:</w:t>
            </w:r>
            <w:r w:rsidRPr="00167992">
              <w:rPr>
                <w:lang w:val="en-US"/>
              </w:rPr>
              <w:t> </w:t>
            </w:r>
            <w:r w:rsidRPr="00167992">
              <w:t>вызвать эмоциональный отклик на игровые действия, развивать умение действовать согласно словам текста.</w:t>
            </w:r>
          </w:p>
          <w:p w14:paraId="4A02AE1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Дидактическая игра «Кто в домике живёт».</w:t>
            </w:r>
            <w:r w:rsidRPr="00167992">
              <w:t xml:space="preserve"> Цель: развивать голосовой аппарат, навыки звукоподражания.</w:t>
            </w:r>
          </w:p>
        </w:tc>
      </w:tr>
      <w:tr w:rsidR="0067523F" w:rsidRPr="00167992" w14:paraId="15275F71" w14:textId="77777777" w:rsidTr="00167992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4791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4D29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t>9.00-9.15 Художественно-эстетическое развитие. (аппликация\лепка)</w:t>
            </w:r>
          </w:p>
          <w:p w14:paraId="686CDC4F" w14:textId="29894EC6" w:rsidR="0067523F" w:rsidRPr="00167992" w:rsidRDefault="00C71814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lastRenderedPageBreak/>
              <w:t>Лепка «</w:t>
            </w:r>
            <w:r w:rsidR="00C1351A">
              <w:rPr>
                <w:b/>
                <w:bCs/>
              </w:rPr>
              <w:t>Семья матрешек</w:t>
            </w:r>
            <w:r w:rsidR="00DA3644" w:rsidRPr="00167992">
              <w:rPr>
                <w:b/>
                <w:bCs/>
              </w:rPr>
              <w:t xml:space="preserve">» Д. Н. </w:t>
            </w:r>
            <w:proofErr w:type="spellStart"/>
            <w:r w:rsidR="00DA3644" w:rsidRPr="00167992">
              <w:rPr>
                <w:b/>
                <w:bCs/>
              </w:rPr>
              <w:t>Колдина</w:t>
            </w:r>
            <w:proofErr w:type="spellEnd"/>
            <w:r w:rsidR="00DA3644" w:rsidRPr="00167992">
              <w:rPr>
                <w:b/>
                <w:bCs/>
              </w:rPr>
              <w:t>. Стр.</w:t>
            </w:r>
            <w:r w:rsidR="00C1351A">
              <w:rPr>
                <w:b/>
                <w:bCs/>
              </w:rPr>
              <w:t xml:space="preserve"> 45</w:t>
            </w:r>
          </w:p>
          <w:p w14:paraId="28092788" w14:textId="3A07624D" w:rsidR="00604644" w:rsidRPr="00C1351A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167992">
              <w:rPr>
                <w:b/>
                <w:bCs/>
              </w:rPr>
              <w:t xml:space="preserve">Цель: </w:t>
            </w:r>
            <w:r w:rsidR="00C1351A">
              <w:rPr>
                <w:rFonts w:ascii="Times New Roman" w:hAnsi="Times New Roman" w:cs="Times New Roman"/>
                <w:bCs/>
              </w:rPr>
              <w:t>учить лепить предмет овальной формы пластическим способом, приминать снизу поделку для ее устойчивости. Продолжать знакомить с приемами сглаживания. Закреплять умение украшать изделие барельефом и при помощи стеки.</w:t>
            </w:r>
          </w:p>
          <w:p w14:paraId="2D24E4BC" w14:textId="77777777" w:rsidR="00604644" w:rsidRPr="00167992" w:rsidRDefault="00604644" w:rsidP="00167992">
            <w:pPr>
              <w:pStyle w:val="ParagraphStyle"/>
              <w:spacing w:line="264" w:lineRule="auto"/>
              <w:rPr>
                <w:bCs/>
              </w:rPr>
            </w:pPr>
          </w:p>
          <w:p w14:paraId="1AF041E3" w14:textId="023E5A90" w:rsidR="00604644" w:rsidRPr="00167992" w:rsidRDefault="00604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</w:rPr>
              <w:t xml:space="preserve">11.30-11.50 Физическое развитие (Двигательная </w:t>
            </w:r>
            <w:proofErr w:type="spellStart"/>
            <w:r w:rsidRPr="0016799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</w:rPr>
              <w:t>) (Улица). По программе специалиста.</w:t>
            </w:r>
          </w:p>
          <w:p w14:paraId="334CA84E" w14:textId="77777777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7781" w14:textId="206BC6B4" w:rsidR="0067523F" w:rsidRPr="00167992" w:rsidRDefault="00DA364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8.55 – 09.15</w:t>
            </w:r>
          </w:p>
          <w:p w14:paraId="4AB2480F" w14:textId="1CD2304B" w:rsidR="00DA3644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Познавательное развитие (ФЭМП) </w:t>
            </w:r>
          </w:p>
          <w:p w14:paraId="582D49C4" w14:textId="77777777" w:rsidR="0067523F" w:rsidRDefault="00C41766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Занятие 2.</w:t>
            </w:r>
          </w:p>
          <w:p w14:paraId="2BBFB64C" w14:textId="42B11D90" w:rsidR="00C41766" w:rsidRPr="00C41766" w:rsidRDefault="00C41766" w:rsidP="00167992">
            <w:pPr>
              <w:pStyle w:val="a4"/>
              <w:spacing w:after="0" w:line="240" w:lineRule="auto"/>
              <w:rPr>
                <w:color w:val="333333"/>
              </w:rPr>
            </w:pPr>
            <w:r>
              <w:rPr>
                <w:b/>
                <w:color w:val="333333"/>
              </w:rPr>
              <w:t xml:space="preserve">Цель: </w:t>
            </w:r>
            <w:r>
              <w:rPr>
                <w:color w:val="333333"/>
              </w:rPr>
              <w:t xml:space="preserve">Закреплять </w:t>
            </w:r>
            <w:r>
              <w:rPr>
                <w:color w:val="333333"/>
              </w:rPr>
              <w:lastRenderedPageBreak/>
              <w:t>представление о том, что результат счета не зависит от величины предметов. Учить сравнивать три предмета по высоте, раскладывать их в убывающей и возрастающей последовательности, обозначать результаты сравнения словами.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3CEC" w14:textId="6E598186" w:rsidR="00DA3644" w:rsidRPr="00167992" w:rsidRDefault="00DA3644" w:rsidP="00167992">
            <w:pPr>
              <w:pStyle w:val="a4"/>
              <w:spacing w:after="15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lastRenderedPageBreak/>
              <w:t xml:space="preserve">8.50-9.10 Физическое развитие (Двигательная </w:t>
            </w:r>
            <w:proofErr w:type="spellStart"/>
            <w:r w:rsidRPr="00167992">
              <w:rPr>
                <w:b/>
                <w:bCs/>
              </w:rPr>
              <w:t>дея-ть</w:t>
            </w:r>
            <w:proofErr w:type="spellEnd"/>
            <w:r w:rsidRPr="00167992">
              <w:rPr>
                <w:b/>
                <w:bCs/>
              </w:rPr>
              <w:t xml:space="preserve">). По программе </w:t>
            </w:r>
            <w:r w:rsidRPr="00167992">
              <w:rPr>
                <w:b/>
                <w:bCs/>
              </w:rPr>
              <w:lastRenderedPageBreak/>
              <w:t>специалиста.</w:t>
            </w:r>
          </w:p>
          <w:p w14:paraId="74C14112" w14:textId="2B7BDC9A" w:rsidR="0067523F" w:rsidRPr="00167992" w:rsidRDefault="00DA3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9.30-9.50</w:t>
            </w:r>
          </w:p>
          <w:p w14:paraId="34EA49F9" w14:textId="62B2E958" w:rsidR="0067523F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 w:rsidR="00C41766">
              <w:rPr>
                <w:rFonts w:ascii="Times New Roman" w:hAnsi="Times New Roman" w:cs="Times New Roman"/>
                <w:b/>
                <w:bCs/>
              </w:rPr>
              <w:t>. О. С. Ушакова. «Употребление в речи слов с пространственным значением». Стр. 160.</w:t>
            </w:r>
          </w:p>
          <w:p w14:paraId="04AEC644" w14:textId="7BE1F234" w:rsidR="00C41766" w:rsidRPr="00C41766" w:rsidRDefault="00C41766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 xml:space="preserve">продолжать учить составлять описание предметов, игрушек; учить правильно употреблять слова, обозначающие </w:t>
            </w:r>
            <w:r w:rsidR="00C1351A">
              <w:rPr>
                <w:rFonts w:ascii="Times New Roman" w:hAnsi="Times New Roman" w:cs="Times New Roman"/>
                <w:bCs/>
              </w:rPr>
              <w:t>пространственные</w:t>
            </w:r>
            <w:r>
              <w:rPr>
                <w:rFonts w:ascii="Times New Roman" w:hAnsi="Times New Roman" w:cs="Times New Roman"/>
                <w:bCs/>
              </w:rPr>
              <w:t xml:space="preserve"> отношения</w:t>
            </w:r>
            <w:r w:rsidR="00C1351A">
              <w:rPr>
                <w:rFonts w:ascii="Times New Roman" w:hAnsi="Times New Roman" w:cs="Times New Roman"/>
                <w:bCs/>
              </w:rPr>
              <w:t>.</w:t>
            </w:r>
          </w:p>
          <w:p w14:paraId="68465536" w14:textId="49CAC0AF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B3CF" w14:textId="73088837" w:rsidR="0067523F" w:rsidRPr="00167992" w:rsidRDefault="00DA364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  <w:color w:val="333333"/>
              </w:rPr>
              <w:lastRenderedPageBreak/>
              <w:t xml:space="preserve">9.15-9.30 Художественно-эстетическое развитие. (Муз. </w:t>
            </w:r>
            <w:proofErr w:type="spellStart"/>
            <w:r w:rsidRPr="00167992">
              <w:rPr>
                <w:b/>
                <w:bCs/>
                <w:color w:val="333333"/>
              </w:rPr>
              <w:t>дея-ть</w:t>
            </w:r>
            <w:proofErr w:type="spellEnd"/>
            <w:r w:rsidRPr="00167992">
              <w:rPr>
                <w:b/>
                <w:bCs/>
                <w:color w:val="333333"/>
              </w:rPr>
              <w:t>)</w:t>
            </w:r>
            <w:r w:rsidRPr="00167992">
              <w:rPr>
                <w:b/>
                <w:color w:val="333333"/>
              </w:rPr>
              <w:t xml:space="preserve">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DED9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t>08.50-09.05 Познавательное развитие (ФЦКМ)</w:t>
            </w:r>
          </w:p>
          <w:p w14:paraId="3E575A98" w14:textId="77777777" w:rsidR="00C41766" w:rsidRDefault="00C41766" w:rsidP="00C41766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О. А.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 xml:space="preserve">. Стр. 57. «Мир </w:t>
            </w:r>
            <w:r>
              <w:rPr>
                <w:b/>
                <w:bCs/>
              </w:rPr>
              <w:lastRenderedPageBreak/>
              <w:t>комнатных растений».</w:t>
            </w:r>
          </w:p>
          <w:p w14:paraId="383B5B60" w14:textId="77777777" w:rsidR="00C41766" w:rsidRPr="00F766AE" w:rsidRDefault="00C41766" w:rsidP="00C41766">
            <w:pPr>
              <w:pStyle w:val="a4"/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Цель: </w:t>
            </w:r>
            <w:r>
              <w:rPr>
                <w:bCs/>
              </w:rPr>
              <w:t>Расширять представления детей о комнатных растениях; их пользе и строении. Учить различать комнатные растения по внешнему виду.</w:t>
            </w:r>
          </w:p>
          <w:p w14:paraId="65EB7654" w14:textId="1ED7E218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</w:tr>
      <w:tr w:rsidR="0067523F" w:rsidRPr="00167992" w14:paraId="55E6148F" w14:textId="77777777" w:rsidTr="0016799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D3F" w14:textId="3FF8C464" w:rsidR="0067523F" w:rsidRPr="00167992" w:rsidRDefault="0067523F" w:rsidP="001679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7F11" w14:textId="4ED195B4" w:rsidR="00DA3644" w:rsidRPr="00167992" w:rsidRDefault="00DA3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  <w:sz w:val="22"/>
              </w:rPr>
              <w:t xml:space="preserve">16.05-16.25 Художественно-эстетическое развитие. (Муз.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  <w:sz w:val="22"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  <w:color w:val="333333"/>
                <w:sz w:val="22"/>
              </w:rPr>
              <w:t>)</w:t>
            </w:r>
            <w:r w:rsidRPr="0016799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7992"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6A259064" w14:textId="09B4D6D4" w:rsidR="00604644" w:rsidRPr="00167992" w:rsidRDefault="00604644" w:rsidP="00167992">
            <w:pPr>
              <w:pStyle w:val="ParagraphStyle"/>
              <w:spacing w:line="264" w:lineRule="auto"/>
              <w:rPr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3A62" w14:textId="4D35D767" w:rsidR="00DA3644" w:rsidRPr="00167992" w:rsidRDefault="00DA364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15.50-16.10 Художественно-эстетическое развитие. (рисование) «</w:t>
            </w:r>
            <w:r w:rsidR="00C1351A">
              <w:rPr>
                <w:b/>
                <w:color w:val="333333"/>
              </w:rPr>
              <w:t>Рыбка</w:t>
            </w:r>
            <w:r w:rsidRPr="00167992">
              <w:rPr>
                <w:b/>
                <w:color w:val="333333"/>
              </w:rPr>
              <w:t xml:space="preserve">» Д. Н. </w:t>
            </w:r>
            <w:proofErr w:type="spellStart"/>
            <w:r w:rsidRPr="00167992">
              <w:rPr>
                <w:b/>
                <w:color w:val="333333"/>
              </w:rPr>
              <w:t>Колдина</w:t>
            </w:r>
            <w:proofErr w:type="spellEnd"/>
            <w:r w:rsidRPr="00167992">
              <w:rPr>
                <w:b/>
                <w:color w:val="333333"/>
              </w:rPr>
              <w:t xml:space="preserve">. Стр. </w:t>
            </w:r>
            <w:r w:rsidR="00C1351A">
              <w:rPr>
                <w:b/>
                <w:color w:val="333333"/>
              </w:rPr>
              <w:t>49.</w:t>
            </w:r>
          </w:p>
          <w:p w14:paraId="2837E9EC" w14:textId="4439BECB" w:rsidR="0067523F" w:rsidRPr="00C1351A" w:rsidRDefault="00DA3644" w:rsidP="00C1351A">
            <w:pPr>
              <w:pStyle w:val="a4"/>
              <w:spacing w:after="15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="00C1351A">
              <w:rPr>
                <w:b/>
                <w:color w:val="333333"/>
              </w:rPr>
              <w:t xml:space="preserve"> </w:t>
            </w:r>
            <w:r w:rsidR="00C1351A">
              <w:rPr>
                <w:color w:val="333333"/>
              </w:rPr>
              <w:t xml:space="preserve">продолжать знакомить детей с техникой печатания </w:t>
            </w:r>
            <w:r w:rsidR="00C1351A">
              <w:rPr>
                <w:color w:val="333333"/>
              </w:rPr>
              <w:lastRenderedPageBreak/>
              <w:t xml:space="preserve">ладошек. Закреплять умение дополнить изображение деталями с помощью кисточки. Учить анализировать и понимать содержание </w:t>
            </w:r>
            <w:proofErr w:type="gramStart"/>
            <w:r w:rsidR="00C1351A">
              <w:rPr>
                <w:color w:val="333333"/>
              </w:rPr>
              <w:t>стихотворения .</w:t>
            </w:r>
            <w:proofErr w:type="gramEnd"/>
            <w:r w:rsidR="00C1351A">
              <w:rPr>
                <w:color w:val="333333"/>
              </w:rPr>
              <w:t xml:space="preserve"> Развивать воображение.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B256" w14:textId="77777777" w:rsidR="0067523F" w:rsidRPr="00167992" w:rsidRDefault="0067523F" w:rsidP="00167992">
            <w:pPr>
              <w:pStyle w:val="a4"/>
              <w:spacing w:after="150" w:line="240" w:lineRule="auto"/>
              <w:rPr>
                <w:b/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7D8F" w14:textId="2257D6CB" w:rsidR="0067523F" w:rsidRPr="00167992" w:rsidRDefault="00DA3644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t>15.05-15.25</w:t>
            </w:r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proofErr w:type="gramStart"/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>)</w:t>
            </w:r>
            <w:proofErr w:type="gramEnd"/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Pr="00167992">
              <w:rPr>
                <w:rFonts w:ascii="Times New Roman" w:hAnsi="Times New Roman" w:cs="Times New Roman"/>
                <w:b/>
                <w:color w:val="333333"/>
              </w:rPr>
              <w:t>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BB81" w14:textId="5F53583D" w:rsidR="0067523F" w:rsidRPr="00167992" w:rsidRDefault="0067523F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67523F" w:rsidRPr="00167992" w14:paraId="6508BD8C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A3D6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97EC" w14:textId="6BE11600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123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Наблюдение за трудом взрослых.</w:t>
            </w:r>
            <w:r w:rsidRPr="00167992">
              <w:t xml:space="preserve"> Цель: расширять знания детей о том, как о них заботятся взрослые в детском саду.</w:t>
            </w:r>
          </w:p>
          <w:p w14:paraId="472F03B8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Физминутка</w:t>
            </w:r>
            <w:proofErr w:type="spellEnd"/>
            <w:r w:rsidRPr="00167992">
              <w:rPr>
                <w:b/>
                <w:bCs/>
              </w:rPr>
              <w:t xml:space="preserve"> "Хлопают в ладоши дружные матрёшки"</w:t>
            </w:r>
            <w:r w:rsidRPr="00167992">
              <w:t xml:space="preserve">. Цель: повторить слова, продолжать умение сочетать движения со словами. </w:t>
            </w:r>
            <w:proofErr w:type="spellStart"/>
            <w:r w:rsidRPr="00167992">
              <w:t>П.и</w:t>
            </w:r>
            <w:proofErr w:type="spellEnd"/>
            <w:r w:rsidRPr="00167992">
              <w:t>. "Лиса в курятнике". Цель: упражнять детей в беге, умении действовать в роли.</w:t>
            </w:r>
          </w:p>
          <w:p w14:paraId="71AE97D6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Упражнение "Кто быстрее". </w:t>
            </w:r>
            <w:r w:rsidRPr="00167992">
              <w:t>Цель: формировать умение оббегать предметы.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F7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Наблюдение за прохожими</w:t>
            </w:r>
          </w:p>
          <w:p w14:paraId="79A068F0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Обратить внимание детей на то, как одеты прохожие. Сформировать представления о сезонной одежде.</w:t>
            </w:r>
          </w:p>
          <w:p w14:paraId="19E6AC7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Помощь воспитателю в уборке игрушек на веранде.</w:t>
            </w:r>
            <w:r w:rsidRPr="00167992">
              <w:t xml:space="preserve"> Цель: вызвать желание помогать взрослым, бережно относится к игрушкам.</w:t>
            </w:r>
          </w:p>
          <w:p w14:paraId="4171F1DF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>. «Часы».</w:t>
            </w:r>
            <w:r w:rsidRPr="00167992">
              <w:t xml:space="preserve"> Цель: развивать слуховое внимание детей.</w:t>
            </w:r>
          </w:p>
          <w:p w14:paraId="4B58BFCB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bookmarkStart w:id="0" w:name="_Hlk504649586"/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 xml:space="preserve">. «Самолёты». </w:t>
            </w:r>
            <w:bookmarkEnd w:id="0"/>
            <w:r w:rsidRPr="00167992">
              <w:t>Цель: продолжить знакомство с игрой, вызвать радость от совместных игр.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A909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  <w:color w:val="333333"/>
              </w:rPr>
              <w:t xml:space="preserve"> </w:t>
            </w:r>
            <w:r w:rsidRPr="00167992">
              <w:rPr>
                <w:b/>
                <w:bCs/>
              </w:rPr>
              <w:t>Наблюдение за состоянием погоды.</w:t>
            </w:r>
            <w:r w:rsidRPr="00167992">
              <w:t xml:space="preserve"> Цель: учить определять время года по характерным признакам.</w:t>
            </w:r>
          </w:p>
          <w:p w14:paraId="14DB9364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>. "Помощница".</w:t>
            </w:r>
            <w:r w:rsidRPr="00167992">
              <w:t xml:space="preserve"> Цель: продолжать учить согласовывать прилагательные с существительными, формировать уважение к труду взрослых.</w:t>
            </w:r>
          </w:p>
          <w:p w14:paraId="46B223FE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Пальчиковая игра "Мы весёлые матрёшки". </w:t>
            </w:r>
            <w:r w:rsidRPr="00167992">
              <w:t>Цель: развивать моторику и координацию речи с движением.</w:t>
            </w:r>
          </w:p>
          <w:p w14:paraId="3B1B97B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  <w:lang w:val="en-US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 xml:space="preserve">. "Кто дальше бросит". </w:t>
            </w:r>
            <w:r w:rsidRPr="00167992">
              <w:t xml:space="preserve">Цель: упражнять детей в метании. </w:t>
            </w:r>
            <w:proofErr w:type="spellStart"/>
            <w:r w:rsidRPr="00167992">
              <w:t>П.и</w:t>
            </w:r>
            <w:proofErr w:type="spellEnd"/>
            <w:r w:rsidRPr="00167992">
              <w:t xml:space="preserve">. "Лиса в курятнике". </w:t>
            </w:r>
            <w:proofErr w:type="spellStart"/>
            <w:r w:rsidRPr="00167992">
              <w:rPr>
                <w:lang w:val="en-US"/>
              </w:rPr>
              <w:t>Цель</w:t>
            </w:r>
            <w:proofErr w:type="spellEnd"/>
            <w:r w:rsidRPr="00167992">
              <w:rPr>
                <w:lang w:val="en-US"/>
              </w:rPr>
              <w:t xml:space="preserve">: </w:t>
            </w:r>
            <w:proofErr w:type="spellStart"/>
            <w:r w:rsidRPr="00167992">
              <w:rPr>
                <w:lang w:val="en-US"/>
              </w:rPr>
              <w:t>упражнять</w:t>
            </w:r>
            <w:proofErr w:type="spellEnd"/>
            <w:r w:rsidRPr="00167992">
              <w:rPr>
                <w:lang w:val="en-US"/>
              </w:rPr>
              <w:t xml:space="preserve"> </w:t>
            </w:r>
            <w:proofErr w:type="spellStart"/>
            <w:r w:rsidRPr="00167992">
              <w:rPr>
                <w:lang w:val="en-US"/>
              </w:rPr>
              <w:t>детей</w:t>
            </w:r>
            <w:proofErr w:type="spellEnd"/>
            <w:r w:rsidRPr="00167992">
              <w:rPr>
                <w:lang w:val="en-US"/>
              </w:rPr>
              <w:t xml:space="preserve"> в </w:t>
            </w:r>
            <w:proofErr w:type="spellStart"/>
            <w:r w:rsidRPr="00167992">
              <w:rPr>
                <w:lang w:val="en-US"/>
              </w:rPr>
              <w:t>беге</w:t>
            </w:r>
            <w:proofErr w:type="spellEnd"/>
            <w:r w:rsidRPr="00167992">
              <w:rPr>
                <w:lang w:val="en-US"/>
              </w:rPr>
              <w:t>, умении действовать в роли.</w:t>
            </w:r>
          </w:p>
          <w:p w14:paraId="2C995760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  <w:lang w:val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C15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Уборка мусора на участке.</w:t>
            </w:r>
            <w:r w:rsidRPr="00167992">
              <w:t xml:space="preserve"> Цели: приучать соблюдать чистоту и порядок на участке; побуждать оказывать помощь взрослым.</w:t>
            </w:r>
          </w:p>
          <w:p w14:paraId="1E39DFD3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Игровая ситуация «Красивые игрушки». </w:t>
            </w:r>
            <w:r w:rsidRPr="00167992">
              <w:t>Цель: формировать умение отвечать на вопрос «Кто это?», воспитывать положительное эмоциональное отношение к народной игрушке.</w:t>
            </w:r>
          </w:p>
          <w:p w14:paraId="2D4C5940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Игровое упражнение «Доползи до мячика». </w:t>
            </w:r>
            <w:r w:rsidRPr="00167992">
              <w:t>Цель: учить детей подлезать под шнур, не задевая его.</w:t>
            </w:r>
          </w:p>
        </w:tc>
      </w:tr>
      <w:tr w:rsidR="0067523F" w:rsidRPr="00167992" w14:paraId="2EB303BE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80C6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 xml:space="preserve">Вторая </w:t>
            </w:r>
            <w:r w:rsidRPr="00167992">
              <w:rPr>
                <w:b/>
                <w:color w:val="333333"/>
                <w:lang w:val="en-US"/>
              </w:rPr>
              <w:lastRenderedPageBreak/>
              <w:t>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70F7" w14:textId="3515E494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7EE3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color w:val="333333"/>
              </w:rPr>
              <w:t xml:space="preserve">Гимнастика после сна. </w:t>
            </w:r>
          </w:p>
          <w:p w14:paraId="264E851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  <w:color w:val="333333"/>
              </w:rPr>
              <w:lastRenderedPageBreak/>
              <w:t xml:space="preserve"> </w:t>
            </w:r>
            <w:r w:rsidRPr="00167992">
              <w:rPr>
                <w:b/>
                <w:bCs/>
              </w:rPr>
              <w:t>Стихотворение «Мишка-лежебока»</w:t>
            </w:r>
            <w:r w:rsidRPr="00167992">
              <w:t xml:space="preserve"> В. Берестов Цель: разучить стихотворение.</w:t>
            </w:r>
          </w:p>
          <w:p w14:paraId="2D536BF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Игры с музыкальными инструментами.</w:t>
            </w:r>
            <w:r w:rsidRPr="00167992">
              <w:t xml:space="preserve"> Цель: формировать интерес к музыкальной деятельности, умение складывать игрушки на места.</w:t>
            </w:r>
          </w:p>
          <w:p w14:paraId="7460A7B5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Упражнение «Найди игрушку». </w:t>
            </w:r>
            <w:r w:rsidRPr="00167992">
              <w:t>Цель: формировать умение ориентироваться в пространстве, упражнять в ходьбе.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BC9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 </w:t>
            </w:r>
          </w:p>
          <w:p w14:paraId="3F650395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lastRenderedPageBreak/>
              <w:t>Рассматривание теней на стене, теневой театр по выбору воспитателя.</w:t>
            </w:r>
            <w:r w:rsidRPr="00167992">
              <w:t xml:space="preserve"> Цель: вызвать интерес к познанию окружающего мира, желание показывать театр теней.</w:t>
            </w:r>
          </w:p>
          <w:p w14:paraId="21473D1A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Ситуация «Почему кукла грустит».</w:t>
            </w:r>
            <w:r w:rsidRPr="00167992">
              <w:t xml:space="preserve"> Цель: формировать умение определять зависимость настроения от внешних обстоятельств, учить подбирать похожие по смыслу слова.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DD58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26DB5D13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Игра "Рассели матрешек"</w:t>
            </w:r>
          </w:p>
          <w:p w14:paraId="488E6F27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 </w:t>
            </w:r>
            <w:r w:rsidRPr="00167992">
              <w:rPr>
                <w:color w:val="333333"/>
              </w:rPr>
              <w:t>развивать цветовосприятие, умение соотносить предметы по цвету</w:t>
            </w:r>
            <w:r w:rsidRPr="00167992">
              <w:rPr>
                <w:b/>
                <w:color w:val="333333"/>
              </w:rPr>
              <w:tab/>
            </w:r>
          </w:p>
          <w:p w14:paraId="1B4B0F6D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Рассказы детей "Где я люблю гулять". </w:t>
            </w:r>
            <w:r w:rsidRPr="00167992">
              <w:t>Цель: расширять представления о родном городе.</w:t>
            </w:r>
          </w:p>
          <w:p w14:paraId="299B7D6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Игры с блоками Дьенеша "Найди пару"</w:t>
            </w:r>
            <w:r w:rsidRPr="00167992">
              <w:t>. Цель: формировать умение ориентироваться на несколько признаков сразу.</w:t>
            </w:r>
          </w:p>
          <w:p w14:paraId="4D27743F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 xml:space="preserve">Чтение </w:t>
            </w:r>
            <w:proofErr w:type="spellStart"/>
            <w:r w:rsidRPr="00167992">
              <w:rPr>
                <w:b/>
                <w:bCs/>
              </w:rPr>
              <w:t>Т.Лисенкова</w:t>
            </w:r>
            <w:proofErr w:type="spellEnd"/>
            <w:r w:rsidRPr="00167992">
              <w:rPr>
                <w:b/>
                <w:bCs/>
              </w:rPr>
              <w:t xml:space="preserve"> "Поглядите поскорее!".</w:t>
            </w:r>
            <w:r w:rsidRPr="00167992">
              <w:t xml:space="preserve"> Цель: продолжить формировать умение внимательно слушать произведения, побуждать повторять некоторые строчки.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70D2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color w:val="333333"/>
              </w:rPr>
              <w:lastRenderedPageBreak/>
              <w:t xml:space="preserve">Гимнастика </w:t>
            </w:r>
            <w:r w:rsidRPr="00167992">
              <w:rPr>
                <w:color w:val="333333"/>
              </w:rPr>
              <w:lastRenderedPageBreak/>
              <w:t>пробуждения</w:t>
            </w:r>
            <w:r w:rsidRPr="00167992">
              <w:t xml:space="preserve"> </w:t>
            </w:r>
          </w:p>
          <w:p w14:paraId="022C23A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Упражнение "Через ручеёк"</w:t>
            </w:r>
            <w:r w:rsidRPr="00167992">
              <w:t>. Цель: формировать умение правильно приземляться после прыжка.</w:t>
            </w:r>
          </w:p>
          <w:p w14:paraId="725F6400" w14:textId="77777777" w:rsidR="0067523F" w:rsidRPr="00167992" w:rsidRDefault="00C71814" w:rsidP="00167992">
            <w:pPr>
              <w:pStyle w:val="a4"/>
              <w:spacing w:after="0" w:line="240" w:lineRule="auto"/>
              <w:rPr>
                <w:lang w:val="en-US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"Лиса в курятнике"</w:t>
            </w:r>
            <w:r w:rsidRPr="00167992">
              <w:t xml:space="preserve">. Цель: порадовать детей. </w:t>
            </w:r>
            <w:proofErr w:type="spellStart"/>
            <w:r w:rsidRPr="00167992">
              <w:t>П.и</w:t>
            </w:r>
            <w:proofErr w:type="spellEnd"/>
            <w:r w:rsidRPr="00167992">
              <w:t xml:space="preserve">. "Извилистая тропинка". </w:t>
            </w:r>
            <w:proofErr w:type="spellStart"/>
            <w:r w:rsidRPr="00167992">
              <w:rPr>
                <w:lang w:val="en-US"/>
              </w:rPr>
              <w:t>Цель</w:t>
            </w:r>
            <w:proofErr w:type="spellEnd"/>
            <w:r w:rsidRPr="00167992">
              <w:rPr>
                <w:lang w:val="en-US"/>
              </w:rPr>
              <w:t xml:space="preserve">: </w:t>
            </w:r>
            <w:proofErr w:type="spellStart"/>
            <w:r w:rsidRPr="00167992">
              <w:rPr>
                <w:lang w:val="en-US"/>
              </w:rPr>
              <w:t>формировать</w:t>
            </w:r>
            <w:proofErr w:type="spellEnd"/>
            <w:r w:rsidRPr="00167992">
              <w:rPr>
                <w:lang w:val="en-US"/>
              </w:rPr>
              <w:t xml:space="preserve"> </w:t>
            </w:r>
            <w:proofErr w:type="spellStart"/>
            <w:r w:rsidRPr="00167992">
              <w:rPr>
                <w:lang w:val="en-US"/>
              </w:rPr>
              <w:t>умение</w:t>
            </w:r>
            <w:proofErr w:type="spellEnd"/>
            <w:r w:rsidRPr="00167992">
              <w:rPr>
                <w:lang w:val="en-US"/>
              </w:rPr>
              <w:t xml:space="preserve"> </w:t>
            </w:r>
            <w:proofErr w:type="spellStart"/>
            <w:r w:rsidRPr="00167992">
              <w:rPr>
                <w:lang w:val="en-US"/>
              </w:rPr>
              <w:t>двигаться</w:t>
            </w:r>
            <w:proofErr w:type="spellEnd"/>
            <w:r w:rsidRPr="00167992">
              <w:rPr>
                <w:lang w:val="en-US"/>
              </w:rPr>
              <w:t xml:space="preserve"> в колонне, повторяя движения ведущего.</w:t>
            </w:r>
          </w:p>
          <w:p w14:paraId="508C3AA7" w14:textId="77777777" w:rsidR="0067523F" w:rsidRPr="00167992" w:rsidRDefault="0067523F" w:rsidP="00167992">
            <w:pPr>
              <w:pStyle w:val="a4"/>
              <w:spacing w:after="0" w:line="240" w:lineRule="auto"/>
              <w:rPr>
                <w:lang w:val="en-US"/>
              </w:rPr>
            </w:pPr>
          </w:p>
        </w:tc>
      </w:tr>
      <w:tr w:rsidR="0067523F" w:rsidRPr="00167992" w14:paraId="09C2A489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5928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17B2" w14:textId="23EECEDE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0BE9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 </w:t>
            </w:r>
            <w:r w:rsidRPr="00167992">
              <w:rPr>
                <w:b/>
                <w:color w:val="333333"/>
              </w:rPr>
              <w:t>Наблюдение за снегом</w:t>
            </w:r>
          </w:p>
          <w:p w14:paraId="4A87DA6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</w:t>
            </w:r>
            <w:r w:rsidRPr="00167992">
              <w:rPr>
                <w:color w:val="333333"/>
              </w:rPr>
              <w:t>: продолжать знакомить с природным явлением – снегом.</w:t>
            </w:r>
          </w:p>
          <w:p w14:paraId="58D2D62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Подвижная игра  «бегите ко мне» </w:t>
            </w:r>
          </w:p>
          <w:p w14:paraId="2B6E27C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учить ориентироваться по звуку, двигаться в сторону звука, действовать по сигналу </w:t>
            </w:r>
            <w:r w:rsidRPr="00167992">
              <w:rPr>
                <w:color w:val="333333"/>
              </w:rPr>
              <w:lastRenderedPageBreak/>
              <w:t>воспитателя.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CB1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 xml:space="preserve">Наблюдение за ветром. </w:t>
            </w:r>
          </w:p>
          <w:p w14:paraId="529339D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продолжать  наблюдать за ветром</w:t>
            </w:r>
          </w:p>
          <w:p w14:paraId="751EF82B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Упражнение «Паровозик к нам приехал».</w:t>
            </w:r>
            <w:r w:rsidRPr="00167992">
              <w:t xml:space="preserve"> Цель: продолжить разучивать слова, привлечь детей к повторению движений.</w:t>
            </w:r>
          </w:p>
          <w:p w14:paraId="40238E9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lastRenderedPageBreak/>
              <w:t xml:space="preserve">Упражнение "С кочки на кочку". </w:t>
            </w:r>
            <w:r w:rsidRPr="00167992">
              <w:t>Цель: формировать навыки правильного приземления.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2D20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lastRenderedPageBreak/>
              <w:t xml:space="preserve">Самомассаж рук "Поиграем ручками". </w:t>
            </w:r>
            <w:r w:rsidRPr="00167992">
              <w:t>Цель: способствовать укреплению организма детей.</w:t>
            </w:r>
            <w:r w:rsidRPr="00167992">
              <w:rPr>
                <w:color w:val="333333"/>
              </w:rPr>
              <w:tab/>
            </w:r>
          </w:p>
          <w:p w14:paraId="7386E369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Подвижная игра «Птицы в гнездышках» </w:t>
            </w:r>
          </w:p>
          <w:p w14:paraId="18CF3B9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учить ходить и бегать врассыпную, не наталкиваясь друг на друга, учить, быстро </w:t>
            </w:r>
            <w:r w:rsidRPr="00167992">
              <w:rPr>
                <w:color w:val="333333"/>
              </w:rPr>
              <w:lastRenderedPageBreak/>
              <w:t>действовать по сигналу воспитателя.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E0DA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lastRenderedPageBreak/>
              <w:t>Беседа "Что будет, если"</w:t>
            </w:r>
            <w:r w:rsidRPr="00167992">
              <w:t>. Цель: напомнить детям некоторые правила поведения в детском саду (не бегать, держаться за поручни и т.д.).</w:t>
            </w:r>
          </w:p>
          <w:p w14:paraId="3817F29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Игра "Собери цветок". </w:t>
            </w:r>
            <w:r w:rsidRPr="00167992">
              <w:t xml:space="preserve">Цель: продолжить </w:t>
            </w:r>
            <w:r w:rsidRPr="00167992">
              <w:lastRenderedPageBreak/>
              <w:t>формировать умение подбирать предметы по цвету.</w:t>
            </w:r>
          </w:p>
        </w:tc>
      </w:tr>
    </w:tbl>
    <w:p w14:paraId="0B2EE427" w14:textId="77777777" w:rsidR="0067523F" w:rsidRDefault="0067523F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20F3717B" w14:textId="77777777" w:rsidR="0067523F" w:rsidRDefault="0067523F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36552FD6" w14:textId="77777777" w:rsidR="0067523F" w:rsidRDefault="0067523F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7104B9C2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5D573C23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76AB03DF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19C07734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07A9BCAB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15B79722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3F2DB0DE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56E7135B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79DE7AAC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671518E9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2F69895F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4DF76CF9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281C6746" w14:textId="77777777" w:rsidR="00C1351A" w:rsidRDefault="00C1351A">
      <w:pPr>
        <w:pStyle w:val="a4"/>
        <w:shd w:val="clear" w:color="auto" w:fill="FFFFFF"/>
        <w:spacing w:after="150"/>
        <w:rPr>
          <w:b/>
          <w:bCs/>
          <w:color w:val="333333"/>
        </w:rPr>
      </w:pPr>
    </w:p>
    <w:p w14:paraId="7D18E866" w14:textId="7467F4EF" w:rsidR="0067523F" w:rsidRDefault="00C71814">
      <w:pPr>
        <w:pStyle w:val="a4"/>
        <w:shd w:val="clear" w:color="auto" w:fill="FFFFFF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 xml:space="preserve">Тема: </w:t>
      </w:r>
      <w:r w:rsidR="00DA3644">
        <w:rPr>
          <w:b/>
          <w:bCs/>
          <w:color w:val="333333"/>
        </w:rPr>
        <w:t xml:space="preserve">Народная игрушка, фольклор. </w:t>
      </w:r>
    </w:p>
    <w:p w14:paraId="5B290160" w14:textId="640E0B78" w:rsidR="0067523F" w:rsidRDefault="00DA3644">
      <w:pPr>
        <w:pStyle w:val="a4"/>
        <w:shd w:val="clear" w:color="auto" w:fill="FFFFFF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>Дата: 15.03 – 19</w:t>
      </w:r>
      <w:r w:rsidR="00C71814">
        <w:rPr>
          <w:b/>
          <w:bCs/>
          <w:color w:val="333333"/>
        </w:rPr>
        <w:t>.03.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9"/>
        <w:gridCol w:w="2798"/>
        <w:gridCol w:w="2835"/>
        <w:gridCol w:w="2509"/>
        <w:gridCol w:w="2474"/>
        <w:gridCol w:w="2891"/>
      </w:tblGrid>
      <w:tr w:rsidR="0067523F" w:rsidRPr="00167992" w14:paraId="47A2C84C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A03B" w14:textId="77777777" w:rsidR="0067523F" w:rsidRPr="00F766AE" w:rsidRDefault="0067523F" w:rsidP="00167992">
            <w:pPr>
              <w:pStyle w:val="a4"/>
              <w:spacing w:after="150" w:line="240" w:lineRule="auto"/>
              <w:rPr>
                <w:color w:val="333333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E7E7" w14:textId="767A249B" w:rsidR="0067523F" w:rsidRPr="00167992" w:rsidRDefault="00DA3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Понедельник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1</w:t>
            </w:r>
            <w:r w:rsidRPr="00167992">
              <w:rPr>
                <w:b/>
                <w:color w:val="333333"/>
              </w:rPr>
              <w:t>5</w:t>
            </w:r>
            <w:r w:rsidR="00C71814" w:rsidRPr="00167992">
              <w:rPr>
                <w:b/>
                <w:color w:val="333333"/>
                <w:lang w:val="en-US"/>
              </w:rPr>
              <w:t>.03.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550C" w14:textId="0A2B2370" w:rsidR="0067523F" w:rsidRPr="00167992" w:rsidRDefault="00DA3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Вторник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1</w:t>
            </w:r>
            <w:r w:rsidRPr="00167992">
              <w:rPr>
                <w:b/>
                <w:color w:val="333333"/>
              </w:rPr>
              <w:t>6</w:t>
            </w:r>
            <w:r w:rsidR="00C71814" w:rsidRPr="00167992">
              <w:rPr>
                <w:b/>
                <w:color w:val="333333"/>
                <w:lang w:val="en-US"/>
              </w:rPr>
              <w:t>.03.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75D0" w14:textId="6A10FC08" w:rsidR="0067523F" w:rsidRPr="00167992" w:rsidRDefault="00DA3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Среда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1</w:t>
            </w:r>
            <w:r w:rsidRPr="00167992">
              <w:rPr>
                <w:b/>
                <w:color w:val="333333"/>
              </w:rPr>
              <w:t>7</w:t>
            </w:r>
            <w:r w:rsidR="00C71814" w:rsidRPr="00167992">
              <w:rPr>
                <w:b/>
                <w:color w:val="333333"/>
                <w:lang w:val="en-US"/>
              </w:rPr>
              <w:t>.03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9F34" w14:textId="257B36C0" w:rsidR="0067523F" w:rsidRPr="00167992" w:rsidRDefault="00DA3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Четверг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1</w:t>
            </w:r>
            <w:r w:rsidRPr="00167992">
              <w:rPr>
                <w:b/>
                <w:color w:val="333333"/>
              </w:rPr>
              <w:t>8</w:t>
            </w:r>
            <w:r w:rsidR="00C71814" w:rsidRPr="00167992">
              <w:rPr>
                <w:b/>
                <w:color w:val="333333"/>
                <w:lang w:val="en-US"/>
              </w:rPr>
              <w:t>.03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6470" w14:textId="2DC568EC" w:rsidR="0067523F" w:rsidRPr="00167992" w:rsidRDefault="00DA364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Пятница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</w:t>
            </w:r>
            <w:r w:rsidRPr="00167992">
              <w:rPr>
                <w:b/>
                <w:color w:val="333333"/>
              </w:rPr>
              <w:t>19</w:t>
            </w:r>
            <w:r w:rsidR="00C71814" w:rsidRPr="00167992">
              <w:rPr>
                <w:b/>
                <w:color w:val="333333"/>
                <w:lang w:val="en-US"/>
              </w:rPr>
              <w:t>.03</w:t>
            </w:r>
          </w:p>
        </w:tc>
      </w:tr>
      <w:tr w:rsidR="0067523F" w:rsidRPr="00167992" w14:paraId="46D02A2E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DA82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Утро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915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 xml:space="preserve">Беседа с детьми на тему: «Русские народные сказки». </w:t>
            </w:r>
          </w:p>
          <w:p w14:paraId="1F4D372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Учить детей делать нравственный вывод из содержания сказок, развивать творческое воображение.</w:t>
            </w:r>
          </w:p>
          <w:p w14:paraId="7048D13D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Наблюдение за трудом няни, посильная помощь в сервировке стола. </w:t>
            </w:r>
            <w:r w:rsidRPr="00167992">
              <w:t>Цель: воспитывать бережное отношение к результату труда взрослых.</w:t>
            </w:r>
          </w:p>
          <w:p w14:paraId="349012B6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>. "Геометрическая мозаика".</w:t>
            </w:r>
            <w:r w:rsidRPr="00167992">
              <w:t xml:space="preserve"> Цель: закреплять умение выкладывать высокие и низкие домики для матрёшек.</w:t>
            </w:r>
          </w:p>
          <w:p w14:paraId="162AAC35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С.р</w:t>
            </w:r>
            <w:proofErr w:type="spellEnd"/>
            <w:r w:rsidRPr="00167992">
              <w:rPr>
                <w:b/>
                <w:bCs/>
              </w:rPr>
              <w:t>. игра по выбору воспитателя.</w:t>
            </w:r>
            <w:r w:rsidRPr="00167992">
              <w:t xml:space="preserve"> Цель: способствовать закреплению игровых навыков в </w:t>
            </w:r>
            <w:proofErr w:type="spellStart"/>
            <w:r w:rsidRPr="00167992">
              <w:t>с.р</w:t>
            </w:r>
            <w:proofErr w:type="spellEnd"/>
            <w:r w:rsidRPr="00167992">
              <w:t>. играх "Доктор", "Семья", "Детский сад", "Парикмахерская".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29CB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 xml:space="preserve">Беседа с детьми на тему: "Пословицы и поговорки" </w:t>
            </w:r>
          </w:p>
          <w:p w14:paraId="3FD947F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Знакомство с пословицами и поговорками. Приобщать к русскому народному творчеству.</w:t>
            </w:r>
          </w:p>
          <w:p w14:paraId="0DAA5B8C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 xml:space="preserve">. «Кто где живёт». </w:t>
            </w:r>
            <w:r w:rsidRPr="00167992">
              <w:t>Цель: расширять знания детей о месте обитания диких и домашних животных.</w:t>
            </w:r>
          </w:p>
          <w:p w14:paraId="5B86BFA8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Рассматривание и сравнение мячей разного размера и цвета.</w:t>
            </w:r>
            <w:r w:rsidRPr="00167992">
              <w:t xml:space="preserve"> Цель: развивать мышление и восприятие, умение общаться со взрослыми.</w:t>
            </w:r>
          </w:p>
          <w:p w14:paraId="5B7379E7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Упражнение "Жучки".</w:t>
            </w:r>
            <w:r w:rsidRPr="00167992">
              <w:t xml:space="preserve"> Цель: развивать умение передвигаться на четвереньках.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860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Утренняя гимнастика.</w:t>
            </w:r>
          </w:p>
          <w:p w14:paraId="5FD9D490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 </w:t>
            </w:r>
            <w:r w:rsidRPr="00167992">
              <w:rPr>
                <w:b/>
                <w:color w:val="333333"/>
              </w:rPr>
              <w:t>Беседа с детьми "Детский фольклор"</w:t>
            </w:r>
          </w:p>
          <w:p w14:paraId="42BC906C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 xml:space="preserve">Познакомить с </w:t>
            </w:r>
            <w:proofErr w:type="spellStart"/>
            <w:r w:rsidRPr="00167992">
              <w:rPr>
                <w:color w:val="333333"/>
              </w:rPr>
              <w:t>закличками</w:t>
            </w:r>
            <w:proofErr w:type="spellEnd"/>
            <w:r w:rsidRPr="00167992">
              <w:rPr>
                <w:color w:val="333333"/>
              </w:rPr>
              <w:t>, песенными обращениями к силам природы.</w:t>
            </w:r>
          </w:p>
          <w:p w14:paraId="56FD5F97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Утреннее приветствие «Диди-</w:t>
            </w:r>
            <w:proofErr w:type="spellStart"/>
            <w:r w:rsidRPr="00167992">
              <w:rPr>
                <w:b/>
                <w:bCs/>
              </w:rPr>
              <w:t>дили</w:t>
            </w:r>
            <w:proofErr w:type="spellEnd"/>
            <w:r w:rsidRPr="00167992">
              <w:rPr>
                <w:b/>
                <w:bCs/>
              </w:rPr>
              <w:t>»</w:t>
            </w:r>
            <w:r w:rsidRPr="00167992">
              <w:t>. Цель: вспомнить слова, создать радостное настроение.</w:t>
            </w:r>
          </w:p>
          <w:p w14:paraId="5149145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bookmarkStart w:id="1" w:name="_Hlk504725855"/>
            <w:r w:rsidRPr="00167992">
              <w:rPr>
                <w:b/>
                <w:bCs/>
              </w:rPr>
              <w:t>Музыкальная игра «Солнышко и дождик».</w:t>
            </w:r>
            <w:r w:rsidRPr="00167992">
              <w:t xml:space="preserve"> </w:t>
            </w:r>
            <w:bookmarkEnd w:id="1"/>
            <w:r w:rsidRPr="00167992">
              <w:t>Цель: способствовать развитию музыкальных представлений.</w:t>
            </w:r>
          </w:p>
          <w:p w14:paraId="7B9D804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 </w:t>
            </w:r>
            <w:r w:rsidRPr="00167992">
              <w:rPr>
                <w:b/>
                <w:bCs/>
              </w:rPr>
              <w:t>Упражнение «Весёлая зарядка».</w:t>
            </w:r>
            <w:r w:rsidRPr="00167992">
              <w:t xml:space="preserve"> Цель: разучить движения, содействовать укреплению организма.</w:t>
            </w:r>
          </w:p>
          <w:p w14:paraId="644F129C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  <w:p w14:paraId="4889DD63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  <w:p w14:paraId="6BFEFC53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E26E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 с детьми "Считалки"</w:t>
            </w:r>
          </w:p>
          <w:p w14:paraId="45556D8D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Познакомить, вспомнить считалки.</w:t>
            </w:r>
          </w:p>
          <w:p w14:paraId="7958A105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Артикуляционная гимнастика «Моё лицо».</w:t>
            </w:r>
            <w:r w:rsidRPr="00167992">
              <w:t xml:space="preserve"> Цель: способствовать развитию артикуляционного аппарата.</w:t>
            </w:r>
          </w:p>
          <w:p w14:paraId="5826451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Игровая ситуация «Собираем пирамидку».</w:t>
            </w:r>
            <w:r w:rsidRPr="00167992">
              <w:t xml:space="preserve"> Цель: формировать умение играть рядом, не мешать друг другу.</w:t>
            </w:r>
          </w:p>
          <w:p w14:paraId="4F362C9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Ритмическая гимнастика «Части тела».</w:t>
            </w:r>
            <w:r w:rsidRPr="00167992">
              <w:t xml:space="preserve"> Цель: повторить игру. Упражнение «Перешагни через палку». Цель: упражнять детей в равновесии, формировать двигательные навыки.</w:t>
            </w:r>
          </w:p>
          <w:p w14:paraId="6C59B2DC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  <w:p w14:paraId="482F947D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4EE8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 с детьми "Колыбельные песни"</w:t>
            </w:r>
          </w:p>
          <w:p w14:paraId="5DC00FC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Познакомить с разнообразием колыбельных песен. Вспомнить с детьми колыбельные песни.</w:t>
            </w:r>
          </w:p>
          <w:p w14:paraId="2C29CB37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Чтение Кирилл Авдеенко «Творог-творожок». </w:t>
            </w:r>
            <w:r w:rsidRPr="00167992">
              <w:t>Цель: расширять знания детей о том, почему необходимо хорошо кушать.</w:t>
            </w:r>
          </w:p>
          <w:p w14:paraId="5A65BDDE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Игровая ситуация «Куклы спят»</w:t>
            </w:r>
            <w:r w:rsidRPr="00167992">
              <w:t>. Цель: формировать временные понятия: день - ночь, напомнить о значении сна для роста и развития.</w:t>
            </w:r>
          </w:p>
          <w:p w14:paraId="0C31D308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Игра «Доползи до корзинки с фруктами и овощами».</w:t>
            </w:r>
            <w:r w:rsidRPr="00167992">
              <w:t xml:space="preserve"> Цель: упражнять детей в ползании и подлезании под дугу.</w:t>
            </w:r>
          </w:p>
          <w:p w14:paraId="6E79842A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</w:tr>
      <w:tr w:rsidR="0067523F" w:rsidRPr="00167992" w14:paraId="3C55848D" w14:textId="77777777" w:rsidTr="00167992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0858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НОД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E571" w14:textId="73A28466" w:rsidR="0067523F" w:rsidRPr="00167992" w:rsidRDefault="00DA3644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t>9.00-9.20</w:t>
            </w:r>
            <w:r w:rsidR="00C71814" w:rsidRPr="00167992">
              <w:rPr>
                <w:b/>
                <w:bCs/>
              </w:rPr>
              <w:t xml:space="preserve"> Художественно-</w:t>
            </w:r>
            <w:r w:rsidR="00C71814" w:rsidRPr="00167992">
              <w:rPr>
                <w:b/>
                <w:bCs/>
              </w:rPr>
              <w:lastRenderedPageBreak/>
              <w:t>эстетическое развитие. (аппликация\лепка)</w:t>
            </w:r>
          </w:p>
          <w:p w14:paraId="05B21937" w14:textId="64211E5C" w:rsidR="0067523F" w:rsidRPr="00167992" w:rsidRDefault="00C71814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t>Аппликация</w:t>
            </w:r>
            <w:r w:rsidR="00DA3644" w:rsidRPr="00167992">
              <w:rPr>
                <w:b/>
                <w:bCs/>
              </w:rPr>
              <w:t xml:space="preserve"> «</w:t>
            </w:r>
            <w:r w:rsidR="003A73BB">
              <w:rPr>
                <w:b/>
                <w:bCs/>
              </w:rPr>
              <w:t>Неваляшка</w:t>
            </w:r>
            <w:r w:rsidR="00DA3644" w:rsidRPr="00167992">
              <w:rPr>
                <w:b/>
                <w:bCs/>
              </w:rPr>
              <w:t xml:space="preserve"> » Д. Н. </w:t>
            </w:r>
            <w:proofErr w:type="spellStart"/>
            <w:r w:rsidR="00DA3644" w:rsidRPr="00167992">
              <w:rPr>
                <w:b/>
                <w:bCs/>
              </w:rPr>
              <w:t>Колдина</w:t>
            </w:r>
            <w:proofErr w:type="spellEnd"/>
            <w:r w:rsidR="00DA3644" w:rsidRPr="00167992">
              <w:rPr>
                <w:b/>
                <w:bCs/>
              </w:rPr>
              <w:t>.  Стр.</w:t>
            </w:r>
            <w:r w:rsidR="003A73BB">
              <w:rPr>
                <w:b/>
                <w:bCs/>
              </w:rPr>
              <w:t>47</w:t>
            </w:r>
            <w:r w:rsidR="00DA3644" w:rsidRPr="00167992">
              <w:rPr>
                <w:b/>
                <w:bCs/>
              </w:rPr>
              <w:t xml:space="preserve"> </w:t>
            </w:r>
            <w:r w:rsidRPr="00167992">
              <w:rPr>
                <w:b/>
                <w:bCs/>
              </w:rPr>
              <w:t xml:space="preserve">. </w:t>
            </w:r>
          </w:p>
          <w:p w14:paraId="271375EF" w14:textId="1FDCABA9" w:rsidR="00620A90" w:rsidRPr="003A73BB" w:rsidRDefault="00C71814" w:rsidP="00167992">
            <w:pPr>
              <w:pStyle w:val="a4"/>
              <w:spacing w:after="0" w:line="240" w:lineRule="auto"/>
              <w:rPr>
                <w:bCs/>
              </w:rPr>
            </w:pPr>
            <w:r w:rsidRPr="00167992">
              <w:rPr>
                <w:b/>
                <w:bCs/>
              </w:rPr>
              <w:t xml:space="preserve">Цель: </w:t>
            </w:r>
            <w:r w:rsidR="003A73BB">
              <w:rPr>
                <w:bCs/>
              </w:rPr>
              <w:t>продолжать учить вырезать круги, плавно закругляя углы квадратов, составлять изображаемый предмет из нескольких кругов, правильно располагая их на листе. Учить передавать слова стихотворения действиями.</w:t>
            </w:r>
          </w:p>
          <w:p w14:paraId="0ADD7443" w14:textId="77777777" w:rsidR="00620A90" w:rsidRPr="00167992" w:rsidRDefault="00620A90" w:rsidP="00167992">
            <w:pPr>
              <w:pStyle w:val="a4"/>
              <w:spacing w:after="0" w:line="240" w:lineRule="auto"/>
              <w:rPr>
                <w:b/>
                <w:bCs/>
              </w:rPr>
            </w:pPr>
          </w:p>
          <w:p w14:paraId="5A35B67F" w14:textId="77777777" w:rsidR="00620A90" w:rsidRPr="00167992" w:rsidRDefault="00620A90" w:rsidP="00167992">
            <w:pPr>
              <w:pStyle w:val="a4"/>
              <w:spacing w:after="0" w:line="240" w:lineRule="auto"/>
              <w:rPr>
                <w:b/>
              </w:rPr>
            </w:pPr>
            <w:r w:rsidRPr="00167992">
              <w:rPr>
                <w:b/>
              </w:rPr>
              <w:t>11.35-11.55</w:t>
            </w:r>
          </w:p>
          <w:p w14:paraId="1C7DFB85" w14:textId="55668CD5" w:rsidR="0067523F" w:rsidRPr="00167992" w:rsidRDefault="00620A90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</w:rPr>
              <w:t xml:space="preserve"> Физическое развитие (Двигательная </w:t>
            </w:r>
            <w:proofErr w:type="spellStart"/>
            <w:r w:rsidRPr="00167992">
              <w:rPr>
                <w:b/>
              </w:rPr>
              <w:t>дея-ть</w:t>
            </w:r>
            <w:proofErr w:type="spellEnd"/>
            <w:r w:rsidRPr="00167992">
              <w:rPr>
                <w:b/>
              </w:rPr>
              <w:t>) (Улица).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D87E" w14:textId="5F71A621" w:rsidR="00DA3644" w:rsidRPr="00167992" w:rsidRDefault="00DA3644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color w:val="333333"/>
              </w:rPr>
              <w:lastRenderedPageBreak/>
              <w:t>8.55-9.1</w:t>
            </w:r>
            <w:r w:rsidR="00C71814" w:rsidRPr="00167992">
              <w:rPr>
                <w:b/>
                <w:color w:val="333333"/>
              </w:rPr>
              <w:t xml:space="preserve">5 Познавательное </w:t>
            </w:r>
            <w:r w:rsidR="00C71814" w:rsidRPr="00167992">
              <w:rPr>
                <w:b/>
                <w:color w:val="333333"/>
              </w:rPr>
              <w:lastRenderedPageBreak/>
              <w:t xml:space="preserve">развитие ФЭМП </w:t>
            </w:r>
          </w:p>
          <w:p w14:paraId="46980648" w14:textId="0AF96110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="003A73BB" w:rsidRPr="003A73BB">
              <w:rPr>
                <w:color w:val="333333"/>
              </w:rPr>
              <w:t>показать независимость результата счета от расстояния между предметами; упражнять в умении сравнивать 4 – 5 предметов по высоте, раскладывая их в убывающей и возрастающей последовательности.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9549" w14:textId="68D408D5" w:rsidR="00620A90" w:rsidRPr="00167992" w:rsidRDefault="00620A90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lastRenderedPageBreak/>
              <w:t xml:space="preserve">8.55-9.15 Физическое развитие </w:t>
            </w:r>
            <w:r w:rsidRPr="00167992">
              <w:rPr>
                <w:rFonts w:ascii="Times New Roman" w:hAnsi="Times New Roman" w:cs="Times New Roman"/>
                <w:b/>
                <w:color w:val="333333"/>
              </w:rPr>
              <w:lastRenderedPageBreak/>
              <w:t xml:space="preserve">(Двигательная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proofErr w:type="gram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)</w:t>
            </w:r>
            <w:proofErr w:type="gramEnd"/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 По программе специалиста.</w:t>
            </w:r>
          </w:p>
          <w:p w14:paraId="45978A30" w14:textId="77777777" w:rsidR="00620A90" w:rsidRPr="00167992" w:rsidRDefault="00620A90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135D37E" w14:textId="7734F492" w:rsidR="0067523F" w:rsidRPr="00167992" w:rsidRDefault="00DA364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9.30 -9.50</w:t>
            </w:r>
            <w:r w:rsidR="00C71814" w:rsidRPr="0016799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FF72BA" w14:textId="66B65113" w:rsidR="00620A90" w:rsidRPr="003A73BB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  <w:r w:rsidR="003A73BB">
              <w:rPr>
                <w:rFonts w:ascii="Times New Roman" w:hAnsi="Times New Roman" w:cs="Times New Roman"/>
                <w:b/>
                <w:bCs/>
              </w:rPr>
              <w:t xml:space="preserve">. О. С. Ушакова. Стр.162. « Пересказ рассказа «Помощники»». Цель: </w:t>
            </w:r>
            <w:r w:rsidR="003A73BB">
              <w:rPr>
                <w:rFonts w:ascii="Times New Roman" w:hAnsi="Times New Roman" w:cs="Times New Roman"/>
                <w:bCs/>
              </w:rPr>
              <w:t>учить детей пересказывать рассказ, замечать несоответствия с текстом в пересказах товарищей; закрепить умение образовывать названия предметов посуды по аналогии; обратить внимание на несхожесть некоторых названий.</w:t>
            </w:r>
          </w:p>
          <w:p w14:paraId="436CD1A3" w14:textId="77A105D2" w:rsidR="0067523F" w:rsidRPr="00167992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6799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BD3D" w14:textId="51936089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 </w:t>
            </w:r>
            <w:r w:rsidR="00620A90" w:rsidRPr="00167992">
              <w:rPr>
                <w:b/>
                <w:color w:val="333333"/>
              </w:rPr>
              <w:t>9.55-10.15 Художественно-</w:t>
            </w:r>
            <w:r w:rsidR="00620A90" w:rsidRPr="00167992">
              <w:rPr>
                <w:b/>
                <w:color w:val="333333"/>
              </w:rPr>
              <w:lastRenderedPageBreak/>
              <w:t xml:space="preserve">эстетическое развитие. (Муз. </w:t>
            </w:r>
            <w:proofErr w:type="spellStart"/>
            <w:r w:rsidR="00620A90" w:rsidRPr="00167992">
              <w:rPr>
                <w:b/>
                <w:color w:val="333333"/>
              </w:rPr>
              <w:t>дея-ть</w:t>
            </w:r>
            <w:proofErr w:type="spellEnd"/>
            <w:r w:rsidR="00620A90" w:rsidRPr="00167992">
              <w:rPr>
                <w:b/>
                <w:color w:val="333333"/>
              </w:rPr>
              <w:t>)</w:t>
            </w:r>
            <w:r w:rsidR="00620A90" w:rsidRPr="00167992">
              <w:t xml:space="preserve"> По программе специалиста.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9AC9" w14:textId="74BDA152" w:rsidR="0067523F" w:rsidRPr="00167992" w:rsidRDefault="00620A90" w:rsidP="00167992">
            <w:pPr>
              <w:pStyle w:val="a4"/>
              <w:spacing w:after="0" w:line="240" w:lineRule="auto"/>
              <w:rPr>
                <w:b/>
                <w:bCs/>
              </w:rPr>
            </w:pPr>
            <w:r w:rsidRPr="00167992">
              <w:rPr>
                <w:b/>
                <w:bCs/>
              </w:rPr>
              <w:lastRenderedPageBreak/>
              <w:t>08.50-09.10</w:t>
            </w:r>
            <w:r w:rsidR="00C71814" w:rsidRPr="00167992">
              <w:rPr>
                <w:b/>
                <w:bCs/>
              </w:rPr>
              <w:t xml:space="preserve"> Познавательное </w:t>
            </w:r>
            <w:r w:rsidR="00C71814" w:rsidRPr="00167992">
              <w:rPr>
                <w:b/>
                <w:bCs/>
              </w:rPr>
              <w:lastRenderedPageBreak/>
              <w:t>развитие (ФЦКМ)</w:t>
            </w:r>
            <w:r w:rsidR="005F39C9">
              <w:rPr>
                <w:b/>
                <w:bCs/>
              </w:rPr>
              <w:t xml:space="preserve"> О. А. </w:t>
            </w:r>
            <w:proofErr w:type="spellStart"/>
            <w:r w:rsidR="005F39C9">
              <w:rPr>
                <w:b/>
                <w:bCs/>
              </w:rPr>
              <w:t>Соломенникова</w:t>
            </w:r>
            <w:proofErr w:type="spellEnd"/>
            <w:r w:rsidR="005F39C9">
              <w:rPr>
                <w:b/>
                <w:bCs/>
              </w:rPr>
              <w:t xml:space="preserve">. Стр. 59. </w:t>
            </w:r>
          </w:p>
          <w:p w14:paraId="4A766D8D" w14:textId="5CD91B51" w:rsidR="0067523F" w:rsidRPr="005F39C9" w:rsidRDefault="00C71814" w:rsidP="00167992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 w:rsidRPr="00167992">
              <w:rPr>
                <w:b/>
                <w:bCs/>
              </w:rPr>
              <w:t>Цель:</w:t>
            </w:r>
            <w:r w:rsidR="005F39C9">
              <w:rPr>
                <w:b/>
                <w:bCs/>
              </w:rPr>
              <w:t xml:space="preserve"> </w:t>
            </w:r>
            <w:r w:rsidR="005F39C9">
              <w:rPr>
                <w:bCs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</w:tr>
      <w:tr w:rsidR="0067523F" w:rsidRPr="00167992" w14:paraId="69B4A120" w14:textId="77777777" w:rsidTr="00167992">
        <w:trPr>
          <w:trHeight w:val="210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F641" w14:textId="59A70E49" w:rsidR="0067523F" w:rsidRPr="00167992" w:rsidRDefault="0067523F" w:rsidP="001679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FE13" w14:textId="6FEC6A80" w:rsidR="0067523F" w:rsidRPr="00167992" w:rsidRDefault="00620A90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b/>
                <w:color w:val="333333"/>
              </w:rPr>
              <w:t>16.05-16.25</w:t>
            </w:r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 Художественно-эстетическое развитие. (Муз.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Pr="00167992">
              <w:rPr>
                <w:rFonts w:ascii="Times New Roman" w:hAnsi="Times New Roman" w:cs="Times New Roman"/>
              </w:rPr>
              <w:t xml:space="preserve"> По программе 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87AD" w14:textId="77777777" w:rsidR="00C1351A" w:rsidRPr="00167992" w:rsidRDefault="00620A90" w:rsidP="00C1351A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15.50-16.10 Художественно-эстетическое развитие. (рисование)</w:t>
            </w:r>
            <w:r w:rsidR="00C1351A">
              <w:rPr>
                <w:b/>
                <w:color w:val="333333"/>
              </w:rPr>
              <w:t xml:space="preserve"> </w:t>
            </w:r>
            <w:r w:rsidR="00C1351A" w:rsidRPr="00167992">
              <w:rPr>
                <w:b/>
                <w:color w:val="333333"/>
              </w:rPr>
              <w:t>«</w:t>
            </w:r>
            <w:r w:rsidR="00C1351A">
              <w:rPr>
                <w:b/>
                <w:color w:val="333333"/>
              </w:rPr>
              <w:t>Семья неваляшек</w:t>
            </w:r>
            <w:r w:rsidR="00C1351A" w:rsidRPr="00167992">
              <w:rPr>
                <w:b/>
                <w:color w:val="333333"/>
              </w:rPr>
              <w:t xml:space="preserve">» Д. Н. </w:t>
            </w:r>
            <w:proofErr w:type="spellStart"/>
            <w:r w:rsidR="00C1351A" w:rsidRPr="00167992">
              <w:rPr>
                <w:b/>
                <w:color w:val="333333"/>
              </w:rPr>
              <w:t>Колдина</w:t>
            </w:r>
            <w:proofErr w:type="spellEnd"/>
            <w:r w:rsidR="00C1351A" w:rsidRPr="00167992">
              <w:rPr>
                <w:b/>
                <w:color w:val="333333"/>
              </w:rPr>
              <w:t xml:space="preserve">. Стр. </w:t>
            </w:r>
            <w:r w:rsidR="00C1351A">
              <w:rPr>
                <w:b/>
                <w:color w:val="333333"/>
              </w:rPr>
              <w:t>45.</w:t>
            </w:r>
          </w:p>
          <w:p w14:paraId="7EB67A60" w14:textId="1F5AE598" w:rsidR="0067523F" w:rsidRPr="00F766AE" w:rsidRDefault="00C1351A" w:rsidP="00C1351A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>
              <w:rPr>
                <w:b/>
                <w:color w:val="333333"/>
              </w:rPr>
              <w:t xml:space="preserve"> </w:t>
            </w:r>
            <w:r>
              <w:rPr>
                <w:color w:val="333333"/>
              </w:rPr>
              <w:t xml:space="preserve">побуждать детей рассматривать неваляшек разного размера. Учить рисовать </w:t>
            </w:r>
            <w:r>
              <w:rPr>
                <w:color w:val="333333"/>
              </w:rPr>
              <w:lastRenderedPageBreak/>
              <w:t>простым карандашом с натуры неваляшку определенного размера; передавать в рисунке характерные особенности неваляшек.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BC92" w14:textId="05EE90F1" w:rsidR="0067523F" w:rsidRPr="00F766AE" w:rsidRDefault="0067523F" w:rsidP="00167992">
            <w:pPr>
              <w:pStyle w:val="a4"/>
              <w:spacing w:after="150" w:line="240" w:lineRule="auto"/>
              <w:rPr>
                <w:b/>
                <w:color w:val="333333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0514" w14:textId="715E3883" w:rsidR="0067523F" w:rsidRPr="00167992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 xml:space="preserve">11.00-11.15 Физическое </w:t>
            </w:r>
            <w:r w:rsidR="00620A90" w:rsidRPr="00167992">
              <w:rPr>
                <w:rFonts w:ascii="Times New Roman" w:hAnsi="Times New Roman" w:cs="Times New Roman"/>
                <w:b/>
                <w:bCs/>
              </w:rPr>
              <w:t xml:space="preserve">развитие (Двигательная </w:t>
            </w:r>
            <w:proofErr w:type="spellStart"/>
            <w:r w:rsidR="00620A90" w:rsidRPr="00167992"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proofErr w:type="gramStart"/>
            <w:r w:rsidR="00620A90" w:rsidRPr="00167992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="00620A90" w:rsidRPr="00167992">
              <w:rPr>
                <w:rFonts w:ascii="Times New Roman" w:hAnsi="Times New Roman" w:cs="Times New Roman"/>
                <w:b/>
                <w:bCs/>
              </w:rPr>
              <w:t xml:space="preserve"> По программе специалиста.</w:t>
            </w:r>
          </w:p>
          <w:p w14:paraId="50CBBA83" w14:textId="77777777" w:rsidR="0067523F" w:rsidRPr="00167992" w:rsidRDefault="0067523F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2329" w14:textId="76F37096" w:rsidR="0067523F" w:rsidRPr="00167992" w:rsidRDefault="0067523F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523F" w:rsidRPr="00167992" w14:paraId="05FC8903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4288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Прогулка утренняя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498E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Помощь в уборке опавших веточек.</w:t>
            </w:r>
            <w:r w:rsidRPr="00167992">
              <w:t xml:space="preserve"> Цель: формировать умение выполнять трудовые поручения.</w:t>
            </w:r>
          </w:p>
          <w:p w14:paraId="23A98083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Наблюдение за осадками, лужами после дождя. </w:t>
            </w:r>
            <w:r w:rsidRPr="00167992">
              <w:t>Цель: расширять представления о природных явлениях.</w:t>
            </w:r>
          </w:p>
          <w:p w14:paraId="38B3F6B6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Пальчиковая игра «Я с игрушками играю». </w:t>
            </w:r>
            <w:r w:rsidRPr="00167992">
              <w:t>Цель: продолжить разучивать слова, стимулировать моторику.</w:t>
            </w:r>
          </w:p>
          <w:p w14:paraId="6B0C64C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Игра «Вот так яблоко». </w:t>
            </w:r>
            <w:r w:rsidRPr="00167992">
              <w:t>Цель: вспомнить игру, поощрять стремление детей повторять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1D21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Наблюдение за птицами </w:t>
            </w:r>
            <w:r w:rsidRPr="00167992">
              <w:t>(ворона, голубь, воробей). Цель: вспомнить строение птицы, обогащать словарь глаголами.</w:t>
            </w:r>
          </w:p>
          <w:p w14:paraId="2201582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Игра «Ой, лады»</w:t>
            </w:r>
            <w:r w:rsidRPr="00167992">
              <w:t>. Цель: воспитывать добрые отношения друг другу.</w:t>
            </w:r>
          </w:p>
          <w:p w14:paraId="289E950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Игра «По тропинке». </w:t>
            </w:r>
            <w:r w:rsidRPr="00167992">
              <w:t xml:space="preserve">Цель: учить детей ходить друг за другом, не наталкиваясь. </w:t>
            </w:r>
            <w:proofErr w:type="spellStart"/>
            <w:r w:rsidRPr="00167992">
              <w:t>П.и</w:t>
            </w:r>
            <w:proofErr w:type="spellEnd"/>
            <w:r w:rsidRPr="00167992">
              <w:t>. «Беги ко мне». Цель: упражнять в беге в указанном направлении.</w:t>
            </w:r>
          </w:p>
          <w:p w14:paraId="66C6DE8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Упражнение "Магазин". </w:t>
            </w:r>
            <w:r w:rsidRPr="00167992">
              <w:t>Цель: упражнять в употреблении существительных в винительном падеже.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4CA9" w14:textId="77777777" w:rsidR="0067523F" w:rsidRPr="00167992" w:rsidRDefault="00C71814" w:rsidP="0016799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67992">
              <w:rPr>
                <w:b/>
                <w:color w:val="333333"/>
              </w:rPr>
              <w:t xml:space="preserve"> </w:t>
            </w:r>
            <w:r w:rsidRPr="00167992">
              <w:rPr>
                <w:rFonts w:ascii="Times New Roman" w:eastAsia="Times New Roman" w:hAnsi="Times New Roman"/>
                <w:b/>
                <w:bCs/>
              </w:rPr>
              <w:t>Наблюдение за снегом.</w:t>
            </w:r>
            <w:r w:rsidRPr="00167992">
              <w:rPr>
                <w:rFonts w:ascii="Times New Roman" w:eastAsia="Times New Roman" w:hAnsi="Times New Roman"/>
              </w:rPr>
              <w:t xml:space="preserve"> Цель:</w:t>
            </w:r>
          </w:p>
          <w:p w14:paraId="74B0E002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  <w:rPr>
                <w:rFonts w:eastAsia="Times New Roman"/>
              </w:rPr>
            </w:pPr>
            <w:r w:rsidRPr="00167992">
              <w:rPr>
                <w:rFonts w:eastAsia="Times New Roman"/>
              </w:rPr>
              <w:t>продолжать знакомить детей с природным явлением - снегом, весной он темнеет, тает.</w:t>
            </w:r>
          </w:p>
          <w:p w14:paraId="408EAD3B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</w:pPr>
            <w:r w:rsidRPr="00167992">
              <w:rPr>
                <w:b/>
                <w:bCs/>
              </w:rPr>
              <w:t xml:space="preserve">Пальчиковая игра «Я с игрушками играю». </w:t>
            </w:r>
            <w:r w:rsidRPr="00167992">
              <w:t>Цель: повторить слова, развивать координацию моторики и речи.</w:t>
            </w:r>
          </w:p>
          <w:p w14:paraId="3C9877B1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</w:pPr>
            <w:r w:rsidRPr="00167992">
              <w:rPr>
                <w:b/>
                <w:bCs/>
              </w:rPr>
              <w:t>Конструирование по замыслу воспитателя.</w:t>
            </w:r>
            <w:r w:rsidRPr="00167992">
              <w:t xml:space="preserve"> Цель: побуждать детей помогать воспитателю во время конструирования, обыгрывать постройки.</w:t>
            </w:r>
          </w:p>
          <w:p w14:paraId="4034912D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 </w:t>
            </w: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</w:t>
            </w:r>
            <w:r w:rsidRPr="00167992">
              <w:rPr>
                <w:b/>
                <w:bCs/>
                <w:lang w:val="en-US"/>
              </w:rPr>
              <w:t> </w:t>
            </w:r>
            <w:r w:rsidRPr="00167992">
              <w:rPr>
                <w:b/>
                <w:bCs/>
              </w:rPr>
              <w:t>«Раздувайся пузырь»</w:t>
            </w:r>
            <w:r w:rsidRPr="00167992">
              <w:t>. Цель: упражнять в выполнении задания одновременно с другими детьми.</w:t>
            </w:r>
          </w:p>
          <w:p w14:paraId="3BB236F3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color w:val="333333"/>
              </w:rPr>
              <w:lastRenderedPageBreak/>
              <w:t xml:space="preserve"> </w:t>
            </w:r>
          </w:p>
          <w:p w14:paraId="3EF2ECAF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B857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lastRenderedPageBreak/>
              <w:t>Наблюдение за ветром.</w:t>
            </w:r>
            <w:r w:rsidRPr="00167992">
              <w:t xml:space="preserve"> Цель: продолжить знакомство с природным явлением - ветер.</w:t>
            </w:r>
          </w:p>
          <w:p w14:paraId="1AA28F04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Физминутка</w:t>
            </w:r>
            <w:proofErr w:type="spellEnd"/>
            <w:r w:rsidRPr="00167992">
              <w:rPr>
                <w:b/>
                <w:bCs/>
              </w:rPr>
              <w:t xml:space="preserve"> "Деревянная лошадка" </w:t>
            </w:r>
            <w:proofErr w:type="spellStart"/>
            <w:r w:rsidRPr="00167992">
              <w:t>Е.Ковина</w:t>
            </w:r>
            <w:proofErr w:type="spellEnd"/>
            <w:r w:rsidRPr="00167992">
              <w:t>. Цель: вспомнить слова, продолжить приобщать детей к русской народной культуре через литературу.</w:t>
            </w:r>
          </w:p>
          <w:p w14:paraId="695542C6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Игровая ситуация «Вот наш поезд едет».</w:t>
            </w:r>
            <w:r w:rsidRPr="00167992">
              <w:t xml:space="preserve"> Цель: вовлечь детей в игру-путешествие, развивать чувство ритма.</w:t>
            </w:r>
          </w:p>
          <w:p w14:paraId="06EF9A39" w14:textId="77777777" w:rsidR="0067523F" w:rsidRPr="00167992" w:rsidRDefault="0067523F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2C96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Наблюдение за погодой.</w:t>
            </w:r>
            <w:r w:rsidRPr="00167992">
              <w:t xml:space="preserve"> Цель: формировать представления о зависимости погоды от времени года, поддержать познавательный интерес.</w:t>
            </w:r>
          </w:p>
          <w:p w14:paraId="554752F4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Подрезание и подвязка веток деревьев и кустарников.</w:t>
            </w:r>
            <w:r w:rsidRPr="00167992">
              <w:t xml:space="preserve"> Цель: прививать бережное отношение к природе.</w:t>
            </w:r>
          </w:p>
          <w:p w14:paraId="2C463A07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Упражнение "А что у вас".</w:t>
            </w:r>
            <w:r w:rsidRPr="00167992">
              <w:t xml:space="preserve"> Цель: учить правильно образовывать существительные множественного числа в родительном падеже.</w:t>
            </w:r>
          </w:p>
          <w:p w14:paraId="1D2CDACA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 xml:space="preserve">. "Трамвай" </w:t>
            </w:r>
            <w:r w:rsidRPr="00167992">
              <w:t xml:space="preserve">Цель: учить детей двигаться парами, согласовывать свои действия. </w:t>
            </w:r>
          </w:p>
          <w:p w14:paraId="5CD22C5B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"Перелёт птиц".</w:t>
            </w:r>
            <w:r w:rsidRPr="00167992">
              <w:t xml:space="preserve"> Цель: упражнять детей в лазании.</w:t>
            </w:r>
          </w:p>
        </w:tc>
      </w:tr>
      <w:tr w:rsidR="0067523F" w:rsidRPr="00167992" w14:paraId="6DA2CBD7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E56C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Вторая половина дня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35F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Гимнастика после сна. </w:t>
            </w:r>
          </w:p>
          <w:p w14:paraId="6538A3AF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Наблюдение «Что делает медсестра»</w:t>
            </w:r>
            <w:r w:rsidRPr="00167992">
              <w:t>. Цель: привлечь внимание детей к работе взрослых.</w:t>
            </w:r>
          </w:p>
          <w:p w14:paraId="48EC6CCE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>. «Детский сад для зверят».</w:t>
            </w:r>
            <w:r w:rsidRPr="00167992">
              <w:t xml:space="preserve"> Цель: закрепить представления о домашних животных и их детёнышах.</w:t>
            </w:r>
          </w:p>
          <w:p w14:paraId="3116FAD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bCs/>
              </w:rPr>
              <w:t>Физминутка</w:t>
            </w:r>
            <w:proofErr w:type="spellEnd"/>
            <w:r w:rsidRPr="00167992">
              <w:rPr>
                <w:b/>
                <w:bCs/>
              </w:rPr>
              <w:t xml:space="preserve"> для глаз "Солнышко и тучи". </w:t>
            </w:r>
            <w:proofErr w:type="spellStart"/>
            <w:r w:rsidRPr="00167992">
              <w:rPr>
                <w:lang w:val="en-US"/>
              </w:rPr>
              <w:t>Цель</w:t>
            </w:r>
            <w:proofErr w:type="spellEnd"/>
            <w:r w:rsidRPr="00167992">
              <w:rPr>
                <w:lang w:val="en-US"/>
              </w:rPr>
              <w:t xml:space="preserve">: </w:t>
            </w:r>
            <w:proofErr w:type="spellStart"/>
            <w:r w:rsidRPr="00167992">
              <w:rPr>
                <w:lang w:val="en-US"/>
              </w:rPr>
              <w:t>укреплять</w:t>
            </w:r>
            <w:proofErr w:type="spellEnd"/>
            <w:r w:rsidRPr="00167992">
              <w:rPr>
                <w:lang w:val="en-US"/>
              </w:rPr>
              <w:t xml:space="preserve"> </w:t>
            </w:r>
            <w:proofErr w:type="spellStart"/>
            <w:r w:rsidRPr="00167992">
              <w:rPr>
                <w:lang w:val="en-US"/>
              </w:rPr>
              <w:t>глазные</w:t>
            </w:r>
            <w:proofErr w:type="spellEnd"/>
            <w:r w:rsidRPr="00167992">
              <w:rPr>
                <w:lang w:val="en-US"/>
              </w:rPr>
              <w:t xml:space="preserve"> </w:t>
            </w:r>
            <w:proofErr w:type="spellStart"/>
            <w:r w:rsidRPr="00167992">
              <w:rPr>
                <w:lang w:val="en-US"/>
              </w:rPr>
              <w:t>мышцы</w:t>
            </w:r>
            <w:proofErr w:type="spellEnd"/>
            <w:r w:rsidRPr="00167992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17EA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color w:val="333333"/>
              </w:rPr>
              <w:t xml:space="preserve">Гимнастика после сна. </w:t>
            </w:r>
          </w:p>
          <w:p w14:paraId="141F4CBE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Просмотр мультфильма «Чуня»</w:t>
            </w:r>
            <w:r w:rsidRPr="00167992">
              <w:t>. Цель: формировать желание быть опрятным, обсудить мультфильм.</w:t>
            </w:r>
          </w:p>
          <w:p w14:paraId="0FCFDB9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Беседа об овощах и фруктах. </w:t>
            </w:r>
            <w:r w:rsidRPr="00167992">
              <w:t>Цель: расширять знания о пользе овощей и фруктов для здоровья, упражнять в классификации по месту произрастания.</w:t>
            </w:r>
          </w:p>
          <w:p w14:paraId="3428A73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Лепка с подгруппой "Погремушка</w:t>
            </w:r>
            <w:r w:rsidRPr="00167992">
              <w:t>". Цель: учить детей использовать знакомые приёмы лепки для создания разных изображений.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F37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Гимнастика после сна.</w:t>
            </w:r>
          </w:p>
          <w:p w14:paraId="046409CF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Чтение стихотворения</w:t>
            </w:r>
            <w:r w:rsidRPr="00167992">
              <w:t xml:space="preserve"> Н. </w:t>
            </w:r>
            <w:proofErr w:type="spellStart"/>
            <w:r w:rsidRPr="00167992">
              <w:t>Пикулевой</w:t>
            </w:r>
            <w:proofErr w:type="spellEnd"/>
            <w:r w:rsidRPr="00167992">
              <w:t xml:space="preserve"> «Надувала кошка шар». Цель: обогащать и активировать речь детей; закрепить понятие о круглых предметах.</w:t>
            </w:r>
          </w:p>
          <w:p w14:paraId="0CD9064C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>.</w:t>
            </w:r>
            <w:bookmarkStart w:id="2" w:name="_Hlk504725186"/>
            <w:r w:rsidRPr="00167992">
              <w:rPr>
                <w:b/>
                <w:bCs/>
              </w:rPr>
              <w:t xml:space="preserve"> «Волшебный мешочек».</w:t>
            </w:r>
            <w:r w:rsidRPr="00167992">
              <w:t xml:space="preserve"> Цель: закреплять умение детей называть предметы личной гигиены</w:t>
            </w:r>
            <w:bookmarkEnd w:id="2"/>
            <w:r w:rsidRPr="00167992">
              <w:t>; развивать зрительную память, внимание.</w:t>
            </w:r>
          </w:p>
          <w:p w14:paraId="7CD338A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bookmarkStart w:id="3" w:name="_Hlk504725837"/>
            <w:r w:rsidRPr="00167992">
              <w:rPr>
                <w:b/>
                <w:bCs/>
              </w:rPr>
              <w:t>Пальчиковая гимнастика «Будем мы варить компот».</w:t>
            </w:r>
            <w:r w:rsidRPr="00167992">
              <w:t xml:space="preserve"> </w:t>
            </w:r>
            <w:bookmarkEnd w:id="3"/>
            <w:r w:rsidRPr="00167992">
              <w:t>Цель: вспомнить слова, расширять знания о фруктах и их пользе.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042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Гимнастика после сна.</w:t>
            </w:r>
          </w:p>
          <w:p w14:paraId="49785F4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Чтение отрывков из произведений К. Чуковского «Айболит» и «Мойдодыр»</w:t>
            </w:r>
            <w:r w:rsidRPr="00167992">
              <w:t>. Цель: формировать желание быть опрятным через литературу.</w:t>
            </w:r>
          </w:p>
          <w:p w14:paraId="29ECC35F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Игра «Покажем Айболиту, как нужно правильно держать ложку»</w:t>
            </w:r>
            <w:r w:rsidRPr="00167992">
              <w:t>. Цель: продолжить учить правильно держать ложку.</w:t>
            </w:r>
          </w:p>
          <w:p w14:paraId="7B0FE86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"Ручеёк".</w:t>
            </w:r>
            <w:r w:rsidRPr="00167992">
              <w:t xml:space="preserve"> Цель: познакомить с народной игрой. </w:t>
            </w:r>
            <w:proofErr w:type="spellStart"/>
            <w:r w:rsidRPr="00167992">
              <w:t>П.и</w:t>
            </w:r>
            <w:proofErr w:type="spellEnd"/>
            <w:r w:rsidRPr="00167992">
              <w:t xml:space="preserve">. </w:t>
            </w:r>
            <w:r w:rsidRPr="00167992">
              <w:rPr>
                <w:b/>
                <w:bCs/>
              </w:rPr>
              <w:t xml:space="preserve">"Перелёт птиц". </w:t>
            </w:r>
            <w:r w:rsidRPr="00167992">
              <w:t>Цель: упражнять детей в лазании.</w:t>
            </w:r>
          </w:p>
          <w:p w14:paraId="2C53AFE7" w14:textId="77777777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0DC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>Гимнастика после сна.</w:t>
            </w:r>
          </w:p>
          <w:p w14:paraId="2E6C80FA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Чтение чувашской песенки в обработке Л. Яхнина «Разговоры». </w:t>
            </w:r>
            <w:r w:rsidRPr="00167992">
              <w:t>Цель: предоставлять детям возможность договаривать слова, фразы при чтении. Воспитывать интерес к чтению художественной литературы.</w:t>
            </w:r>
          </w:p>
          <w:p w14:paraId="139CC4D3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Дыхательное упражнение "Лети бабочка".</w:t>
            </w:r>
            <w:r w:rsidRPr="00167992">
              <w:t xml:space="preserve"> Цель: способствовать укреплению дыхательной системы организма.</w:t>
            </w:r>
          </w:p>
          <w:p w14:paraId="0037898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Игра «Один - много» </w:t>
            </w:r>
            <w:r w:rsidRPr="00167992">
              <w:t>(фрукты и овощи). Цель: формировать умение различать количество предметов, использовать в речи слова «один - много».</w:t>
            </w:r>
          </w:p>
        </w:tc>
      </w:tr>
      <w:tr w:rsidR="0067523F" w:rsidRPr="00167992" w14:paraId="47B5B79A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D6DE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Прогулка вечерняя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C9C1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Чтение </w:t>
            </w:r>
            <w:proofErr w:type="spellStart"/>
            <w:r w:rsidRPr="00167992">
              <w:rPr>
                <w:b/>
                <w:bCs/>
              </w:rPr>
              <w:t>А.Алфёров</w:t>
            </w:r>
            <w:proofErr w:type="spellEnd"/>
            <w:r w:rsidRPr="00167992">
              <w:rPr>
                <w:b/>
                <w:bCs/>
              </w:rPr>
              <w:t xml:space="preserve"> "Март"</w:t>
            </w:r>
            <w:r w:rsidRPr="00167992">
              <w:t>. Цель: обсудить стихотворение.</w:t>
            </w:r>
          </w:p>
          <w:p w14:paraId="3DADD96A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Упражнение "К нам гости пришли"</w:t>
            </w:r>
            <w:r w:rsidRPr="00167992">
              <w:t xml:space="preserve">. Цель: познакомить детей со способами выражения </w:t>
            </w:r>
            <w:r w:rsidRPr="00167992">
              <w:lastRenderedPageBreak/>
              <w:t>приветствия (здравствуйте, добрый день, проходите, я так скучал, без тебя было скучно и т.д.).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8B5A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 xml:space="preserve">Подвижная игра «По ровненькой дорожке» </w:t>
            </w:r>
          </w:p>
          <w:p w14:paraId="6540DF5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упражнять детей в прыжках на двух ногах .  </w:t>
            </w:r>
          </w:p>
          <w:p w14:paraId="04C5498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 xml:space="preserve">Игра «На поезде за овощами, фруктами - полезными </w:t>
            </w:r>
            <w:r w:rsidRPr="00167992">
              <w:rPr>
                <w:b/>
                <w:bCs/>
              </w:rPr>
              <w:lastRenderedPageBreak/>
              <w:t>продуктами».</w:t>
            </w:r>
            <w:r w:rsidRPr="00167992">
              <w:t xml:space="preserve"> Цель: продолжить формировать умение строиться друг за другом, внимательно слушать указания взрослого.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8A1F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 xml:space="preserve">Наблюдения за погодой, сравнить утреннюю и вечернюю погоду. . </w:t>
            </w:r>
          </w:p>
          <w:p w14:paraId="133C79D7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color w:val="333333"/>
              </w:rPr>
              <w:t xml:space="preserve"> </w:t>
            </w:r>
            <w:r w:rsidRPr="00167992">
              <w:rPr>
                <w:b/>
                <w:bCs/>
              </w:rPr>
              <w:t>Самомассаж «Человечки».</w:t>
            </w:r>
            <w:r w:rsidRPr="00167992">
              <w:t xml:space="preserve"> Цель: познакомить детей с </w:t>
            </w:r>
            <w:r w:rsidRPr="00167992">
              <w:lastRenderedPageBreak/>
              <w:t>техникой выполнения самомассажа.</w:t>
            </w:r>
          </w:p>
          <w:p w14:paraId="2FA47D95" w14:textId="063F251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Дыхательное упражнение "Лети бабочка".</w:t>
            </w:r>
            <w:r w:rsidRPr="00167992">
              <w:t xml:space="preserve"> Цель: способствовать укреплению дыхательной системы организма.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86DC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lastRenderedPageBreak/>
              <w:t xml:space="preserve">Массаж для глаз «Волшебные очки». </w:t>
            </w:r>
            <w:r w:rsidRPr="00167992">
              <w:t>Цель: укреплять глазные мышцы, напомнить о значении зрения в жизни человека.</w:t>
            </w:r>
          </w:p>
          <w:p w14:paraId="48AC7592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П/И «</w:t>
            </w:r>
            <w:proofErr w:type="spellStart"/>
            <w:r w:rsidRPr="00167992">
              <w:rPr>
                <w:b/>
                <w:color w:val="333333"/>
              </w:rPr>
              <w:t>Самолѐты</w:t>
            </w:r>
            <w:proofErr w:type="spellEnd"/>
            <w:r w:rsidRPr="00167992">
              <w:rPr>
                <w:b/>
                <w:color w:val="333333"/>
              </w:rPr>
              <w:t xml:space="preserve">». </w:t>
            </w:r>
          </w:p>
          <w:p w14:paraId="1B273F1A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Цели:</w:t>
            </w:r>
            <w:r w:rsidRPr="00167992">
              <w:rPr>
                <w:color w:val="333333"/>
              </w:rPr>
              <w:t xml:space="preserve"> упражнять детей в беге; воспитывать внимание и ловкость.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92D9" w14:textId="77777777" w:rsidR="0067523F" w:rsidRPr="00167992" w:rsidRDefault="00C71814" w:rsidP="001679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16799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lastRenderedPageBreak/>
              <w:t xml:space="preserve">Наблюдения за погодой, сравнить утреннюю и вечернюю погоду. </w:t>
            </w:r>
          </w:p>
          <w:p w14:paraId="368A76D5" w14:textId="77777777" w:rsidR="0067523F" w:rsidRPr="00167992" w:rsidRDefault="00C71814" w:rsidP="0016799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6799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Игры детей с выносным материалом. </w:t>
            </w:r>
          </w:p>
          <w:p w14:paraId="78FDA7B6" w14:textId="77777777" w:rsidR="0067523F" w:rsidRPr="00167992" w:rsidRDefault="00C71814" w:rsidP="0016799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6799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Сюжетно-ролевые игры по выбору детей. </w:t>
            </w:r>
          </w:p>
          <w:p w14:paraId="3617E542" w14:textId="77777777" w:rsidR="0067523F" w:rsidRPr="00167992" w:rsidRDefault="00C71814" w:rsidP="001679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16799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r w:rsidRPr="0016799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«Раз, два, три – к названному дереву беги». </w:t>
            </w:r>
          </w:p>
          <w:p w14:paraId="4DC2DD6F" w14:textId="77777777" w:rsidR="0067523F" w:rsidRPr="00167992" w:rsidRDefault="00C71814" w:rsidP="0016799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6799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Цели:</w:t>
            </w:r>
            <w:r w:rsidRPr="0016799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учить быстро бегать по сигналу воспитателя; закреплять название деревьев.</w:t>
            </w:r>
          </w:p>
        </w:tc>
      </w:tr>
    </w:tbl>
    <w:p w14:paraId="21516557" w14:textId="77777777" w:rsidR="0067523F" w:rsidRDefault="0067523F"/>
    <w:p w14:paraId="21D3CBF2" w14:textId="77777777" w:rsidR="005F39C9" w:rsidRDefault="005F39C9"/>
    <w:p w14:paraId="5543D077" w14:textId="77777777" w:rsidR="005F39C9" w:rsidRDefault="005F39C9"/>
    <w:p w14:paraId="25A13EFF" w14:textId="77777777" w:rsidR="005F39C9" w:rsidRDefault="005F39C9"/>
    <w:p w14:paraId="35FA8757" w14:textId="77777777" w:rsidR="005F39C9" w:rsidRDefault="005F39C9"/>
    <w:p w14:paraId="6726F21D" w14:textId="77777777" w:rsidR="005F39C9" w:rsidRDefault="005F39C9"/>
    <w:p w14:paraId="5C2336BF" w14:textId="77777777" w:rsidR="005F39C9" w:rsidRDefault="005F39C9"/>
    <w:p w14:paraId="4DF83306" w14:textId="77777777" w:rsidR="005F39C9" w:rsidRDefault="005F39C9"/>
    <w:p w14:paraId="45CA4DC3" w14:textId="77777777" w:rsidR="005F39C9" w:rsidRDefault="005F39C9"/>
    <w:p w14:paraId="7D1610D8" w14:textId="77777777" w:rsidR="005F39C9" w:rsidRDefault="005F39C9"/>
    <w:p w14:paraId="52913AF5" w14:textId="77777777" w:rsidR="005F39C9" w:rsidRDefault="005F39C9"/>
    <w:p w14:paraId="0078E5D8" w14:textId="77777777" w:rsidR="005F39C9" w:rsidRDefault="005F39C9"/>
    <w:p w14:paraId="4AA97EA4" w14:textId="5BBE95E0" w:rsidR="0067523F" w:rsidRDefault="00C71814">
      <w:pPr>
        <w:pStyle w:val="a4"/>
        <w:shd w:val="clear" w:color="auto" w:fill="FFFFFF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>Тема: Народные промыслы, фольклор.</w:t>
      </w:r>
    </w:p>
    <w:p w14:paraId="4895E633" w14:textId="637C3B08" w:rsidR="0067523F" w:rsidRDefault="00620A90">
      <w:pPr>
        <w:pStyle w:val="a4"/>
        <w:shd w:val="clear" w:color="auto" w:fill="FFFFFF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>Дата: 22.03-26</w:t>
      </w:r>
      <w:r w:rsidR="00C71814">
        <w:rPr>
          <w:b/>
          <w:bCs/>
          <w:color w:val="333333"/>
        </w:rPr>
        <w:t>.03.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9"/>
        <w:gridCol w:w="2657"/>
        <w:gridCol w:w="2693"/>
        <w:gridCol w:w="2693"/>
        <w:gridCol w:w="2894"/>
        <w:gridCol w:w="2570"/>
      </w:tblGrid>
      <w:tr w:rsidR="0067523F" w:rsidRPr="00167992" w14:paraId="289C11FF" w14:textId="77777777" w:rsidTr="00C128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06D3" w14:textId="77777777" w:rsidR="0067523F" w:rsidRPr="00F766AE" w:rsidRDefault="0067523F" w:rsidP="00167992">
            <w:pPr>
              <w:pStyle w:val="a4"/>
              <w:spacing w:after="150" w:line="240" w:lineRule="auto"/>
              <w:rPr>
                <w:color w:val="333333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8D64" w14:textId="4EFA1FC1" w:rsidR="0067523F" w:rsidRPr="00167992" w:rsidRDefault="00620A90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Понедельник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2</w:t>
            </w:r>
            <w:r w:rsidRPr="00167992">
              <w:rPr>
                <w:b/>
                <w:color w:val="333333"/>
              </w:rPr>
              <w:t>2</w:t>
            </w:r>
            <w:r w:rsidR="00C71814" w:rsidRPr="00167992">
              <w:rPr>
                <w:b/>
                <w:color w:val="333333"/>
                <w:lang w:val="en-US"/>
              </w:rPr>
              <w:t>.03.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0CC6" w14:textId="5038465C" w:rsidR="0067523F" w:rsidRPr="00167992" w:rsidRDefault="00620A90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Вторник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2</w:t>
            </w:r>
            <w:r w:rsidRPr="00167992">
              <w:rPr>
                <w:b/>
                <w:color w:val="333333"/>
              </w:rPr>
              <w:t>3</w:t>
            </w:r>
            <w:r w:rsidR="00C71814" w:rsidRPr="00167992">
              <w:rPr>
                <w:b/>
                <w:color w:val="333333"/>
                <w:lang w:val="en-US"/>
              </w:rPr>
              <w:t>.03.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BA6E" w14:textId="3EF846EE" w:rsidR="0067523F" w:rsidRPr="00167992" w:rsidRDefault="00620A90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Среда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2</w:t>
            </w:r>
            <w:r w:rsidRPr="00167992">
              <w:rPr>
                <w:b/>
                <w:color w:val="333333"/>
              </w:rPr>
              <w:t>4</w:t>
            </w:r>
            <w:r w:rsidR="00C71814" w:rsidRPr="00167992">
              <w:rPr>
                <w:b/>
                <w:color w:val="333333"/>
                <w:lang w:val="en-US"/>
              </w:rPr>
              <w:t>.03.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F822" w14:textId="4A0DBA78" w:rsidR="0067523F" w:rsidRPr="00167992" w:rsidRDefault="00620A90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Четверг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2</w:t>
            </w:r>
            <w:r w:rsidRPr="00167992">
              <w:rPr>
                <w:b/>
                <w:color w:val="333333"/>
              </w:rPr>
              <w:t>5</w:t>
            </w:r>
            <w:r w:rsidR="00C71814" w:rsidRPr="00167992">
              <w:rPr>
                <w:b/>
                <w:color w:val="333333"/>
                <w:lang w:val="en-US"/>
              </w:rPr>
              <w:t>.03.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18F4" w14:textId="7C8CCFAC" w:rsidR="0067523F" w:rsidRPr="00167992" w:rsidRDefault="00620A90" w:rsidP="00167992">
            <w:pPr>
              <w:pStyle w:val="a4"/>
              <w:spacing w:after="150" w:line="240" w:lineRule="auto"/>
              <w:jc w:val="center"/>
              <w:rPr>
                <w:b/>
                <w:lang w:val="en-US"/>
              </w:rPr>
            </w:pPr>
            <w:proofErr w:type="spellStart"/>
            <w:r w:rsidRPr="00167992">
              <w:rPr>
                <w:b/>
                <w:lang w:val="en-US"/>
              </w:rPr>
              <w:t>Пятница</w:t>
            </w:r>
            <w:proofErr w:type="spellEnd"/>
            <w:r w:rsidRPr="00167992">
              <w:rPr>
                <w:b/>
                <w:lang w:val="en-US"/>
              </w:rPr>
              <w:t xml:space="preserve"> 2</w:t>
            </w:r>
            <w:r w:rsidRPr="00167992">
              <w:rPr>
                <w:b/>
              </w:rPr>
              <w:t>6</w:t>
            </w:r>
            <w:r w:rsidR="00C71814" w:rsidRPr="00167992">
              <w:rPr>
                <w:b/>
                <w:lang w:val="en-US"/>
              </w:rPr>
              <w:t>.03</w:t>
            </w:r>
          </w:p>
        </w:tc>
      </w:tr>
      <w:tr w:rsidR="0067523F" w:rsidRPr="00167992" w14:paraId="5750FC4A" w14:textId="77777777" w:rsidTr="00C128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36D0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6E80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 xml:space="preserve">Беседа с детьми: "Приговоры - </w:t>
            </w:r>
            <w:proofErr w:type="spellStart"/>
            <w:r w:rsidRPr="00167992">
              <w:rPr>
                <w:b/>
                <w:color w:val="333333"/>
              </w:rPr>
              <w:t>мирилки</w:t>
            </w:r>
            <w:proofErr w:type="spellEnd"/>
            <w:r w:rsidRPr="00167992">
              <w:rPr>
                <w:b/>
                <w:color w:val="333333"/>
              </w:rPr>
              <w:t>"</w:t>
            </w:r>
          </w:p>
          <w:p w14:paraId="75F6136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>Познакомить</w:t>
            </w:r>
            <w:proofErr w:type="spellEnd"/>
            <w:r w:rsidRPr="00167992">
              <w:rPr>
                <w:color w:val="333333"/>
              </w:rPr>
              <w:t xml:space="preserve"> с разнообразными приговорами - </w:t>
            </w:r>
            <w:proofErr w:type="spellStart"/>
            <w:r w:rsidRPr="00167992">
              <w:rPr>
                <w:color w:val="333333"/>
              </w:rPr>
              <w:t>мирилками</w:t>
            </w:r>
            <w:proofErr w:type="spellEnd"/>
            <w:r w:rsidRPr="00167992">
              <w:rPr>
                <w:color w:val="333333"/>
              </w:rPr>
              <w:t xml:space="preserve">. Выучить с детьми несколько приговоров - </w:t>
            </w:r>
            <w:proofErr w:type="spellStart"/>
            <w:r w:rsidRPr="00167992">
              <w:rPr>
                <w:color w:val="333333"/>
              </w:rPr>
              <w:t>мирилок</w:t>
            </w:r>
            <w:proofErr w:type="spellEnd"/>
            <w:r w:rsidRPr="00167992">
              <w:rPr>
                <w:color w:val="333333"/>
              </w:rPr>
              <w:t>.</w:t>
            </w:r>
          </w:p>
          <w:p w14:paraId="7C52DCE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Рассматривание картины "Мама укладывает дочку спать"</w:t>
            </w:r>
            <w:r w:rsidRPr="00167992">
              <w:t>. Цель: учить отвечать на вопросы воспитателя.</w:t>
            </w:r>
          </w:p>
          <w:p w14:paraId="11F2B589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</w:pPr>
            <w:proofErr w:type="spellStart"/>
            <w:r w:rsidRPr="00167992">
              <w:t>Д.и</w:t>
            </w:r>
            <w:proofErr w:type="spellEnd"/>
            <w:r w:rsidRPr="00167992">
              <w:t>. "Добавь слово". Цель: формировать умение находить нужное по смыслу слово.</w:t>
            </w:r>
          </w:p>
          <w:p w14:paraId="272B1439" w14:textId="77777777" w:rsidR="0067523F" w:rsidRPr="00167992" w:rsidRDefault="00C71814" w:rsidP="00167992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Физминутка</w:t>
            </w:r>
            <w:proofErr w:type="spellEnd"/>
            <w:r w:rsidRPr="00167992">
              <w:rPr>
                <w:b/>
                <w:bCs/>
              </w:rPr>
              <w:t xml:space="preserve"> "Теремок".</w:t>
            </w:r>
            <w:r w:rsidRPr="00167992">
              <w:t xml:space="preserve"> Цель: формировать умение двигаться в соответствии с текстом, разучить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A52D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 "Весна идет! Весна дорога!"</w:t>
            </w:r>
          </w:p>
          <w:p w14:paraId="18D47A5B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Расширять представление о весне. Развивать умение устанавливать пространственные связи между явлениями живой и неживой природы.</w:t>
            </w:r>
          </w:p>
          <w:p w14:paraId="2A66A1B8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Д.и</w:t>
            </w:r>
            <w:proofErr w:type="spellEnd"/>
            <w:r w:rsidRPr="00167992">
              <w:rPr>
                <w:b/>
                <w:bCs/>
              </w:rPr>
              <w:t xml:space="preserve">. "Поручения". </w:t>
            </w:r>
            <w:r w:rsidRPr="00167992">
              <w:t>Цель: упражняться в образовании форм повелительного наклонения глаголов скакать, ехать.</w:t>
            </w:r>
          </w:p>
          <w:p w14:paraId="3E56CD36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Упражнение "Пролезь, не задень".</w:t>
            </w:r>
            <w:r w:rsidRPr="00167992">
              <w:t xml:space="preserve"> Цель: упражнять детей в подлезании.</w:t>
            </w:r>
          </w:p>
          <w:p w14:paraId="230B616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Игра «</w:t>
            </w:r>
            <w:proofErr w:type="spellStart"/>
            <w:r w:rsidRPr="00167992">
              <w:rPr>
                <w:b/>
                <w:bCs/>
              </w:rPr>
              <w:t>Закоти</w:t>
            </w:r>
            <w:proofErr w:type="spellEnd"/>
            <w:r w:rsidRPr="00167992">
              <w:rPr>
                <w:b/>
                <w:bCs/>
              </w:rPr>
              <w:t xml:space="preserve"> шарик в домик».</w:t>
            </w:r>
            <w:r w:rsidRPr="00167992">
              <w:t xml:space="preserve"> Цель: развивать двигательные навыки, глазомер.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BD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 с детьми: "Почему растаял снеговик."</w:t>
            </w:r>
          </w:p>
          <w:p w14:paraId="5E6676F7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 xml:space="preserve">Расширять представление детей о свойствах снега и льда. Учить устанавливать элементарные причинно - следственные связи. </w:t>
            </w:r>
          </w:p>
          <w:p w14:paraId="1BEECF5A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Чтение русских народных сказок из книги. </w:t>
            </w:r>
            <w:r w:rsidRPr="00167992">
              <w:t>Цель: знакомить с русскими народными сказками.</w:t>
            </w:r>
          </w:p>
          <w:p w14:paraId="33957F92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Физминутка</w:t>
            </w:r>
            <w:proofErr w:type="spellEnd"/>
            <w:r w:rsidRPr="00167992">
              <w:rPr>
                <w:b/>
                <w:bCs/>
              </w:rPr>
              <w:t xml:space="preserve"> "Теремок". </w:t>
            </w:r>
            <w:r w:rsidRPr="00167992">
              <w:t>Цель: формировать умение двигаться в соответствии с текстом, разучить слова.</w:t>
            </w:r>
          </w:p>
          <w:p w14:paraId="094BCFA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Упражнение "В гости к Мухе - цокотухе"</w:t>
            </w:r>
            <w:r w:rsidRPr="00167992">
              <w:t>. Цель: развивать навыки правильного дыхания.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AAFC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 с детьми  "Путешествие ручейка"</w:t>
            </w:r>
          </w:p>
          <w:p w14:paraId="3CD1484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Уточнять представление детей о разных состояниях воды, о природных водоисточниках.</w:t>
            </w:r>
          </w:p>
          <w:p w14:paraId="43CFD27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Упражнение "Прощание".</w:t>
            </w:r>
            <w:r w:rsidRPr="00167992">
              <w:t xml:space="preserve"> Цель: познакомить детей со словами прощания (до свидания, до скорых встреч, приходите ещё, будем ждать и т.д.).</w:t>
            </w:r>
          </w:p>
          <w:p w14:paraId="16CA2248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Посадка лука в уголке природы. </w:t>
            </w:r>
            <w:r w:rsidRPr="00167992">
              <w:t>Цель: стимулировать познавательный интерес детей.</w:t>
            </w:r>
          </w:p>
          <w:p w14:paraId="6391F21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«Огуречик-огуречик».</w:t>
            </w:r>
            <w:r w:rsidRPr="00167992">
              <w:t xml:space="preserve"> Цель: способствовать развитию двигательных навыков, формировать желание играть в подвижные игры.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E5DE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  <w:r w:rsidRPr="00167992">
              <w:rPr>
                <w:b/>
                <w:color w:val="333333"/>
              </w:rPr>
              <w:t>Беседа с детьми "Как мы весну встречаем"</w:t>
            </w:r>
          </w:p>
          <w:p w14:paraId="4A7F787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>Расширять знания о сезонных видах труда.</w:t>
            </w:r>
          </w:p>
          <w:p w14:paraId="173D997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Рассказ воспитателя о том, какие блюда готовят из овощей в детском саду.</w:t>
            </w:r>
            <w:r w:rsidRPr="00167992">
              <w:t xml:space="preserve"> Цель: расширять знания детей об окружающем мире, побудить к общению.</w:t>
            </w:r>
          </w:p>
          <w:p w14:paraId="313640F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Подвижная игра «Воробушки и кот» </w:t>
            </w:r>
          </w:p>
          <w:p w14:paraId="0966A3BD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Pr="00167992">
              <w:rPr>
                <w:color w:val="333333"/>
              </w:rPr>
              <w:t xml:space="preserve"> учить мягко спрыгивать, сгибая ноги в коленях, бегать не задевая друг друга, находить свое место. приучать быть осторожными</w:t>
            </w:r>
          </w:p>
          <w:p w14:paraId="41A44DF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bookmarkStart w:id="4" w:name="_Hlk504729443"/>
            <w:r w:rsidRPr="00167992">
              <w:rPr>
                <w:b/>
                <w:bCs/>
              </w:rPr>
              <w:t>Игра «Доползи до ворот».</w:t>
            </w:r>
            <w:r w:rsidRPr="00167992">
              <w:t xml:space="preserve"> </w:t>
            </w:r>
            <w:bookmarkEnd w:id="4"/>
            <w:r w:rsidRPr="00167992">
              <w:t>Цель: создать условия для развития навыков ползания, координации движений.</w:t>
            </w:r>
            <w:r w:rsidRPr="00167992">
              <w:rPr>
                <w:color w:val="333333"/>
              </w:rPr>
              <w:tab/>
            </w:r>
          </w:p>
        </w:tc>
      </w:tr>
      <w:tr w:rsidR="0067523F" w:rsidRPr="00167992" w14:paraId="6C97B152" w14:textId="77777777" w:rsidTr="00C12836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75C1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42E8" w14:textId="239BFC6A" w:rsidR="0067523F" w:rsidRPr="00167992" w:rsidRDefault="00620A90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 xml:space="preserve">9.00-9.20. </w:t>
            </w:r>
            <w:r w:rsidR="00C71814" w:rsidRPr="00167992">
              <w:rPr>
                <w:b/>
                <w:color w:val="333333"/>
              </w:rPr>
              <w:t xml:space="preserve">Художественно-эстетическое развитие. </w:t>
            </w:r>
            <w:r w:rsidR="00C71814" w:rsidRPr="00167992">
              <w:rPr>
                <w:b/>
                <w:color w:val="333333"/>
              </w:rPr>
              <w:lastRenderedPageBreak/>
              <w:t>(аппликация\лепка)</w:t>
            </w:r>
          </w:p>
          <w:p w14:paraId="1D40974C" w14:textId="22F9B348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Лепка «</w:t>
            </w:r>
            <w:r w:rsidR="005F39C9">
              <w:rPr>
                <w:b/>
                <w:color w:val="333333"/>
              </w:rPr>
              <w:t>Цветик - семицветик</w:t>
            </w:r>
            <w:r w:rsidR="00620A90" w:rsidRPr="00167992">
              <w:rPr>
                <w:b/>
                <w:color w:val="333333"/>
              </w:rPr>
              <w:t xml:space="preserve">»  Д. Н. </w:t>
            </w:r>
            <w:proofErr w:type="spellStart"/>
            <w:r w:rsidR="00620A90" w:rsidRPr="00167992">
              <w:rPr>
                <w:b/>
                <w:color w:val="333333"/>
              </w:rPr>
              <w:t>Колдина</w:t>
            </w:r>
            <w:proofErr w:type="spellEnd"/>
            <w:r w:rsidR="00620A90" w:rsidRPr="00167992">
              <w:rPr>
                <w:b/>
                <w:color w:val="333333"/>
              </w:rPr>
              <w:t>. Стр.</w:t>
            </w:r>
            <w:r w:rsidR="005F39C9">
              <w:rPr>
                <w:b/>
                <w:color w:val="333333"/>
              </w:rPr>
              <w:t>48</w:t>
            </w:r>
            <w:r w:rsidR="00620A90" w:rsidRPr="00167992">
              <w:rPr>
                <w:b/>
                <w:color w:val="333333"/>
              </w:rPr>
              <w:t xml:space="preserve"> </w:t>
            </w:r>
            <w:r w:rsidRPr="00167992">
              <w:rPr>
                <w:b/>
                <w:color w:val="333333"/>
              </w:rPr>
              <w:t>.</w:t>
            </w:r>
          </w:p>
          <w:p w14:paraId="3727E7F2" w14:textId="7AA6C71C" w:rsidR="00620A90" w:rsidRPr="005F39C9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="005F39C9">
              <w:rPr>
                <w:color w:val="333333"/>
              </w:rPr>
              <w:t>закреплять умение наносить пластилин на картон тонким слоем. Развивать мелкую моторику рук и аккуратность.</w:t>
            </w:r>
          </w:p>
          <w:p w14:paraId="63A1A09C" w14:textId="77777777" w:rsidR="00620A90" w:rsidRPr="00167992" w:rsidRDefault="00620A90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  <w:p w14:paraId="51F9105B" w14:textId="1A96037C" w:rsidR="0067523F" w:rsidRPr="00167992" w:rsidRDefault="00620A90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11.35-11.55 Физическое развитие (Двигательная </w:t>
            </w:r>
            <w:proofErr w:type="spellStart"/>
            <w:r w:rsidRPr="00167992">
              <w:rPr>
                <w:b/>
                <w:color w:val="333333"/>
              </w:rPr>
              <w:t>дея-ть</w:t>
            </w:r>
            <w:proofErr w:type="spellEnd"/>
            <w:r w:rsidRPr="00167992">
              <w:rPr>
                <w:b/>
                <w:color w:val="333333"/>
              </w:rPr>
              <w:t>) (Группа)</w:t>
            </w:r>
            <w:r w:rsidRPr="00167992">
              <w:t xml:space="preserve"> </w:t>
            </w:r>
            <w:r w:rsidRPr="00167992">
              <w:rPr>
                <w:b/>
              </w:rPr>
              <w:t>По программе специалиста.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536A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8.50 – 09.05</w:t>
            </w:r>
          </w:p>
          <w:p w14:paraId="108DF9FA" w14:textId="22956905" w:rsidR="00620A90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Познавательное развитие (ФЭМП) </w:t>
            </w:r>
          </w:p>
          <w:p w14:paraId="098CADBD" w14:textId="629B551A" w:rsidR="0067523F" w:rsidRPr="00167992" w:rsidRDefault="005F39C9" w:rsidP="00167992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Цель: закреплять </w:t>
            </w:r>
            <w:r>
              <w:rPr>
                <w:color w:val="333333"/>
              </w:rPr>
              <w:lastRenderedPageBreak/>
              <w:t>представление о том, что результат счета не зависти от расстояния между предметами; продолжать знакомить с цилиндром на основе сравнения его с шаром.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A8ED" w14:textId="2D161E26" w:rsidR="00620A90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lastRenderedPageBreak/>
              <w:t>8.55-9.15</w:t>
            </w:r>
            <w:r w:rsidR="00620A90" w:rsidRPr="00167992">
              <w:rPr>
                <w:rFonts w:ascii="Times New Roman" w:hAnsi="Times New Roman" w:cs="Times New Roman"/>
                <w:b/>
                <w:bCs/>
              </w:rPr>
              <w:t xml:space="preserve"> Физическое развитие (Двигательная </w:t>
            </w:r>
            <w:proofErr w:type="spellStart"/>
            <w:r w:rsidR="00620A90" w:rsidRPr="00167992"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 w:rsidR="00620A90" w:rsidRPr="00167992">
              <w:rPr>
                <w:rFonts w:ascii="Times New Roman" w:hAnsi="Times New Roman" w:cs="Times New Roman"/>
                <w:b/>
                <w:bCs/>
              </w:rPr>
              <w:t>)</w:t>
            </w:r>
            <w:r w:rsidR="00620A90" w:rsidRPr="00167992">
              <w:rPr>
                <w:rFonts w:ascii="Times New Roman" w:hAnsi="Times New Roman" w:cs="Times New Roman"/>
                <w:b/>
                <w:color w:val="333333"/>
              </w:rPr>
              <w:t>.</w:t>
            </w:r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 По программе </w:t>
            </w:r>
            <w:r w:rsidRPr="00167992">
              <w:rPr>
                <w:rFonts w:ascii="Times New Roman" w:hAnsi="Times New Roman" w:cs="Times New Roman"/>
                <w:b/>
                <w:color w:val="333333"/>
              </w:rPr>
              <w:lastRenderedPageBreak/>
              <w:t>специалиста.</w:t>
            </w:r>
          </w:p>
          <w:p w14:paraId="59EB693F" w14:textId="77777777" w:rsidR="00620A90" w:rsidRPr="00167992" w:rsidRDefault="00620A90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7318D53" w14:textId="77777777" w:rsidR="00620A90" w:rsidRPr="00167992" w:rsidRDefault="00620A90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F1D192" w14:textId="49C65D05" w:rsidR="0067523F" w:rsidRPr="00167992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9.00-9.15</w:t>
            </w:r>
          </w:p>
          <w:p w14:paraId="7C01CACB" w14:textId="7D92E9BE" w:rsidR="0067523F" w:rsidRDefault="00C7181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 w:rsidR="005F39C9">
              <w:rPr>
                <w:rFonts w:ascii="Times New Roman" w:hAnsi="Times New Roman" w:cs="Times New Roman"/>
                <w:b/>
                <w:bCs/>
              </w:rPr>
              <w:t>. О.С. Ушакова «Описание внешнего вида животных». Стр. 164.</w:t>
            </w:r>
          </w:p>
          <w:p w14:paraId="081E13AA" w14:textId="71CB5DA1" w:rsidR="005F39C9" w:rsidRPr="005F39C9" w:rsidRDefault="005F39C9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>продолжать учить составлять описание предметов; упражнять в образовании форм глагола.</w:t>
            </w:r>
          </w:p>
          <w:p w14:paraId="4E211A87" w14:textId="0307712A" w:rsidR="0067523F" w:rsidRPr="00167992" w:rsidRDefault="0067523F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4C1F" w14:textId="46307776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lastRenderedPageBreak/>
              <w:t xml:space="preserve">9.55-10.15 Художественно-эстетическое развитие. (Муз.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). </w:t>
            </w:r>
            <w:r w:rsidRPr="00167992">
              <w:rPr>
                <w:rFonts w:ascii="Times New Roman" w:hAnsi="Times New Roman" w:cs="Times New Roman"/>
              </w:rPr>
              <w:t xml:space="preserve">По </w:t>
            </w:r>
            <w:r w:rsidRPr="00167992">
              <w:rPr>
                <w:rFonts w:ascii="Times New Roman" w:hAnsi="Times New Roman" w:cs="Times New Roman"/>
              </w:rPr>
              <w:lastRenderedPageBreak/>
              <w:t>программе специалиста.</w:t>
            </w:r>
          </w:p>
          <w:p w14:paraId="02616FAD" w14:textId="448F70BF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027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08.50-09.05 Познавательное развитие (ФЦКМ).</w:t>
            </w:r>
          </w:p>
          <w:p w14:paraId="354AF55C" w14:textId="77777777" w:rsidR="005F39C9" w:rsidRPr="00167992" w:rsidRDefault="005F39C9" w:rsidP="005F39C9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О. А. </w:t>
            </w:r>
            <w:proofErr w:type="spellStart"/>
            <w:r>
              <w:rPr>
                <w:b/>
                <w:bCs/>
              </w:rPr>
              <w:lastRenderedPageBreak/>
              <w:t>Соломенникова</w:t>
            </w:r>
            <w:proofErr w:type="spellEnd"/>
            <w:r>
              <w:rPr>
                <w:b/>
                <w:bCs/>
              </w:rPr>
              <w:t xml:space="preserve">. Стр. 59. </w:t>
            </w:r>
          </w:p>
          <w:p w14:paraId="36797559" w14:textId="17B39295" w:rsidR="0067523F" w:rsidRPr="00167992" w:rsidRDefault="005F39C9" w:rsidP="005F39C9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Цель: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</w:tr>
      <w:tr w:rsidR="0067523F" w:rsidRPr="00167992" w14:paraId="56135FAF" w14:textId="77777777" w:rsidTr="00C1283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7667" w14:textId="04E51B22" w:rsidR="0067523F" w:rsidRPr="00167992" w:rsidRDefault="0067523F" w:rsidP="001679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25ED" w14:textId="50ABC76B" w:rsidR="00620A90" w:rsidRPr="00167992" w:rsidRDefault="00620A90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16.05-16.25 Художественно-эстетическое развитие. (Муз.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Pr="0016799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14:paraId="7F1CF833" w14:textId="0105AE59" w:rsidR="0067523F" w:rsidRPr="00167992" w:rsidRDefault="00620A90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</w:rPr>
              <w:t>По программе специалиста.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49FD" w14:textId="4C4BF755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15.50-16.10 Художественно-эстетическое развитие. (рисование).</w:t>
            </w:r>
          </w:p>
          <w:p w14:paraId="56F531AC" w14:textId="08E3289C" w:rsidR="00580C04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Рисование «</w:t>
            </w:r>
            <w:r w:rsidR="00C12836">
              <w:rPr>
                <w:b/>
                <w:color w:val="333333"/>
              </w:rPr>
              <w:t xml:space="preserve">Алоэ ». </w:t>
            </w:r>
            <w:r w:rsidRPr="00167992">
              <w:rPr>
                <w:b/>
                <w:color w:val="333333"/>
              </w:rPr>
              <w:t xml:space="preserve">Д. Н. </w:t>
            </w:r>
            <w:proofErr w:type="spellStart"/>
            <w:r w:rsidRPr="00167992">
              <w:rPr>
                <w:b/>
                <w:color w:val="333333"/>
              </w:rPr>
              <w:t>Колдина</w:t>
            </w:r>
            <w:proofErr w:type="spellEnd"/>
            <w:r w:rsidRPr="00167992">
              <w:rPr>
                <w:b/>
                <w:color w:val="333333"/>
              </w:rPr>
              <w:t xml:space="preserve">. Стр. </w:t>
            </w:r>
            <w:r w:rsidR="00C12836">
              <w:rPr>
                <w:b/>
                <w:color w:val="333333"/>
              </w:rPr>
              <w:t>48.</w:t>
            </w:r>
          </w:p>
          <w:p w14:paraId="39365682" w14:textId="5D6BE623" w:rsidR="0067523F" w:rsidRPr="00C12836" w:rsidRDefault="00C12836" w:rsidP="00C12836">
            <w:pPr>
              <w:pStyle w:val="a4"/>
              <w:spacing w:after="0" w:line="240" w:lineRule="auto"/>
              <w:rPr>
                <w:color w:val="333333"/>
              </w:rPr>
            </w:pPr>
            <w:r>
              <w:rPr>
                <w:b/>
                <w:color w:val="333333"/>
              </w:rPr>
              <w:t xml:space="preserve">Цель: </w:t>
            </w:r>
            <w:r>
              <w:rPr>
                <w:color w:val="333333"/>
              </w:rPr>
              <w:t>продолжать учить рисовать кистью предмет с натуры. Познакомить с комнатным растением алоэ.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904A" w14:textId="41460C91" w:rsidR="0067523F" w:rsidRPr="00167992" w:rsidRDefault="0067523F" w:rsidP="00167992">
            <w:pPr>
              <w:pStyle w:val="a4"/>
              <w:spacing w:after="150" w:line="240" w:lineRule="auto"/>
              <w:rPr>
                <w:color w:val="333333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69A1" w14:textId="069EF6D6" w:rsidR="0067523F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t>15.05-15.25</w:t>
            </w:r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proofErr w:type="gramStart"/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>)</w:t>
            </w:r>
            <w:proofErr w:type="gramEnd"/>
            <w:r w:rsidR="00C71814" w:rsidRPr="00167992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Pr="00167992">
              <w:rPr>
                <w:rFonts w:ascii="Times New Roman" w:hAnsi="Times New Roman" w:cs="Times New Roman"/>
                <w:b/>
                <w:color w:val="333333"/>
              </w:rPr>
              <w:t>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AB60" w14:textId="77777777" w:rsidR="0067523F" w:rsidRPr="00167992" w:rsidRDefault="0067523F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67523F" w:rsidRPr="00167992" w14:paraId="3A3F63D6" w14:textId="77777777" w:rsidTr="00C128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A64C" w14:textId="59FF645A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96C4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Беседа с детьми "Какие сказки я люблю"</w:t>
            </w:r>
            <w:r w:rsidRPr="00167992">
              <w:t xml:space="preserve">. Цель: выяснить, какие </w:t>
            </w:r>
            <w:r w:rsidRPr="00167992">
              <w:lastRenderedPageBreak/>
              <w:t>народные сказки любят и знают дети.</w:t>
            </w:r>
          </w:p>
          <w:p w14:paraId="7ED698EB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Уборка старых веток на участке, украшение площадки флажками и вертушками</w:t>
            </w:r>
            <w:r w:rsidRPr="00167992">
              <w:t>. Цель: приобщать детей к труду.</w:t>
            </w:r>
          </w:p>
          <w:p w14:paraId="09B566A9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Упражнение "Волшебный мешочек"</w:t>
            </w:r>
            <w:r w:rsidRPr="00167992">
              <w:t>. Цель: добиваться чёткого произношения звуков П, Р, З в словах и фразах.</w:t>
            </w:r>
          </w:p>
          <w:p w14:paraId="0F301B78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 xml:space="preserve">. "Кто быстрее добежит до флажка". </w:t>
            </w:r>
            <w:r w:rsidRPr="00167992">
              <w:t xml:space="preserve">Цель: учить преодолевать препятствия в беге. </w:t>
            </w: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"Ручеёк"</w:t>
            </w:r>
            <w:r w:rsidRPr="00167992">
              <w:t>. Цель: формировать у детей умение согласовывать свои действия.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754E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</w:rPr>
            </w:pPr>
            <w:r w:rsidRPr="00167992">
              <w:rPr>
                <w:b/>
              </w:rPr>
              <w:lastRenderedPageBreak/>
              <w:t xml:space="preserve">   Наблюдение за небом. </w:t>
            </w:r>
          </w:p>
          <w:p w14:paraId="1792F958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</w:rPr>
              <w:t>Цели:</w:t>
            </w:r>
            <w:r w:rsidRPr="00167992">
              <w:t xml:space="preserve"> продолжать знакомство с </w:t>
            </w:r>
            <w:r w:rsidRPr="00167992">
              <w:lastRenderedPageBreak/>
              <w:t>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7C746DC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Разрезные картинки по теме "Дорожное движение".</w:t>
            </w:r>
            <w:r w:rsidRPr="00167992">
              <w:t xml:space="preserve"> Цель: вспомнить ПДД.</w:t>
            </w:r>
          </w:p>
          <w:p w14:paraId="19A51A3B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Упражнение "Ласковые слова". </w:t>
            </w:r>
            <w:r w:rsidRPr="00167992">
              <w:t>Цель: упражнять детей в словообразовании. Рассказывание сказки "Петушок и бобовое зёрнышко". Цель: обсудить поведение героев, подготовиться к инсценировке.</w:t>
            </w:r>
          </w:p>
          <w:p w14:paraId="6DEC0B4B" w14:textId="77777777" w:rsidR="0067523F" w:rsidRPr="00167992" w:rsidRDefault="0067523F" w:rsidP="00167992">
            <w:pPr>
              <w:pStyle w:val="a4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2F7D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lastRenderedPageBreak/>
              <w:t>Помощь младшему воспитателю в уборке на веранде.</w:t>
            </w:r>
            <w:r w:rsidRPr="00167992">
              <w:t xml:space="preserve"> Цель: воспитывать </w:t>
            </w:r>
            <w:r w:rsidRPr="00167992">
              <w:lastRenderedPageBreak/>
              <w:t>трудолюбие.</w:t>
            </w:r>
          </w:p>
          <w:p w14:paraId="517C8FF9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Наблюдение за светофором.</w:t>
            </w:r>
            <w:r w:rsidRPr="00167992">
              <w:t xml:space="preserve"> Цель: вспомнить правила поведения на дороге. Цель: способствовать развитию гибкости рук и речи, познакомить с игрой.</w:t>
            </w:r>
          </w:p>
          <w:p w14:paraId="32AC1AD3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"Кто дальше бросит".</w:t>
            </w:r>
            <w:r w:rsidRPr="00167992">
              <w:t xml:space="preserve"> Цель: упражнять детей в метании. </w:t>
            </w:r>
            <w:proofErr w:type="spellStart"/>
            <w:r w:rsidRPr="00167992">
              <w:t>П.и</w:t>
            </w:r>
            <w:proofErr w:type="spellEnd"/>
            <w:r w:rsidRPr="00167992">
              <w:t>. "Ручеёк". Цель: формировать у детей умение согласовывать свои действия.</w:t>
            </w:r>
          </w:p>
          <w:p w14:paraId="0F8DE28D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«Воробышки и автомобиль»</w:t>
            </w:r>
            <w:r w:rsidRPr="00167992">
              <w:t>. Цель: формировать умение придерживаться правил игры, основы безопасного поведения на дороге.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0327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lastRenderedPageBreak/>
              <w:t>Наблюдение за солнышком.</w:t>
            </w:r>
            <w:r w:rsidRPr="00167992">
              <w:t xml:space="preserve"> Цель: рассказать о влиянии солнца на растения, </w:t>
            </w:r>
            <w:r w:rsidRPr="00167992">
              <w:lastRenderedPageBreak/>
              <w:t>рассмотреть первоцветы или почки.</w:t>
            </w:r>
          </w:p>
          <w:p w14:paraId="133AD765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П/и «Воробушки и автомобиль».</w:t>
            </w:r>
          </w:p>
          <w:p w14:paraId="53660A91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Цель:</w:t>
            </w:r>
            <w:r w:rsidRPr="00167992">
              <w:rPr>
                <w:color w:val="333333"/>
              </w:rPr>
              <w:t xml:space="preserve"> закреплять знания о правилах дорожного движения.</w:t>
            </w:r>
          </w:p>
          <w:p w14:paraId="0CB04474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П/и «Кто лучше прыгнет?»..</w:t>
            </w:r>
          </w:p>
          <w:p w14:paraId="613EDF92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>Цели:</w:t>
            </w:r>
            <w:r w:rsidRPr="00167992">
              <w:rPr>
                <w:color w:val="333333"/>
              </w:rPr>
              <w:t xml:space="preserve">    учить соотносить собственные действия с действиями участников игры; закреплять умение прыгать</w:t>
            </w:r>
          </w:p>
          <w:p w14:paraId="4413BE2E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Пальчиковая игра "Колобок".</w:t>
            </w:r>
            <w:r w:rsidRPr="00167992">
              <w:t xml:space="preserve"> Цель: способствовать развитию гибкости рук и речи, продолжить знакомить с игрой.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B1E5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lastRenderedPageBreak/>
              <w:t>Упражнение «Найди предмет».</w:t>
            </w:r>
            <w:r w:rsidRPr="00167992">
              <w:t xml:space="preserve"> Цель: формировать умение ориентироваться на </w:t>
            </w:r>
            <w:r w:rsidRPr="00167992">
              <w:lastRenderedPageBreak/>
              <w:t>участке, находить предметы по словесному указанию.</w:t>
            </w:r>
          </w:p>
          <w:p w14:paraId="257C6719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Трудовые поручения. </w:t>
            </w:r>
            <w:r w:rsidRPr="00167992">
              <w:t>Цель: формировать умение трудиться вместе.</w:t>
            </w:r>
          </w:p>
          <w:p w14:paraId="308BF9CF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Пальчиковая игра «Распускаются цветы».</w:t>
            </w:r>
            <w:r w:rsidRPr="00167992">
              <w:t xml:space="preserve"> Цель: активизировать речь и слуховое внимание, формировать умение выполнять движения в соответствии с текстом.</w:t>
            </w:r>
          </w:p>
          <w:p w14:paraId="04FB37DE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"Кто дальше бросит"</w:t>
            </w:r>
            <w:r w:rsidRPr="00167992">
              <w:t xml:space="preserve">. Цель: упражнять детей в метании. </w:t>
            </w:r>
          </w:p>
          <w:p w14:paraId="349B05E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167992">
              <w:t>П.и</w:t>
            </w:r>
            <w:proofErr w:type="spellEnd"/>
            <w:r w:rsidRPr="00167992">
              <w:t xml:space="preserve">. </w:t>
            </w:r>
            <w:r w:rsidRPr="00167992">
              <w:rPr>
                <w:b/>
                <w:bCs/>
              </w:rPr>
              <w:t>"Ручеёк".</w:t>
            </w:r>
            <w:r w:rsidRPr="00167992">
              <w:t xml:space="preserve"> Цель: формировать у детей умение согласовывать свои действия.</w:t>
            </w:r>
          </w:p>
        </w:tc>
      </w:tr>
      <w:tr w:rsidR="0067523F" w:rsidRPr="00167992" w14:paraId="0B628086" w14:textId="77777777" w:rsidTr="00C128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E38F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9E20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Гимнастика после сна. </w:t>
            </w:r>
          </w:p>
          <w:p w14:paraId="5E59D570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color w:val="333333"/>
              </w:rPr>
              <w:t xml:space="preserve"> </w:t>
            </w:r>
            <w:r w:rsidRPr="00167992">
              <w:rPr>
                <w:b/>
                <w:bCs/>
              </w:rPr>
              <w:t>Беседа "Что мы делаем в детском саду".</w:t>
            </w:r>
            <w:r w:rsidRPr="00167992">
              <w:t xml:space="preserve"> Цель: способствовать возникновению у детей игр на тему "Детский сад".</w:t>
            </w:r>
          </w:p>
          <w:p w14:paraId="375E2326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 xml:space="preserve">Игровая ситуация «Мы накрываем на </w:t>
            </w:r>
            <w:r w:rsidRPr="00167992">
              <w:rPr>
                <w:b/>
                <w:bCs/>
              </w:rPr>
              <w:lastRenderedPageBreak/>
              <w:t xml:space="preserve">стол». </w:t>
            </w:r>
            <w:r w:rsidRPr="00167992">
              <w:t>Цель: привлекать к выполнению простейших трудовых поручений.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2D24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440B8ABB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Повторение игры «Огуречик-огуречик». </w:t>
            </w:r>
            <w:r w:rsidRPr="00167992">
              <w:t xml:space="preserve">Цель: учить прыгать на двух ногах с продвижением вперёд; воспитывать умение играть в подвижную игру с простым содержанием и </w:t>
            </w:r>
            <w:r w:rsidRPr="00167992">
              <w:lastRenderedPageBreak/>
              <w:t>несложными движениями.</w:t>
            </w:r>
          </w:p>
          <w:p w14:paraId="09D5FACF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bookmarkStart w:id="5" w:name="_Hlk504729307"/>
            <w:r w:rsidRPr="00167992">
              <w:rPr>
                <w:b/>
                <w:bCs/>
              </w:rPr>
              <w:t xml:space="preserve">Игра «Собери пару». </w:t>
            </w:r>
            <w:bookmarkEnd w:id="5"/>
            <w:r w:rsidRPr="00167992">
              <w:t xml:space="preserve">Цель: учить </w:t>
            </w:r>
            <w:bookmarkStart w:id="6" w:name="_Hlk504729330"/>
            <w:r w:rsidRPr="00167992">
              <w:t>раскладывать фигуры по парам, исходя из цвета и формы.</w:t>
            </w:r>
            <w:bookmarkEnd w:id="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86A0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 </w:t>
            </w:r>
          </w:p>
          <w:p w14:paraId="2F50A781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Беседа "Что люди делают утром</w:t>
            </w:r>
            <w:r w:rsidRPr="00167992">
              <w:t xml:space="preserve"> (днём, вечером, ночью). Цель: формировать умение различать понятия "утро - вечер, день - ночь".</w:t>
            </w:r>
          </w:p>
          <w:p w14:paraId="4436D19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Рисование "Лягушка - квакушка".</w:t>
            </w:r>
            <w:r w:rsidRPr="00167992">
              <w:t xml:space="preserve"> Цель: </w:t>
            </w:r>
            <w:r w:rsidRPr="00167992">
              <w:lastRenderedPageBreak/>
              <w:t>продолжить знакомство с техникой отпечаток картошки.</w:t>
            </w:r>
          </w:p>
          <w:p w14:paraId="06142E09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Упражнение "Зайки и волк"</w:t>
            </w:r>
            <w:r w:rsidRPr="00167992">
              <w:t>. Цель: формировать умение двигаться в соответствии с ролью.</w:t>
            </w:r>
          </w:p>
          <w:p w14:paraId="4F36B302" w14:textId="77777777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4639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  <w:r w:rsidRPr="00167992">
              <w:rPr>
                <w:b/>
                <w:color w:val="333333"/>
              </w:rPr>
              <w:t xml:space="preserve"> </w:t>
            </w:r>
          </w:p>
          <w:p w14:paraId="07589ACE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Разучивание хоровода «Кошки-мышки». </w:t>
            </w:r>
            <w:r w:rsidRPr="00167992">
              <w:t>Цель: закрепить умение строиться в круг, действовать в соответствии с текстом.</w:t>
            </w:r>
          </w:p>
          <w:p w14:paraId="6D3776C0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Игра «Тихие и громкие ладошки».</w:t>
            </w:r>
            <w:r w:rsidRPr="00167992">
              <w:t xml:space="preserve"> Цель: воспитывать у детей </w:t>
            </w:r>
            <w:r w:rsidRPr="00167992">
              <w:lastRenderedPageBreak/>
              <w:t>интерес к миру музыкальных и немузыкальных звуков, формировать умение двигаться в соответствии с текстом.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85A6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64BADDB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Игра «Ласковое имя». </w:t>
            </w:r>
            <w:r w:rsidRPr="00167992">
              <w:t>Цель: учить взаимодействовать друг с другом, называть имя другого ребёнка.</w:t>
            </w:r>
          </w:p>
          <w:p w14:paraId="6FD96A7B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Упражнение "Закончи предложение "</w:t>
            </w:r>
            <w:r w:rsidRPr="00167992">
              <w:t xml:space="preserve">. Цель: </w:t>
            </w:r>
            <w:r w:rsidRPr="00167992">
              <w:lastRenderedPageBreak/>
              <w:t>расширять словарь детей, упражнять в употреблении существительных в винительном падеже.</w:t>
            </w:r>
          </w:p>
          <w:p w14:paraId="02D6F430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bCs/>
              </w:rPr>
              <w:t>Литературное развлечение "В гостях у сказки".</w:t>
            </w:r>
            <w:r w:rsidRPr="00167992">
              <w:t xml:space="preserve"> Цель: определить уровень знания детьми народных сказок.</w:t>
            </w:r>
          </w:p>
        </w:tc>
      </w:tr>
      <w:tr w:rsidR="0067523F" w:rsidRPr="00167992" w14:paraId="7D8AFC82" w14:textId="77777777" w:rsidTr="00C128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592A" w14:textId="77777777" w:rsidR="0067523F" w:rsidRPr="00167992" w:rsidRDefault="00C7181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91D6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  <w:color w:val="333333"/>
              </w:rPr>
              <w:t xml:space="preserve"> </w:t>
            </w:r>
            <w:r w:rsidRPr="00167992">
              <w:rPr>
                <w:b/>
                <w:bCs/>
              </w:rPr>
              <w:t>Чтение стихотворения М. Лермонтова «Спи, младенец»</w:t>
            </w:r>
            <w:r w:rsidRPr="00167992">
              <w:t xml:space="preserve"> (из стихотворения Казачья колыбельная). Цель: обратить внимание на слова, прекрасный, ясный.</w:t>
            </w:r>
          </w:p>
          <w:p w14:paraId="6CFDBDBE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Игра «Соберём овощи в корзинку».</w:t>
            </w:r>
            <w:r w:rsidRPr="00167992">
              <w:t xml:space="preserve"> Цель: учить детей ходить, не наталкиваясь друг на друга.</w:t>
            </w:r>
          </w:p>
          <w:p w14:paraId="5D651DBB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</w:rPr>
              <w:t xml:space="preserve"> </w:t>
            </w:r>
            <w:proofErr w:type="spellStart"/>
            <w:r w:rsidRPr="00167992">
              <w:rPr>
                <w:b/>
                <w:color w:val="333333"/>
                <w:lang w:val="en-US"/>
              </w:rPr>
              <w:t>Самостоятельные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b/>
                <w:color w:val="333333"/>
                <w:lang w:val="en-US"/>
              </w:rPr>
              <w:t>игры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b/>
                <w:color w:val="333333"/>
                <w:lang w:val="en-US"/>
              </w:rPr>
              <w:t>детей</w:t>
            </w:r>
            <w:proofErr w:type="spellEnd"/>
            <w:r w:rsidRPr="00167992">
              <w:rPr>
                <w:b/>
                <w:color w:val="333333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6495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  <w:color w:val="333333"/>
              </w:rPr>
              <w:t xml:space="preserve"> </w:t>
            </w:r>
            <w:r w:rsidRPr="00167992">
              <w:rPr>
                <w:b/>
                <w:bCs/>
              </w:rPr>
              <w:t>Беседа рассказывание стихов о капели.</w:t>
            </w:r>
            <w:r w:rsidRPr="00167992">
              <w:t xml:space="preserve"> Цель: познакомить с явлением - капель, побудить детей чётко проговаривать слова за воспитателем, формировать фонематический слух.</w:t>
            </w:r>
          </w:p>
          <w:p w14:paraId="27494CD8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Чтение Л.Н. Толстой «Пришла весна, потекла вода»</w:t>
            </w:r>
            <w:r w:rsidRPr="00167992">
              <w:t>. Цель: прививать интерес к литературе, объяснить значение некоторых фраз.</w:t>
            </w:r>
          </w:p>
          <w:p w14:paraId="4215D475" w14:textId="77777777" w:rsidR="0067523F" w:rsidRPr="00167992" w:rsidRDefault="0067523F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6C1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color w:val="333333"/>
              </w:rPr>
              <w:t xml:space="preserve">  </w:t>
            </w:r>
            <w:r w:rsidRPr="00167992">
              <w:rPr>
                <w:b/>
                <w:bCs/>
              </w:rPr>
              <w:t>Игры с солнцем и тенями.</w:t>
            </w:r>
            <w:r w:rsidRPr="00167992">
              <w:t xml:space="preserve"> Цель: развивать интерес к экспериментированию в природе.</w:t>
            </w:r>
          </w:p>
          <w:p w14:paraId="253465AF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Дыхательное упражнение «Песня ветерка»</w:t>
            </w:r>
            <w:r w:rsidRPr="00167992">
              <w:t>. Цель: развитие сильного плавного ротового выдоха; активизация губных мышц.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B98C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 xml:space="preserve">Упражнение "Лисичка". </w:t>
            </w:r>
            <w:r w:rsidRPr="00167992">
              <w:t>Цель: формировать умение ходить на носках.</w:t>
            </w:r>
          </w:p>
          <w:p w14:paraId="03341AF0" w14:textId="77777777" w:rsidR="0067523F" w:rsidRPr="00167992" w:rsidRDefault="00C71814" w:rsidP="00167992">
            <w:pPr>
              <w:pStyle w:val="a4"/>
              <w:spacing w:after="0" w:line="240" w:lineRule="auto"/>
            </w:pP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 xml:space="preserve">. "С кочки на кочку". </w:t>
            </w:r>
            <w:r w:rsidRPr="00167992">
              <w:t>Цель: развивать умение прыгать на двух ногах с продвижением вперёд.</w:t>
            </w:r>
          </w:p>
          <w:p w14:paraId="00FA0BF5" w14:textId="77777777" w:rsidR="0067523F" w:rsidRPr="00167992" w:rsidRDefault="00C7181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t xml:space="preserve"> </w:t>
            </w:r>
            <w:proofErr w:type="spellStart"/>
            <w:r w:rsidRPr="00167992">
              <w:rPr>
                <w:b/>
                <w:bCs/>
              </w:rPr>
              <w:t>П.и</w:t>
            </w:r>
            <w:proofErr w:type="spellEnd"/>
            <w:r w:rsidRPr="00167992">
              <w:rPr>
                <w:b/>
                <w:bCs/>
              </w:rPr>
              <w:t>. "Кто дальше бросит".</w:t>
            </w:r>
            <w:r w:rsidRPr="00167992">
              <w:t xml:space="preserve"> Цель: упражнять детей в метании.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7446" w14:textId="77777777" w:rsidR="0067523F" w:rsidRPr="00167992" w:rsidRDefault="00C71814" w:rsidP="00167992">
            <w:pPr>
              <w:pStyle w:val="a4"/>
              <w:spacing w:after="0" w:line="240" w:lineRule="auto"/>
            </w:pPr>
            <w:r w:rsidRPr="00167992">
              <w:rPr>
                <w:b/>
                <w:bCs/>
              </w:rPr>
              <w:t>Игра «Огуречик-огуречик».</w:t>
            </w:r>
            <w:r w:rsidRPr="00167992">
              <w:t xml:space="preserve"> Цель: способствовать развитию физических качеств, умению играть вместе.</w:t>
            </w:r>
          </w:p>
          <w:p w14:paraId="66DE69BA" w14:textId="77777777" w:rsidR="0067523F" w:rsidRPr="00167992" w:rsidRDefault="00C7181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Игра «Горячий суп».</w:t>
            </w:r>
            <w:r w:rsidRPr="00167992">
              <w:t xml:space="preserve"> Цель: развивать дыхательную систему.</w:t>
            </w:r>
          </w:p>
        </w:tc>
      </w:tr>
    </w:tbl>
    <w:p w14:paraId="597BE5D2" w14:textId="77777777" w:rsidR="0067523F" w:rsidRDefault="0067523F"/>
    <w:p w14:paraId="26109B1F" w14:textId="77777777" w:rsidR="00094E18" w:rsidRDefault="00094E18" w:rsidP="004C7188">
      <w:pPr>
        <w:rPr>
          <w:rFonts w:ascii="Times New Roman" w:hAnsi="Times New Roman" w:cs="Times New Roman"/>
          <w:b/>
          <w:bCs/>
          <w:sz w:val="28"/>
        </w:rPr>
      </w:pPr>
    </w:p>
    <w:p w14:paraId="523D5E72" w14:textId="77777777" w:rsidR="00094E18" w:rsidRDefault="00094E18" w:rsidP="004C7188">
      <w:pPr>
        <w:rPr>
          <w:rFonts w:ascii="Times New Roman" w:hAnsi="Times New Roman" w:cs="Times New Roman"/>
          <w:b/>
          <w:bCs/>
          <w:sz w:val="28"/>
        </w:rPr>
      </w:pPr>
    </w:p>
    <w:p w14:paraId="36B3720C" w14:textId="661BC40F" w:rsidR="004C7188" w:rsidRPr="00C12836" w:rsidRDefault="004C7188" w:rsidP="004C7188">
      <w:pPr>
        <w:rPr>
          <w:rFonts w:ascii="Times New Roman" w:hAnsi="Times New Roman" w:cs="Times New Roman"/>
          <w:b/>
          <w:bCs/>
          <w:sz w:val="28"/>
        </w:rPr>
      </w:pPr>
      <w:r w:rsidRPr="00C12836">
        <w:rPr>
          <w:rFonts w:ascii="Times New Roman" w:hAnsi="Times New Roman" w:cs="Times New Roman"/>
          <w:b/>
          <w:bCs/>
          <w:sz w:val="28"/>
        </w:rPr>
        <w:lastRenderedPageBreak/>
        <w:t>Тема: Сезонные изменения.</w:t>
      </w:r>
    </w:p>
    <w:p w14:paraId="24955051" w14:textId="1E0E2893" w:rsidR="0067523F" w:rsidRPr="00C12836" w:rsidRDefault="004C7188">
      <w:pPr>
        <w:rPr>
          <w:rFonts w:ascii="Times New Roman" w:hAnsi="Times New Roman" w:cs="Times New Roman"/>
          <w:b/>
          <w:bCs/>
          <w:sz w:val="28"/>
        </w:rPr>
      </w:pPr>
      <w:r w:rsidRPr="00C12836">
        <w:rPr>
          <w:rFonts w:ascii="Times New Roman" w:hAnsi="Times New Roman" w:cs="Times New Roman"/>
          <w:b/>
          <w:bCs/>
          <w:sz w:val="28"/>
        </w:rPr>
        <w:t>Дата: 29.03-02. 04.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9"/>
        <w:gridCol w:w="2657"/>
        <w:gridCol w:w="2625"/>
        <w:gridCol w:w="2761"/>
        <w:gridCol w:w="2894"/>
        <w:gridCol w:w="2570"/>
      </w:tblGrid>
      <w:tr w:rsidR="00580C04" w:rsidRPr="00167992" w14:paraId="08AB8742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48EE" w14:textId="77777777" w:rsidR="00580C04" w:rsidRPr="004C7188" w:rsidRDefault="00580C04" w:rsidP="00167992">
            <w:pPr>
              <w:pStyle w:val="a4"/>
              <w:spacing w:after="150" w:line="240" w:lineRule="auto"/>
              <w:rPr>
                <w:color w:val="333333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AABB" w14:textId="077CF055" w:rsidR="00580C04" w:rsidRPr="004C7188" w:rsidRDefault="00580C0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4C7188">
              <w:rPr>
                <w:b/>
                <w:color w:val="333333"/>
              </w:rPr>
              <w:t>Понедельник 2</w:t>
            </w:r>
            <w:r w:rsidR="004C7188">
              <w:rPr>
                <w:b/>
                <w:color w:val="333333"/>
              </w:rPr>
              <w:t>9</w:t>
            </w:r>
            <w:r w:rsidRPr="004C7188">
              <w:rPr>
                <w:b/>
                <w:color w:val="333333"/>
              </w:rPr>
              <w:t>.03.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7A5D" w14:textId="4826BE24" w:rsidR="00580C04" w:rsidRPr="004C7188" w:rsidRDefault="004C7188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Вторник </w:t>
            </w:r>
            <w:r w:rsidR="00580C04" w:rsidRPr="00167992">
              <w:rPr>
                <w:b/>
                <w:color w:val="333333"/>
              </w:rPr>
              <w:t>3</w:t>
            </w:r>
            <w:r>
              <w:rPr>
                <w:b/>
                <w:color w:val="333333"/>
              </w:rPr>
              <w:t>0</w:t>
            </w:r>
            <w:r w:rsidR="00580C04" w:rsidRPr="004C7188">
              <w:rPr>
                <w:b/>
                <w:color w:val="333333"/>
              </w:rPr>
              <w:t>.03.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FEA1" w14:textId="67C93E12" w:rsidR="00580C04" w:rsidRPr="004C7188" w:rsidRDefault="004C7188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Среда 31</w:t>
            </w:r>
            <w:r w:rsidR="00580C04" w:rsidRPr="004C7188">
              <w:rPr>
                <w:b/>
                <w:color w:val="333333"/>
              </w:rPr>
              <w:t>.03.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2CDA" w14:textId="4A8B27BC" w:rsidR="00580C04" w:rsidRPr="004C7188" w:rsidRDefault="004C7188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Четверг 01.04</w:t>
            </w:r>
            <w:r w:rsidR="00580C04" w:rsidRPr="004C7188">
              <w:rPr>
                <w:b/>
                <w:color w:val="333333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49D0" w14:textId="2C62609F" w:rsidR="00580C04" w:rsidRPr="004C7188" w:rsidRDefault="00580C04" w:rsidP="00167992">
            <w:pPr>
              <w:pStyle w:val="a4"/>
              <w:spacing w:after="150" w:line="240" w:lineRule="auto"/>
              <w:jc w:val="center"/>
              <w:rPr>
                <w:b/>
              </w:rPr>
            </w:pPr>
            <w:r w:rsidRPr="004C7188">
              <w:rPr>
                <w:b/>
              </w:rPr>
              <w:t xml:space="preserve">Пятница </w:t>
            </w:r>
            <w:r w:rsidR="004C7188">
              <w:rPr>
                <w:b/>
              </w:rPr>
              <w:t>0</w:t>
            </w:r>
            <w:r w:rsidRPr="004C7188">
              <w:rPr>
                <w:b/>
              </w:rPr>
              <w:t>2</w:t>
            </w:r>
            <w:r w:rsidR="004C7188">
              <w:rPr>
                <w:b/>
              </w:rPr>
              <w:t>.04.</w:t>
            </w:r>
          </w:p>
        </w:tc>
      </w:tr>
      <w:tr w:rsidR="00580C04" w:rsidRPr="00167992" w14:paraId="7B377C28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A886" w14:textId="77777777" w:rsidR="00580C04" w:rsidRPr="004C7188" w:rsidRDefault="00580C0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4C7188">
              <w:rPr>
                <w:b/>
                <w:color w:val="333333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E355" w14:textId="69DA041F" w:rsidR="004C7188" w:rsidRPr="00167992" w:rsidRDefault="00580C04" w:rsidP="004C7188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</w:p>
          <w:p w14:paraId="4AE842E5" w14:textId="1A28773B" w:rsidR="00DD0B8F" w:rsidRPr="00DD0B8F" w:rsidRDefault="00DD0B8F" w:rsidP="00DD0B8F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 w:rsidRPr="00DD0B8F">
              <w:rPr>
                <w:color w:val="333333"/>
              </w:rPr>
              <w:t>Д/и</w:t>
            </w:r>
            <w:r>
              <w:rPr>
                <w:color w:val="333333"/>
              </w:rPr>
              <w:t xml:space="preserve"> </w:t>
            </w:r>
            <w:r w:rsidRPr="00DD0B8F">
              <w:rPr>
                <w:color w:val="333333"/>
              </w:rPr>
              <w:t>«Подберем игрушки» - закрепить правильное произнесение детьми звука [ж] в словах, учить их выделять из группы слов, из речевого потока слова с данным звуком, развивать фонематический слух.</w:t>
            </w:r>
          </w:p>
          <w:p w14:paraId="4B5B31C5" w14:textId="77777777" w:rsidR="00DD0B8F" w:rsidRPr="00DD0B8F" w:rsidRDefault="00DD0B8F" w:rsidP="00DD0B8F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 w:rsidRPr="00DD0B8F">
              <w:rPr>
                <w:color w:val="333333"/>
              </w:rPr>
              <w:t>Дидактическая игра: «Если бы вы были волшебниками». – развивать воображение.</w:t>
            </w:r>
          </w:p>
          <w:p w14:paraId="04911F99" w14:textId="77777777" w:rsidR="00DD0B8F" w:rsidRPr="00DD0B8F" w:rsidRDefault="00DD0B8F" w:rsidP="00DD0B8F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 w:rsidRPr="00DD0B8F">
              <w:rPr>
                <w:color w:val="333333"/>
              </w:rPr>
              <w:t>Игра «Угадай и расскажи»</w:t>
            </w:r>
          </w:p>
          <w:p w14:paraId="0BAF899A" w14:textId="4E75D991" w:rsidR="00580C04" w:rsidRPr="00167992" w:rsidRDefault="00DD0B8F" w:rsidP="00DD0B8F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  <w:r w:rsidRPr="00DD0B8F">
              <w:rPr>
                <w:color w:val="333333"/>
              </w:rPr>
              <w:t xml:space="preserve">   Цель. Закреплять знания детей о лесных жителях, их среде обитания и образе жизни. Формировать пространственное мышление, воображение. Развивать связную речь. Активизировать </w:t>
            </w:r>
            <w:r w:rsidRPr="00DD0B8F">
              <w:rPr>
                <w:color w:val="333333"/>
              </w:rPr>
              <w:lastRenderedPageBreak/>
              <w:t>словарный запас детей.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5E49" w14:textId="77777777" w:rsidR="00DD0B8F" w:rsidRPr="00167992" w:rsidRDefault="00DD0B8F" w:rsidP="00DD0B8F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Утренняя гимнастика. </w:t>
            </w:r>
          </w:p>
          <w:p w14:paraId="633748E3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Д / игра «Живое – неживое в природе»</w:t>
            </w:r>
          </w:p>
          <w:p w14:paraId="5AF42240" w14:textId="59EA8F51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Цель: Обсудить разные живые/неживые объекты и разобрать, почему они к таковым относятся (обсуждать по рисункам)</w:t>
            </w:r>
          </w:p>
          <w:p w14:paraId="62D2DFC4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Загадки о живой природе</w:t>
            </w:r>
          </w:p>
          <w:p w14:paraId="4EDF5F55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Цель: развивать навык отгадывания загадок, активизировать мыслительную деятельность детей.</w:t>
            </w:r>
          </w:p>
          <w:p w14:paraId="6A5926C1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 xml:space="preserve">Игра «Дорисуй картинки» с подгруппой детей. Задачи: развивать зрительное внимание, восприятие и мелкую моторику рук (Карточки с недорисованными картинками, </w:t>
            </w:r>
            <w:proofErr w:type="spellStart"/>
            <w:r w:rsidRPr="00E16962">
              <w:rPr>
                <w:color w:val="333333"/>
              </w:rPr>
              <w:t>цв</w:t>
            </w:r>
            <w:proofErr w:type="spellEnd"/>
            <w:r w:rsidRPr="00E16962">
              <w:rPr>
                <w:color w:val="333333"/>
              </w:rPr>
              <w:t>. карандаши).</w:t>
            </w:r>
          </w:p>
          <w:p w14:paraId="62488BC2" w14:textId="7930A302" w:rsidR="00580C04" w:rsidRPr="00167992" w:rsidRDefault="00E16962" w:rsidP="00E1696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E16962">
              <w:rPr>
                <w:color w:val="333333"/>
              </w:rPr>
              <w:t xml:space="preserve">Игра «Кукла Маша пришла в гости к кукле </w:t>
            </w:r>
            <w:r w:rsidRPr="00E16962">
              <w:rPr>
                <w:color w:val="333333"/>
              </w:rPr>
              <w:lastRenderedPageBreak/>
              <w:t>Кате» цель: Формирование коммуникативных навыков. Моделирование ситуаций, побуждающих детей к оказанию помощи друг другу.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E425" w14:textId="77777777" w:rsidR="00DD0B8F" w:rsidRPr="00167992" w:rsidRDefault="00DD0B8F" w:rsidP="00DD0B8F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Утренняя гимнастика. </w:t>
            </w:r>
          </w:p>
          <w:p w14:paraId="77915865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Беседа «Птицы нашего леса» 1. Формировать у детей осознанно правильное отношение к объектам живой и неживой природы, формирование элементов экологического сознания и культуры;2. Привитие любви к природе, воспитание бережного отношения к ней</w:t>
            </w:r>
          </w:p>
          <w:p w14:paraId="1DF91880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Рассказ воспитателя «Камни в природе». Цель: Познакомить детей с разнообразием камней в природе, их свойствами и особенностями; учить классифицировать камни по разным признакам.</w:t>
            </w:r>
          </w:p>
          <w:p w14:paraId="782D9913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Учить придумывать слова с уменьшительно- ласкательными суффиксами</w:t>
            </w:r>
          </w:p>
          <w:p w14:paraId="7638B7EA" w14:textId="74890D9F" w:rsidR="00580C04" w:rsidRPr="00167992" w:rsidRDefault="00E16962" w:rsidP="00E1696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E16962">
              <w:rPr>
                <w:color w:val="333333"/>
              </w:rPr>
              <w:lastRenderedPageBreak/>
              <w:t>Продолжать совершенствовать умение пользоваться салфеткой по мере необходимости, пережевывать пищу закрытым ртом.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402D" w14:textId="77777777" w:rsidR="00DD0B8F" w:rsidRPr="00167992" w:rsidRDefault="00DD0B8F" w:rsidP="00DD0B8F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Утренняя гимнастика. </w:t>
            </w:r>
          </w:p>
          <w:p w14:paraId="171EDBBA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E16962">
              <w:rPr>
                <w:color w:val="333333"/>
              </w:rPr>
              <w:t>Дид</w:t>
            </w:r>
            <w:proofErr w:type="spellEnd"/>
            <w:r w:rsidRPr="00E16962">
              <w:rPr>
                <w:color w:val="333333"/>
              </w:rPr>
              <w:t>. игра «Кто позвал» - развивать внимание, слух, узнавание детей по голосу. Воспитывать дружеские отношения в группе.</w:t>
            </w:r>
          </w:p>
          <w:p w14:paraId="2735DD78" w14:textId="77777777" w:rsid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 xml:space="preserve">Беседа на тему, “Какая сегодня погода» Цель: формирование представлений о простейших взаимосвязях в живой и неживой природе. </w:t>
            </w:r>
          </w:p>
          <w:p w14:paraId="72152DFF" w14:textId="587E1657" w:rsidR="00580C04" w:rsidRPr="0016799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Д\и «Палочки Кюизенера» - выложи по схеме»; развивать на мелкую моторику.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C4ED" w14:textId="77777777" w:rsidR="00DD0B8F" w:rsidRPr="00167992" w:rsidRDefault="00DD0B8F" w:rsidP="00DD0B8F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t xml:space="preserve">Утренняя гимнастика. </w:t>
            </w:r>
          </w:p>
          <w:p w14:paraId="45C4F874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Просмотр презентации «Как устроена природа»</w:t>
            </w:r>
          </w:p>
          <w:p w14:paraId="307C563B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Цель: Развитие познавательного интереса старших дошкольников к социальному окружению</w:t>
            </w:r>
          </w:p>
          <w:p w14:paraId="2D04D1FA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Беседа «Живая и не живая природа»</w:t>
            </w:r>
          </w:p>
          <w:p w14:paraId="2CF834AB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Цель</w:t>
            </w:r>
            <w:proofErr w:type="gramStart"/>
            <w:r w:rsidRPr="00E16962">
              <w:rPr>
                <w:color w:val="333333"/>
              </w:rPr>
              <w:t>: Научить</w:t>
            </w:r>
            <w:proofErr w:type="gramEnd"/>
            <w:r w:rsidRPr="00E16962">
              <w:rPr>
                <w:color w:val="333333"/>
              </w:rPr>
              <w:t xml:space="preserve"> детей отличать природные объекты от искусственных, созданных человеком</w:t>
            </w:r>
          </w:p>
          <w:p w14:paraId="49095D96" w14:textId="7E08B063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Дидактическая игра: «Какое время года?» Учить подбирать слова – окончания</w:t>
            </w:r>
          </w:p>
          <w:p w14:paraId="075818B0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Ситуативный разговор о вежливости - учить говорить слова: «спасибо», «пожалуйста», «здрав-</w:t>
            </w:r>
          </w:p>
          <w:p w14:paraId="22358B8E" w14:textId="59B7DF91" w:rsidR="00580C04" w:rsidRPr="0016799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proofErr w:type="spellStart"/>
            <w:r w:rsidRPr="00E16962">
              <w:rPr>
                <w:color w:val="333333"/>
              </w:rPr>
              <w:t>ствуйте</w:t>
            </w:r>
            <w:proofErr w:type="spellEnd"/>
            <w:r w:rsidRPr="00E16962">
              <w:rPr>
                <w:color w:val="333333"/>
              </w:rPr>
              <w:t>».</w:t>
            </w:r>
            <w:r w:rsidR="00580C04" w:rsidRPr="00167992">
              <w:rPr>
                <w:color w:val="333333"/>
              </w:rPr>
              <w:tab/>
            </w:r>
          </w:p>
        </w:tc>
      </w:tr>
      <w:tr w:rsidR="00580C04" w:rsidRPr="00167992" w14:paraId="331B32FD" w14:textId="77777777" w:rsidTr="00167992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05DE" w14:textId="77777777" w:rsidR="00580C04" w:rsidRPr="00167992" w:rsidRDefault="00580C0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r w:rsidRPr="00167992">
              <w:rPr>
                <w:b/>
                <w:color w:val="333333"/>
                <w:lang w:val="en-US"/>
              </w:rPr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C885" w14:textId="77777777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9.00-9.20. Художественно-эстетическое развитие. (аппликация\лепка)</w:t>
            </w:r>
          </w:p>
          <w:p w14:paraId="4D2DA355" w14:textId="65EC0DFB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Лепка «</w:t>
            </w:r>
            <w:r w:rsidR="00C12836">
              <w:rPr>
                <w:b/>
                <w:color w:val="333333"/>
              </w:rPr>
              <w:t>Цветок в горшке</w:t>
            </w:r>
            <w:r w:rsidRPr="00167992">
              <w:rPr>
                <w:b/>
                <w:color w:val="333333"/>
              </w:rPr>
              <w:t xml:space="preserve">»  Д. Н. </w:t>
            </w:r>
            <w:proofErr w:type="spellStart"/>
            <w:r w:rsidRPr="00167992">
              <w:rPr>
                <w:b/>
                <w:color w:val="333333"/>
              </w:rPr>
              <w:t>Колдина</w:t>
            </w:r>
            <w:proofErr w:type="spellEnd"/>
            <w:r w:rsidRPr="00167992">
              <w:rPr>
                <w:b/>
                <w:color w:val="333333"/>
              </w:rPr>
              <w:t>. Стр.</w:t>
            </w:r>
            <w:r w:rsidR="00C12836">
              <w:rPr>
                <w:b/>
                <w:color w:val="333333"/>
              </w:rPr>
              <w:t>50</w:t>
            </w:r>
            <w:r w:rsidRPr="00167992">
              <w:rPr>
                <w:b/>
                <w:color w:val="333333"/>
              </w:rPr>
              <w:t xml:space="preserve"> .</w:t>
            </w:r>
          </w:p>
          <w:p w14:paraId="6ADFC805" w14:textId="7BFE8530" w:rsidR="00580C04" w:rsidRPr="00C12836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Цель: </w:t>
            </w:r>
            <w:r w:rsidR="00C12836">
              <w:rPr>
                <w:color w:val="333333"/>
              </w:rPr>
              <w:t>продолжать учить вырезать трапецию из квадрата, срезая углы, отрывать от салфетки небольшие кусочки, сминать их в комочек и наклеивать. Продолжать учить понимать и анализировать содержание стихотворения.</w:t>
            </w:r>
          </w:p>
          <w:p w14:paraId="26096759" w14:textId="77777777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  <w:p w14:paraId="51CE7ACD" w14:textId="77777777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t xml:space="preserve">11.35-11.55 Физическое развитие (Двигательная </w:t>
            </w:r>
            <w:proofErr w:type="spellStart"/>
            <w:r w:rsidRPr="00167992">
              <w:rPr>
                <w:b/>
                <w:color w:val="333333"/>
              </w:rPr>
              <w:t>дея-ть</w:t>
            </w:r>
            <w:proofErr w:type="spellEnd"/>
            <w:r w:rsidRPr="00167992">
              <w:rPr>
                <w:b/>
                <w:color w:val="333333"/>
              </w:rPr>
              <w:t>) (Группа)</w:t>
            </w:r>
            <w:r w:rsidRPr="00167992">
              <w:t xml:space="preserve"> </w:t>
            </w:r>
            <w:r w:rsidRPr="00167992">
              <w:rPr>
                <w:b/>
              </w:rPr>
              <w:t xml:space="preserve">По программе </w:t>
            </w:r>
            <w:r w:rsidRPr="00167992">
              <w:rPr>
                <w:b/>
              </w:rPr>
              <w:lastRenderedPageBreak/>
              <w:t>специалиста.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F086" w14:textId="77777777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>8.50 – 09.05</w:t>
            </w:r>
          </w:p>
          <w:p w14:paraId="249D2DA8" w14:textId="6FEDD222" w:rsidR="00580C04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Познавательное развитие (ФЭМ</w:t>
            </w:r>
            <w:r w:rsidR="00C12836">
              <w:rPr>
                <w:b/>
                <w:color w:val="333333"/>
              </w:rPr>
              <w:t>П).</w:t>
            </w:r>
          </w:p>
          <w:p w14:paraId="11A34470" w14:textId="76D790C0" w:rsidR="00C12836" w:rsidRPr="00167992" w:rsidRDefault="00C12836" w:rsidP="00167992">
            <w:pPr>
              <w:pStyle w:val="a4"/>
              <w:spacing w:after="0" w:line="240" w:lineRule="auto"/>
              <w:rPr>
                <w:color w:val="333333"/>
              </w:rPr>
            </w:pPr>
            <w:r>
              <w:rPr>
                <w:b/>
                <w:color w:val="333333"/>
              </w:rPr>
              <w:t>Повторение изученного материала. Работа со счетными палочками.</w:t>
            </w:r>
          </w:p>
          <w:p w14:paraId="3CED4BF1" w14:textId="77777777" w:rsidR="00580C04" w:rsidRPr="00167992" w:rsidRDefault="00580C04" w:rsidP="00167992">
            <w:pPr>
              <w:pStyle w:val="a4"/>
              <w:spacing w:after="0" w:line="240" w:lineRule="auto"/>
              <w:jc w:val="both"/>
              <w:rPr>
                <w:color w:val="333333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2215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 xml:space="preserve">8.55-9.15 Физическое развитие (Двигательная </w:t>
            </w:r>
            <w:proofErr w:type="spellStart"/>
            <w:r w:rsidRPr="00167992"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  <w:bCs/>
              </w:rPr>
              <w:t>)</w:t>
            </w:r>
            <w:r w:rsidRPr="00167992">
              <w:rPr>
                <w:rFonts w:ascii="Times New Roman" w:hAnsi="Times New Roman" w:cs="Times New Roman"/>
                <w:b/>
                <w:color w:val="333333"/>
              </w:rPr>
              <w:t>. По программе специалиста.</w:t>
            </w:r>
          </w:p>
          <w:p w14:paraId="39336F0C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37FD19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FF56479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9.00-9.15</w:t>
            </w:r>
          </w:p>
          <w:p w14:paraId="141C5F3C" w14:textId="7DBA294E" w:rsidR="00580C04" w:rsidRPr="00C12836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167992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 w:rsidR="00C12836">
              <w:rPr>
                <w:rFonts w:ascii="Times New Roman" w:hAnsi="Times New Roman" w:cs="Times New Roman"/>
                <w:b/>
                <w:bCs/>
              </w:rPr>
              <w:t xml:space="preserve">. О. С. Ушакова. Цель: </w:t>
            </w:r>
            <w:r w:rsidR="00C12836">
              <w:rPr>
                <w:rFonts w:ascii="Times New Roman" w:hAnsi="Times New Roman" w:cs="Times New Roman"/>
                <w:bCs/>
              </w:rPr>
              <w:t>учить составлять описание предметов; учить подбирать нужные по смыслу слова; закреплять усвоение обобщающих понятий: «овощи», «одежда», «мебель».</w:t>
            </w:r>
          </w:p>
          <w:p w14:paraId="1F7E3C24" w14:textId="77777777" w:rsidR="00580C04" w:rsidRPr="00167992" w:rsidRDefault="00580C04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0586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9.55-10.15 Художественно-эстетическое развитие. (Муз.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). </w:t>
            </w:r>
            <w:r w:rsidRPr="00167992"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559EB45A" w14:textId="77777777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D642" w14:textId="77777777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08.50-09.05 Познавательное развитие (ФЦКМ).</w:t>
            </w:r>
          </w:p>
          <w:p w14:paraId="21E2D90F" w14:textId="77777777" w:rsidR="005F39C9" w:rsidRPr="00167992" w:rsidRDefault="005F39C9" w:rsidP="005F39C9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О. А.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 xml:space="preserve">. Стр. 59. </w:t>
            </w:r>
          </w:p>
          <w:p w14:paraId="111D7B98" w14:textId="16ADD351" w:rsidR="00580C04" w:rsidRPr="00167992" w:rsidRDefault="005F39C9" w:rsidP="005F39C9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bCs/>
              </w:rPr>
              <w:t>Цель: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</w:tr>
      <w:tr w:rsidR="00580C04" w:rsidRPr="00167992" w14:paraId="17EA779C" w14:textId="77777777" w:rsidTr="0016799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D34D" w14:textId="3F852752" w:rsidR="00580C04" w:rsidRPr="00167992" w:rsidRDefault="00580C04" w:rsidP="001679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FE14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16.05-16.25 Художественно-эстетическое развитие. (Муз.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167992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Pr="0016799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14:paraId="5CF4F538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67992">
              <w:rPr>
                <w:rFonts w:ascii="Times New Roman" w:hAnsi="Times New Roman" w:cs="Times New Roman"/>
              </w:rPr>
              <w:t>По программе специалиста.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48C6" w14:textId="77777777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15.50-16.10 Художественно-эстетическое развитие. (рисование).</w:t>
            </w:r>
          </w:p>
          <w:p w14:paraId="3AA4AF31" w14:textId="69DB6F13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Рисование «</w:t>
            </w:r>
            <w:r w:rsidR="00C12836">
              <w:rPr>
                <w:b/>
                <w:color w:val="333333"/>
              </w:rPr>
              <w:t xml:space="preserve"> Рисование на свободную тему».</w:t>
            </w:r>
          </w:p>
          <w:p w14:paraId="5AE1CDC8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4979" w14:textId="77777777" w:rsidR="00580C04" w:rsidRPr="00167992" w:rsidRDefault="00580C04" w:rsidP="00167992">
            <w:pPr>
              <w:pStyle w:val="a4"/>
              <w:spacing w:after="150" w:line="240" w:lineRule="auto"/>
              <w:rPr>
                <w:color w:val="333333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7C4D" w14:textId="77777777" w:rsidR="00580C04" w:rsidRPr="00167992" w:rsidRDefault="00580C04" w:rsidP="00167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15.05-15.25 Физическое развитие (Двигательная </w:t>
            </w:r>
            <w:proofErr w:type="spell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proofErr w:type="gramStart"/>
            <w:r w:rsidRPr="00167992">
              <w:rPr>
                <w:rFonts w:ascii="Times New Roman" w:hAnsi="Times New Roman" w:cs="Times New Roman"/>
                <w:b/>
                <w:color w:val="333333"/>
              </w:rPr>
              <w:t>)</w:t>
            </w:r>
            <w:proofErr w:type="gramEnd"/>
            <w:r w:rsidRPr="00167992">
              <w:rPr>
                <w:rFonts w:ascii="Times New Roman" w:hAnsi="Times New Roman" w:cs="Times New Roman"/>
                <w:b/>
                <w:color w:val="333333"/>
              </w:rPr>
              <w:t xml:space="preserve"> 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6B8A" w14:textId="77777777" w:rsidR="00580C04" w:rsidRPr="00167992" w:rsidRDefault="00580C04" w:rsidP="00167992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580C04" w:rsidRPr="00167992" w14:paraId="2E5597D4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536C" w14:textId="77777777" w:rsidR="00580C04" w:rsidRPr="00167992" w:rsidRDefault="00580C0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</w:rPr>
            </w:pPr>
            <w:r w:rsidRPr="0016799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3570" w14:textId="77777777" w:rsidR="00DD0B8F" w:rsidRPr="00DD0B8F" w:rsidRDefault="00DD0B8F" w:rsidP="00DD0B8F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DD0B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Наблюдение</w:t>
            </w:r>
            <w:r w:rsidRPr="00DD0B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: за облаками. </w:t>
            </w:r>
            <w:r w:rsidRPr="00DD0B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Задачи</w:t>
            </w:r>
            <w:r w:rsidRPr="00DD0B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: продолжать формировать сознание единства земли и неба как основу целостного восприятия мира.</w:t>
            </w:r>
          </w:p>
          <w:p w14:paraId="464AB0E0" w14:textId="77777777" w:rsidR="00DD0B8F" w:rsidRPr="00DD0B8F" w:rsidRDefault="00DD0B8F" w:rsidP="00DD0B8F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DD0B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П/и </w:t>
            </w:r>
            <w:r w:rsidRPr="00DD0B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0"/>
                <w:u w:val="single"/>
                <w:lang w:eastAsia="ru-RU"/>
              </w:rPr>
              <w:t>«Замри»</w:t>
            </w:r>
            <w:r w:rsidRPr="00DD0B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. Задачи</w:t>
            </w:r>
            <w:r w:rsidRPr="00DD0B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: формировать умение детей понимать схематическое изображение позы человека.</w:t>
            </w:r>
          </w:p>
          <w:p w14:paraId="23EDEA7F" w14:textId="2F3D3538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EEBD" w14:textId="77777777" w:rsidR="00E16962" w:rsidRDefault="00E16962" w:rsidP="00E16962">
            <w:pPr>
              <w:pStyle w:val="a4"/>
              <w:spacing w:after="0" w:line="240" w:lineRule="auto"/>
            </w:pPr>
            <w:r>
              <w:t>Наблюдение: за воробьями - развивать любознательность, формировать заботливые отношения к птицам.</w:t>
            </w:r>
          </w:p>
          <w:p w14:paraId="6CE71D88" w14:textId="7EDE798C" w:rsidR="00E16962" w:rsidRDefault="00E16962" w:rsidP="00E16962">
            <w:pPr>
              <w:pStyle w:val="a4"/>
              <w:spacing w:after="0" w:line="240" w:lineRule="auto"/>
            </w:pPr>
            <w:r>
              <w:t>Опыты, экспериментирование: «Снегопад» - доказать детям, что снежинки не имеют определенной формы.</w:t>
            </w:r>
          </w:p>
          <w:p w14:paraId="7964E237" w14:textId="77777777" w:rsidR="00E16962" w:rsidRDefault="00E16962" w:rsidP="00E16962">
            <w:pPr>
              <w:pStyle w:val="a4"/>
              <w:spacing w:after="0" w:line="240" w:lineRule="auto"/>
            </w:pPr>
            <w:r>
              <w:t>Ходьба по узкой снежной дорожке с перешагиванием через различные предметы с Кристиной и Юлей.</w:t>
            </w:r>
          </w:p>
          <w:p w14:paraId="430E91A3" w14:textId="77777777" w:rsidR="00580C04" w:rsidRPr="00167992" w:rsidRDefault="00580C04" w:rsidP="004C7188">
            <w:pPr>
              <w:pStyle w:val="a4"/>
              <w:spacing w:after="0" w:line="240" w:lineRule="auto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F5FC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Наблюдение за капелью</w:t>
            </w:r>
          </w:p>
          <w:p w14:paraId="6F23941E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Цель: учить наблюдать за весенней природой; развивать познавательный интерес; воспитывать устойчивое внимание.</w:t>
            </w:r>
          </w:p>
          <w:p w14:paraId="42F63F5B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Подвижная игра</w:t>
            </w: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«Найди свой цвет» - закреплять умение детей правильно выполнять основные движения при беге, сохранять осанку, способствовать развитию двигательной активности детей. </w:t>
            </w:r>
          </w:p>
          <w:p w14:paraId="42381C77" w14:textId="41619FA0" w:rsidR="00580C04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1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Игра малой подвижности:</w:t>
            </w: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«Горячая картошка», способствовать развитию ловкости, внимания.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83B5" w14:textId="77777777" w:rsidR="00E16962" w:rsidRPr="00E16962" w:rsidRDefault="00E16962" w:rsidP="00E16962">
            <w:pPr>
              <w:pStyle w:val="a4"/>
              <w:spacing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Наблюдение за сосульками. Познакомить с различными явлениями природы; показать разнообразие состояний воды в окружающей среде.</w:t>
            </w:r>
          </w:p>
          <w:p w14:paraId="7B336F79" w14:textId="77777777" w:rsidR="00E16962" w:rsidRPr="00E16962" w:rsidRDefault="00E16962" w:rsidP="00E16962">
            <w:pPr>
              <w:pStyle w:val="a4"/>
              <w:spacing w:line="240" w:lineRule="auto"/>
              <w:rPr>
                <w:color w:val="333333"/>
              </w:rPr>
            </w:pPr>
            <w:r w:rsidRPr="00E16962">
              <w:rPr>
                <w:color w:val="333333"/>
                <w:u w:val="single"/>
              </w:rPr>
              <w:t>Подвижные игры</w:t>
            </w:r>
            <w:r w:rsidRPr="00E16962">
              <w:rPr>
                <w:color w:val="333333"/>
              </w:rPr>
              <w:t>. «Беги к тому, что назову»</w:t>
            </w:r>
          </w:p>
          <w:p w14:paraId="7F48620D" w14:textId="77777777" w:rsidR="00E16962" w:rsidRPr="00E16962" w:rsidRDefault="00E16962" w:rsidP="00E16962">
            <w:pPr>
              <w:pStyle w:val="a4"/>
              <w:spacing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Цель: Напомнить детям названия предметов. Развивать умение бегать стайкой. «Наседка и цыплята».</w:t>
            </w:r>
          </w:p>
          <w:p w14:paraId="16E6788C" w14:textId="77777777" w:rsidR="00E16962" w:rsidRPr="00E16962" w:rsidRDefault="00E16962" w:rsidP="00E16962">
            <w:pPr>
              <w:pStyle w:val="a4"/>
              <w:spacing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Цель: учить прыгать на двух ногах по всей площадке, приседать по сигналу, находить свое место.</w:t>
            </w:r>
          </w:p>
          <w:p w14:paraId="379A7E7D" w14:textId="68F8B939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9873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Наблюдение «Солнышко-ведрышко». Цель: формировать представление о том, что солнце дает свет и тепло; способствовать развитию наблюдательности, любознательности, навыков поисково-исследовательской деятельности.</w:t>
            </w:r>
          </w:p>
          <w:p w14:paraId="55295959" w14:textId="2679A03B" w:rsidR="00580C04" w:rsidRPr="0016799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П/и «Зайцы и волк» - Учить бегать, не наталкиваясь друг на друга.</w:t>
            </w:r>
          </w:p>
        </w:tc>
      </w:tr>
      <w:tr w:rsidR="00580C04" w:rsidRPr="00167992" w14:paraId="7E3E059B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7A75" w14:textId="77777777" w:rsidR="00580C04" w:rsidRPr="00167992" w:rsidRDefault="00580C0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t>Вторая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b/>
                <w:color w:val="333333"/>
                <w:lang w:val="en-US"/>
              </w:rPr>
              <w:lastRenderedPageBreak/>
              <w:t>половина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b/>
                <w:color w:val="333333"/>
                <w:lang w:val="en-US"/>
              </w:rPr>
              <w:t>дня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9732" w14:textId="77777777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3CBCD55D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Опыты с водой «Вкус воды», «Свойства воды», «Запах», «Цвет воды», «Испарение», «Агрегатное состояние воды»</w:t>
            </w:r>
          </w:p>
          <w:p w14:paraId="335226CE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Цель</w:t>
            </w: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: Совершенствовать представления детей о разнообразных свойствах</w:t>
            </w:r>
          </w:p>
          <w:p w14:paraId="71A77464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u w:val="single"/>
                <w:lang w:eastAsia="ru-RU"/>
              </w:rPr>
              <w:t>Д\и «Назови «соседей» числа»</w:t>
            </w:r>
          </w:p>
          <w:p w14:paraId="40290C13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Цель: Учить называть предыдущее и последующее число для каждого числа натурального ряда в пределах 10</w:t>
            </w:r>
          </w:p>
          <w:p w14:paraId="166137F4" w14:textId="678A533E" w:rsidR="004C7188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Ситуативная </w:t>
            </w:r>
            <w:proofErr w:type="spellStart"/>
            <w:proofErr w:type="gramStart"/>
            <w:r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беседа:</w:t>
            </w: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</w:t>
            </w:r>
            <w:proofErr w:type="gramEnd"/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Что</w:t>
            </w:r>
            <w:proofErr w:type="spellEnd"/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 знаете об охране природы? Зачем нужно охранять природу?»- содействовать развитию познавательного интереса к природе.</w:t>
            </w:r>
            <w:r w:rsidR="00580C04" w:rsidRPr="00E16962">
              <w:rPr>
                <w:rFonts w:ascii="Times New Roman" w:hAnsi="Times New Roman" w:cs="Times New Roman"/>
                <w:b/>
                <w:color w:val="333333"/>
                <w:sz w:val="28"/>
              </w:rPr>
              <w:t xml:space="preserve"> </w:t>
            </w:r>
          </w:p>
          <w:p w14:paraId="2AAC3680" w14:textId="327AB793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A272" w14:textId="77777777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7580ED73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lastRenderedPageBreak/>
              <w:t xml:space="preserve">Чтение и обсуждение рассказа Л. Пантелеева «Большая стирка» с группой детей. Задачи: развивать художественное восприятие и эстетический вкус, развивать литературную речь </w:t>
            </w:r>
          </w:p>
          <w:p w14:paraId="6E224B50" w14:textId="1D3F3050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Дидактическая игра</w:t>
            </w:r>
            <w:r>
              <w:rPr>
                <w:color w:val="333333"/>
              </w:rPr>
              <w:t xml:space="preserve"> </w:t>
            </w:r>
            <w:r w:rsidRPr="00E16962">
              <w:rPr>
                <w:color w:val="333333"/>
              </w:rPr>
              <w:t xml:space="preserve">«Небо, земля, вода» </w:t>
            </w:r>
            <w:r>
              <w:rPr>
                <w:color w:val="333333"/>
              </w:rPr>
              <w:t xml:space="preserve">- </w:t>
            </w:r>
            <w:r w:rsidRPr="00E16962">
              <w:rPr>
                <w:color w:val="333333"/>
              </w:rPr>
              <w:t>закреплять знания детей о среде обитания живых существ, о приспособленности животных к среде обитания.</w:t>
            </w:r>
          </w:p>
          <w:p w14:paraId="2F4BDFDF" w14:textId="34B023B0" w:rsidR="00580C04" w:rsidRPr="0016799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t>Ситуативный разговор с детьми - «Опасные вещи». Цель: знакомство с источниками опасности в детском саду.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28C2" w14:textId="77777777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 </w:t>
            </w:r>
          </w:p>
          <w:p w14:paraId="038E17EC" w14:textId="77777777" w:rsidR="00E16962" w:rsidRPr="00E16962" w:rsidRDefault="00E16962" w:rsidP="00E16962">
            <w:pPr>
              <w:pStyle w:val="a4"/>
              <w:spacing w:after="0" w:line="240" w:lineRule="auto"/>
              <w:rPr>
                <w:color w:val="333333"/>
              </w:rPr>
            </w:pPr>
            <w:r w:rsidRPr="00E16962">
              <w:rPr>
                <w:color w:val="333333"/>
              </w:rPr>
              <w:lastRenderedPageBreak/>
              <w:t>Чтение художественной литературы «Азбука природы» Цель: поддерживать у детей интерес к литературе, воспитывать любовь к книге, литературно-художественный вкус.</w:t>
            </w:r>
          </w:p>
          <w:p w14:paraId="3B528B8B" w14:textId="508224EC" w:rsidR="00580C04" w:rsidRPr="00167992" w:rsidRDefault="00E16962" w:rsidP="00E16962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E16962">
              <w:rPr>
                <w:color w:val="333333"/>
              </w:rPr>
              <w:t>Театрализованные игры. «Кто на картинке?» Цель. Развивать умение передавать образы живых существ с помощью пластических выразительных движений.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1BA6" w14:textId="77777777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  <w:r w:rsidRPr="00167992">
              <w:rPr>
                <w:b/>
                <w:color w:val="333333"/>
              </w:rPr>
              <w:t xml:space="preserve"> </w:t>
            </w:r>
          </w:p>
          <w:p w14:paraId="7DE4C39B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Заучивания стихотворения о весне С. Маршака «Апрель»</w:t>
            </w:r>
          </w:p>
          <w:p w14:paraId="4C30FA48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Цель: Закрепить представления детей о весне и признаках наступления весны</w:t>
            </w:r>
          </w:p>
          <w:p w14:paraId="0DFE886E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Драматизация сказки «Заяц и еж»</w:t>
            </w:r>
          </w:p>
          <w:p w14:paraId="78C4A97E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Цель: привлечь детей к участию инсценировке в сказке.</w:t>
            </w:r>
          </w:p>
          <w:p w14:paraId="2BA73632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Д/И «Что изменилось?»</w:t>
            </w:r>
          </w:p>
          <w:p w14:paraId="48D6D389" w14:textId="77777777" w:rsidR="00E16962" w:rsidRPr="00E16962" w:rsidRDefault="00E16962" w:rsidP="00E16962">
            <w:pPr>
              <w:shd w:val="clear" w:color="auto" w:fill="FFFFFF"/>
              <w:spacing w:after="0" w:line="294" w:lineRule="atLeast"/>
              <w:rPr>
                <w:rFonts w:ascii="Arial" w:eastAsia="Times New Roman" w:hAnsi="Arial"/>
                <w:color w:val="000000"/>
                <w:sz w:val="24"/>
                <w:szCs w:val="21"/>
                <w:lang w:eastAsia="ru-RU"/>
              </w:rPr>
            </w:pPr>
            <w:r w:rsidRPr="00E1696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Цель: учить детей действовать в соответствии с правилами игры, рассказывать о том, что изменилось на улице с приходом весны, развивать кратковременную зрительную память, связную речь.</w:t>
            </w:r>
          </w:p>
          <w:p w14:paraId="4E710533" w14:textId="43850B69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5E6D" w14:textId="77777777" w:rsidR="00580C04" w:rsidRPr="00167992" w:rsidRDefault="00580C04" w:rsidP="00167992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color w:val="333333"/>
              </w:rPr>
              <w:lastRenderedPageBreak/>
              <w:t xml:space="preserve">Гимнастика после сна. </w:t>
            </w:r>
          </w:p>
          <w:p w14:paraId="297E20E3" w14:textId="77777777" w:rsidR="00C14BF8" w:rsidRPr="00C14BF8" w:rsidRDefault="00C14BF8" w:rsidP="00C14BF8">
            <w:pPr>
              <w:pStyle w:val="a4"/>
              <w:spacing w:after="0" w:line="240" w:lineRule="auto"/>
              <w:rPr>
                <w:color w:val="333333"/>
              </w:rPr>
            </w:pPr>
            <w:r w:rsidRPr="00C14BF8">
              <w:rPr>
                <w:color w:val="333333"/>
              </w:rPr>
              <w:lastRenderedPageBreak/>
              <w:t>Творческая мастерская: разукрашивание рисунков на тему «Животные, занесенные в Красную книгу» - способствовать развитию творческой деятельности.</w:t>
            </w:r>
          </w:p>
          <w:p w14:paraId="0DD561EA" w14:textId="05E38D4A" w:rsidR="00C14BF8" w:rsidRPr="00C14BF8" w:rsidRDefault="00C14BF8" w:rsidP="00C14BF8">
            <w:pPr>
              <w:pStyle w:val="a4"/>
              <w:spacing w:after="0" w:line="240" w:lineRule="auto"/>
              <w:rPr>
                <w:color w:val="333333"/>
              </w:rPr>
            </w:pPr>
            <w:r w:rsidRPr="00C14BF8">
              <w:rPr>
                <w:color w:val="333333"/>
              </w:rPr>
              <w:t>Дидактическая игра: «Чем отличаются пейзажи». упражнять детей в нахождении отличий на картинках. Сп</w:t>
            </w:r>
            <w:r>
              <w:rPr>
                <w:color w:val="333333"/>
              </w:rPr>
              <w:t>особствовать развитию внимания.</w:t>
            </w:r>
          </w:p>
          <w:p w14:paraId="29FA3132" w14:textId="4E1A0861" w:rsidR="00580C04" w:rsidRPr="00167992" w:rsidRDefault="00C14BF8" w:rsidP="00C14BF8">
            <w:pPr>
              <w:pStyle w:val="a4"/>
              <w:spacing w:after="0" w:line="240" w:lineRule="auto"/>
              <w:rPr>
                <w:color w:val="333333"/>
              </w:rPr>
            </w:pPr>
            <w:r w:rsidRPr="00C14BF8">
              <w:rPr>
                <w:color w:val="333333"/>
              </w:rPr>
              <w:t>Игровое упражнение «Наводим порядок» - закреплять умение детей после игры убирать игрушки. Воспитывать желание помогать старшим</w:t>
            </w:r>
          </w:p>
        </w:tc>
      </w:tr>
      <w:tr w:rsidR="00580C04" w:rsidRPr="00167992" w14:paraId="140CD9BF" w14:textId="77777777" w:rsidTr="0016799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FF39" w14:textId="77777777" w:rsidR="00580C04" w:rsidRPr="00167992" w:rsidRDefault="00580C04" w:rsidP="00167992">
            <w:pPr>
              <w:pStyle w:val="a4"/>
              <w:spacing w:after="150" w:line="240" w:lineRule="auto"/>
              <w:jc w:val="center"/>
              <w:rPr>
                <w:b/>
                <w:color w:val="333333"/>
                <w:lang w:val="en-US"/>
              </w:rPr>
            </w:pPr>
            <w:proofErr w:type="spellStart"/>
            <w:r w:rsidRPr="00167992">
              <w:rPr>
                <w:b/>
                <w:color w:val="333333"/>
                <w:lang w:val="en-US"/>
              </w:rPr>
              <w:lastRenderedPageBreak/>
              <w:t>Прогулка</w:t>
            </w:r>
            <w:proofErr w:type="spellEnd"/>
            <w:r w:rsidRPr="00167992">
              <w:rPr>
                <w:b/>
                <w:color w:val="333333"/>
                <w:lang w:val="en-US"/>
              </w:rPr>
              <w:t xml:space="preserve"> </w:t>
            </w:r>
            <w:proofErr w:type="spellStart"/>
            <w:r w:rsidRPr="00167992">
              <w:rPr>
                <w:b/>
                <w:color w:val="333333"/>
                <w:lang w:val="en-US"/>
              </w:rPr>
              <w:t>вечерняя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C629" w14:textId="77777777" w:rsidR="00C14BF8" w:rsidRPr="00C14BF8" w:rsidRDefault="00580C04" w:rsidP="00C14BF8">
            <w:pPr>
              <w:pStyle w:val="a4"/>
              <w:spacing w:after="0" w:line="240" w:lineRule="auto"/>
              <w:rPr>
                <w:bCs/>
                <w:color w:val="333333"/>
              </w:rPr>
            </w:pPr>
            <w:r w:rsidRPr="00C14BF8">
              <w:rPr>
                <w:bCs/>
                <w:color w:val="333333"/>
              </w:rPr>
              <w:t xml:space="preserve"> </w:t>
            </w:r>
            <w:r w:rsidR="00C14BF8" w:rsidRPr="00C14BF8">
              <w:rPr>
                <w:bCs/>
                <w:color w:val="333333"/>
              </w:rPr>
              <w:t xml:space="preserve">Дидактическая игра «Как правильно перейти дорогу» - закрепить правила безопасного перехода </w:t>
            </w:r>
            <w:r w:rsidR="00C14BF8" w:rsidRPr="00C14BF8">
              <w:rPr>
                <w:bCs/>
                <w:color w:val="333333"/>
              </w:rPr>
              <w:lastRenderedPageBreak/>
              <w:t>через дорогу.</w:t>
            </w:r>
          </w:p>
          <w:p w14:paraId="412E11F9" w14:textId="4711644F" w:rsidR="00C14BF8" w:rsidRPr="00C14BF8" w:rsidRDefault="00C14BF8" w:rsidP="00C14BF8">
            <w:pPr>
              <w:pStyle w:val="a4"/>
              <w:spacing w:after="0" w:line="240" w:lineRule="auto"/>
              <w:rPr>
                <w:bCs/>
                <w:color w:val="333333"/>
              </w:rPr>
            </w:pPr>
            <w:r w:rsidRPr="00C14BF8">
              <w:rPr>
                <w:bCs/>
                <w:color w:val="333333"/>
              </w:rPr>
              <w:t>Подвижная игра «С кочки на кочку» - упражнять в прыжках через шнур.</w:t>
            </w:r>
          </w:p>
          <w:p w14:paraId="7971078B" w14:textId="032F7CDD" w:rsidR="004C7188" w:rsidRPr="00C14BF8" w:rsidRDefault="00C14BF8" w:rsidP="00C14BF8">
            <w:pPr>
              <w:pStyle w:val="a4"/>
              <w:spacing w:after="0" w:line="240" w:lineRule="auto"/>
              <w:rPr>
                <w:color w:val="333333"/>
                <w:lang w:val="en-US"/>
              </w:rPr>
            </w:pPr>
            <w:r w:rsidRPr="00C14BF8">
              <w:rPr>
                <w:bCs/>
                <w:color w:val="333333"/>
              </w:rPr>
              <w:t xml:space="preserve"> Подвижная игра «Стрельба в мишень» - учить детей правильно выполнять игровые действия, соблюдать правила игры. Упражнять детей в метании предмета в горизонтальную цель с расстояния 2-2,5 метра, развивать глазомер, меткость. Воспитывать уверенность в себе.</w:t>
            </w:r>
          </w:p>
          <w:p w14:paraId="7F99D5F1" w14:textId="23F3FCF9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62AB" w14:textId="77777777" w:rsidR="00C14BF8" w:rsidRPr="00C14BF8" w:rsidRDefault="00580C04" w:rsidP="00C14BF8">
            <w:pPr>
              <w:pStyle w:val="a4"/>
              <w:spacing w:after="0" w:line="240" w:lineRule="auto"/>
              <w:rPr>
                <w:bCs/>
                <w:color w:val="333333"/>
              </w:rPr>
            </w:pPr>
            <w:r w:rsidRPr="00C14BF8">
              <w:rPr>
                <w:bCs/>
                <w:color w:val="333333"/>
              </w:rPr>
              <w:lastRenderedPageBreak/>
              <w:t xml:space="preserve"> </w:t>
            </w:r>
            <w:r w:rsidR="00C14BF8" w:rsidRPr="00C14BF8">
              <w:rPr>
                <w:bCs/>
                <w:color w:val="333333"/>
              </w:rPr>
              <w:t xml:space="preserve">Ситуативный разговор «Можно ли одним выходить за территорию детского сада» - формировать </w:t>
            </w:r>
            <w:r w:rsidR="00C14BF8" w:rsidRPr="00C14BF8">
              <w:rPr>
                <w:bCs/>
                <w:color w:val="333333"/>
              </w:rPr>
              <w:lastRenderedPageBreak/>
              <w:t>безопасность</w:t>
            </w:r>
          </w:p>
          <w:p w14:paraId="7F10E86C" w14:textId="7AA73A9E" w:rsidR="00C14BF8" w:rsidRPr="00C14BF8" w:rsidRDefault="00C14BF8" w:rsidP="00C14BF8">
            <w:pPr>
              <w:pStyle w:val="a4"/>
              <w:spacing w:after="0" w:line="240" w:lineRule="auto"/>
              <w:rPr>
                <w:bCs/>
                <w:color w:val="333333"/>
              </w:rPr>
            </w:pPr>
            <w:r w:rsidRPr="00C14BF8">
              <w:rPr>
                <w:bCs/>
                <w:color w:val="333333"/>
              </w:rPr>
              <w:t>Дидактическая игра «Доскажи словечко». Учить детей продолжать предложение, руководствуясь смыслом начальной фразы, развивать образную речь, внимание.</w:t>
            </w:r>
          </w:p>
          <w:p w14:paraId="02734931" w14:textId="32DBFCD3" w:rsidR="00580C04" w:rsidRPr="00167992" w:rsidRDefault="00C14BF8" w:rsidP="00C14BF8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C14BF8">
              <w:rPr>
                <w:bCs/>
                <w:color w:val="333333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9469" w14:textId="77777777" w:rsidR="00C14BF8" w:rsidRPr="00C14BF8" w:rsidRDefault="00580C04" w:rsidP="00C14BF8">
            <w:pPr>
              <w:pStyle w:val="a4"/>
              <w:spacing w:after="0" w:line="240" w:lineRule="auto"/>
              <w:rPr>
                <w:color w:val="333333"/>
              </w:rPr>
            </w:pPr>
            <w:r w:rsidRPr="00167992">
              <w:rPr>
                <w:b/>
                <w:color w:val="333333"/>
              </w:rPr>
              <w:lastRenderedPageBreak/>
              <w:t xml:space="preserve">  </w:t>
            </w:r>
            <w:r w:rsidR="00C14BF8" w:rsidRPr="00C14BF8">
              <w:rPr>
                <w:color w:val="333333"/>
              </w:rPr>
              <w:t>Подвижная игра «Догонялки-перебежки» - учить быстро бегать по сигналу воспитателя, не оглядываясь назад.</w:t>
            </w:r>
          </w:p>
          <w:p w14:paraId="1BCB9EAA" w14:textId="4BA92422" w:rsidR="004C7188" w:rsidRPr="00167992" w:rsidRDefault="00C14BF8" w:rsidP="00C14BF8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C14BF8">
              <w:rPr>
                <w:color w:val="333333"/>
              </w:rPr>
              <w:lastRenderedPageBreak/>
              <w:t>Подвижная игра «Мой веселый звонкий мяч» - учить детей подпрыгивать на двух ногах, внимательно слушать текст и убегать только тогда, когда будут произнесены</w:t>
            </w:r>
            <w:r w:rsidRPr="00C14BF8">
              <w:rPr>
                <w:b/>
                <w:color w:val="333333"/>
              </w:rPr>
              <w:t xml:space="preserve"> </w:t>
            </w:r>
            <w:r w:rsidRPr="00C14BF8">
              <w:rPr>
                <w:color w:val="333333"/>
              </w:rPr>
              <w:t>последние слова.</w:t>
            </w:r>
          </w:p>
          <w:p w14:paraId="6D92ACA2" w14:textId="16985E05" w:rsidR="00580C04" w:rsidRPr="00167992" w:rsidRDefault="00580C04" w:rsidP="00167992">
            <w:pPr>
              <w:pStyle w:val="a4"/>
              <w:spacing w:after="0" w:line="240" w:lineRule="auto"/>
              <w:rPr>
                <w:b/>
                <w:color w:val="333333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E98C" w14:textId="77777777" w:rsidR="00C14BF8" w:rsidRPr="00C14BF8" w:rsidRDefault="00C14BF8" w:rsidP="00C14BF8">
            <w:pPr>
              <w:pStyle w:val="a4"/>
              <w:spacing w:after="0" w:line="240" w:lineRule="auto"/>
              <w:rPr>
                <w:color w:val="333333"/>
              </w:rPr>
            </w:pPr>
            <w:r w:rsidRPr="00C14BF8">
              <w:rPr>
                <w:color w:val="333333"/>
              </w:rPr>
              <w:lastRenderedPageBreak/>
              <w:t xml:space="preserve">Игровая ситуация  «Не забывай о друге» - формировать положительные отношения между </w:t>
            </w:r>
            <w:r w:rsidRPr="00C14BF8">
              <w:rPr>
                <w:color w:val="333333"/>
              </w:rPr>
              <w:lastRenderedPageBreak/>
              <w:t>детьми, побуждать их к добрым поступкам. Закреплять навыки одевания на прогулку.</w:t>
            </w:r>
          </w:p>
          <w:p w14:paraId="44042CF2" w14:textId="3A45C5E2" w:rsidR="00580C04" w:rsidRPr="00167992" w:rsidRDefault="00C14BF8" w:rsidP="00C14BF8">
            <w:pPr>
              <w:pStyle w:val="a4"/>
              <w:spacing w:after="0" w:line="240" w:lineRule="auto"/>
              <w:rPr>
                <w:color w:val="333333"/>
              </w:rPr>
            </w:pPr>
            <w:r w:rsidRPr="00C14BF8">
              <w:rPr>
                <w:color w:val="333333"/>
              </w:rPr>
              <w:t xml:space="preserve"> Подвижная игра        «День – ночь» - развивать быстроту, ловкость, навык пространственной ориентации.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09F2" w14:textId="16BF49CB" w:rsidR="00C14BF8" w:rsidRPr="00C14BF8" w:rsidRDefault="00C14BF8" w:rsidP="00C14BF8">
            <w:pPr>
              <w:pStyle w:val="a4"/>
              <w:spacing w:after="0" w:line="240" w:lineRule="auto"/>
              <w:rPr>
                <w:color w:val="333333"/>
              </w:rPr>
            </w:pPr>
            <w:r w:rsidRPr="00C14BF8">
              <w:rPr>
                <w:color w:val="333333"/>
              </w:rPr>
              <w:lastRenderedPageBreak/>
              <w:t>Дидактическая игра «Если бы у меня была волшебная палочка…» -</w:t>
            </w:r>
            <w:r>
              <w:rPr>
                <w:color w:val="333333"/>
              </w:rPr>
              <w:t xml:space="preserve"> игра на развитие детского рече</w:t>
            </w:r>
            <w:r w:rsidRPr="00C14BF8">
              <w:rPr>
                <w:color w:val="333333"/>
              </w:rPr>
              <w:t>во</w:t>
            </w:r>
            <w:r>
              <w:rPr>
                <w:color w:val="333333"/>
              </w:rPr>
              <w:t xml:space="preserve">го </w:t>
            </w:r>
            <w:r>
              <w:rPr>
                <w:color w:val="333333"/>
              </w:rPr>
              <w:lastRenderedPageBreak/>
              <w:t>тво</w:t>
            </w:r>
            <w:r w:rsidRPr="00C14BF8">
              <w:rPr>
                <w:color w:val="333333"/>
              </w:rPr>
              <w:t>рчества.</w:t>
            </w:r>
          </w:p>
          <w:p w14:paraId="1343331F" w14:textId="29E53340" w:rsidR="00580C04" w:rsidRPr="00167992" w:rsidRDefault="00C14BF8" w:rsidP="00C14BF8">
            <w:pPr>
              <w:pStyle w:val="a4"/>
              <w:spacing w:after="0" w:line="240" w:lineRule="auto"/>
              <w:rPr>
                <w:b/>
                <w:color w:val="333333"/>
              </w:rPr>
            </w:pPr>
            <w:r w:rsidRPr="00C14BF8">
              <w:rPr>
                <w:color w:val="333333"/>
              </w:rPr>
              <w:t>Дидактическая игра  «Так у нас. А как у вас?» - разъяснить детям, что вечернее время – это время после работы, когда взрослые возвращаются с работы, а дети из детского сада. Это время, когда вся семья собирается дома. Учить детей радоваться участию в семейных делах, разговорах, играх. Формировать добрые чувства к членам семьи</w:t>
            </w:r>
          </w:p>
        </w:tc>
      </w:tr>
    </w:tbl>
    <w:p w14:paraId="0F36F60B" w14:textId="77777777" w:rsidR="0067523F" w:rsidRDefault="0067523F">
      <w:pPr>
        <w:jc w:val="both"/>
        <w:rPr>
          <w:rFonts w:eastAsia="Malgun Gothic"/>
          <w:color w:val="000011"/>
          <w:sz w:val="20"/>
        </w:rPr>
      </w:pPr>
    </w:p>
    <w:sectPr w:rsidR="0067523F">
      <w:head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CAD51" w14:textId="77777777" w:rsidR="00FD1FD3" w:rsidRDefault="00FD1FD3">
      <w:pPr>
        <w:spacing w:after="0" w:line="240" w:lineRule="auto"/>
      </w:pPr>
      <w:r>
        <w:separator/>
      </w:r>
    </w:p>
  </w:endnote>
  <w:endnote w:type="continuationSeparator" w:id="0">
    <w:p w14:paraId="21F9DB85" w14:textId="77777777" w:rsidR="00FD1FD3" w:rsidRDefault="00FD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19801" w14:textId="77777777" w:rsidR="00FD1FD3" w:rsidRDefault="00FD1FD3">
      <w:pPr>
        <w:spacing w:after="0" w:line="240" w:lineRule="auto"/>
      </w:pPr>
      <w:r>
        <w:separator/>
      </w:r>
    </w:p>
  </w:footnote>
  <w:footnote w:type="continuationSeparator" w:id="0">
    <w:p w14:paraId="2AAE7938" w14:textId="77777777" w:rsidR="00FD1FD3" w:rsidRDefault="00FD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0BD8B" w14:textId="77777777" w:rsidR="00F766AE" w:rsidRDefault="00F766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23F"/>
    <w:rsid w:val="00094E18"/>
    <w:rsid w:val="00167992"/>
    <w:rsid w:val="00183C0E"/>
    <w:rsid w:val="003A73BB"/>
    <w:rsid w:val="004C7188"/>
    <w:rsid w:val="00524CDE"/>
    <w:rsid w:val="00580C04"/>
    <w:rsid w:val="005F39C9"/>
    <w:rsid w:val="00604644"/>
    <w:rsid w:val="00620A90"/>
    <w:rsid w:val="0067523F"/>
    <w:rsid w:val="00B23915"/>
    <w:rsid w:val="00C12836"/>
    <w:rsid w:val="00C1351A"/>
    <w:rsid w:val="00C14BF8"/>
    <w:rsid w:val="00C41766"/>
    <w:rsid w:val="00C71814"/>
    <w:rsid w:val="00DA3644"/>
    <w:rsid w:val="00DD0B8F"/>
    <w:rsid w:val="00E16962"/>
    <w:rsid w:val="00EC5759"/>
    <w:rsid w:val="00F766AE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autoSpaceDE w:val="0"/>
      <w:autoSpaceDN w:val="0"/>
    </w:pPr>
    <w:rPr>
      <w:rFonts w:ascii="Arial" w:hAnsi="Arial"/>
      <w:sz w:val="24"/>
      <w:szCs w:val="24"/>
      <w:lang w:eastAsia="en-US"/>
    </w:rPr>
  </w:style>
  <w:style w:type="table" w:styleId="a3">
    <w:name w:val="Table Grid"/>
    <w:basedOn w:val="a1"/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rmal (Web)"/>
    <w:basedOn w:val="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7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6699</Words>
  <Characters>38187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2020-03-02T08:46:00Z</dcterms:created>
  <dcterms:modified xsi:type="dcterms:W3CDTF">2021-02-25T09:31:00Z</dcterms:modified>
  <cp:version>0900.0000.01</cp:version>
</cp:coreProperties>
</file>