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7AC2" w14:textId="59AD0FAE" w:rsidR="007D7900" w:rsidRPr="002A6B8F" w:rsidRDefault="002A6B8F" w:rsidP="002A6B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bookmarkStart w:id="0" w:name="_Hlk89160883"/>
      <w:r w:rsidRPr="002A6B8F">
        <w:rPr>
          <w:b/>
          <w:bCs/>
          <w:color w:val="333333"/>
          <w:sz w:val="32"/>
          <w:szCs w:val="32"/>
        </w:rPr>
        <w:t>КАЛЕНДАРНО-ТЕМАТИЧЕСКОЕ ПЛАНИРОВАНИЕ НА ДЕКАБРЬ МЕСЯЦ</w:t>
      </w:r>
    </w:p>
    <w:p w14:paraId="71FF4774" w14:textId="3FC16EF4" w:rsidR="007D7900" w:rsidRPr="002A6B8F" w:rsidRDefault="00BE3B4D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6B8F">
        <w:rPr>
          <w:b/>
          <w:bCs/>
          <w:color w:val="333333"/>
          <w:sz w:val="28"/>
          <w:szCs w:val="28"/>
        </w:rPr>
        <w:t>Тема недели «</w:t>
      </w:r>
      <w:r w:rsidR="00247093" w:rsidRPr="002A6B8F">
        <w:rPr>
          <w:b/>
          <w:bCs/>
          <w:color w:val="333333"/>
          <w:sz w:val="28"/>
          <w:szCs w:val="28"/>
        </w:rPr>
        <w:t>Сезонные изменения</w:t>
      </w:r>
      <w:r w:rsidR="007D7900" w:rsidRPr="002A6B8F">
        <w:rPr>
          <w:b/>
          <w:bCs/>
          <w:color w:val="333333"/>
          <w:sz w:val="28"/>
          <w:szCs w:val="28"/>
        </w:rPr>
        <w:t>».</w:t>
      </w:r>
    </w:p>
    <w:p w14:paraId="69652B51" w14:textId="4729474C" w:rsidR="007D7900" w:rsidRPr="002A6B8F" w:rsidRDefault="007D7900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2A6B8F">
        <w:rPr>
          <w:b/>
          <w:bCs/>
          <w:color w:val="333333"/>
          <w:sz w:val="28"/>
          <w:szCs w:val="28"/>
        </w:rPr>
        <w:t xml:space="preserve">Дата </w:t>
      </w:r>
      <w:r w:rsidR="007B7283" w:rsidRPr="002A6B8F">
        <w:rPr>
          <w:b/>
          <w:bCs/>
          <w:color w:val="333333"/>
          <w:sz w:val="28"/>
          <w:szCs w:val="28"/>
        </w:rPr>
        <w:t>1</w:t>
      </w:r>
      <w:r w:rsidR="00BE3B4D" w:rsidRPr="002A6B8F">
        <w:rPr>
          <w:b/>
          <w:bCs/>
          <w:color w:val="333333"/>
          <w:sz w:val="28"/>
          <w:szCs w:val="28"/>
        </w:rPr>
        <w:t>.1</w:t>
      </w:r>
      <w:r w:rsidR="007B7283" w:rsidRPr="002A6B8F">
        <w:rPr>
          <w:b/>
          <w:bCs/>
          <w:color w:val="333333"/>
          <w:sz w:val="28"/>
          <w:szCs w:val="28"/>
        </w:rPr>
        <w:t>2</w:t>
      </w:r>
      <w:r w:rsidR="00BE3B4D" w:rsidRPr="002A6B8F">
        <w:rPr>
          <w:b/>
          <w:bCs/>
          <w:color w:val="333333"/>
          <w:sz w:val="28"/>
          <w:szCs w:val="28"/>
        </w:rPr>
        <w:t xml:space="preserve">.2021 – </w:t>
      </w:r>
      <w:r w:rsidR="007B7283" w:rsidRPr="002A6B8F">
        <w:rPr>
          <w:b/>
          <w:bCs/>
          <w:color w:val="333333"/>
          <w:sz w:val="28"/>
          <w:szCs w:val="28"/>
        </w:rPr>
        <w:t>5</w:t>
      </w:r>
      <w:r w:rsidR="00BE3B4D" w:rsidRPr="002A6B8F">
        <w:rPr>
          <w:b/>
          <w:bCs/>
          <w:color w:val="333333"/>
          <w:sz w:val="28"/>
          <w:szCs w:val="28"/>
        </w:rPr>
        <w:t>.1</w:t>
      </w:r>
      <w:r w:rsidR="007B7283" w:rsidRPr="002A6B8F">
        <w:rPr>
          <w:b/>
          <w:bCs/>
          <w:color w:val="333333"/>
          <w:sz w:val="28"/>
          <w:szCs w:val="28"/>
        </w:rPr>
        <w:t>2</w:t>
      </w:r>
      <w:r w:rsidRPr="002A6B8F">
        <w:rPr>
          <w:b/>
          <w:bCs/>
          <w:color w:val="333333"/>
          <w:sz w:val="28"/>
          <w:szCs w:val="28"/>
        </w:rPr>
        <w:t>.2021.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6"/>
        <w:gridCol w:w="2509"/>
        <w:gridCol w:w="2338"/>
        <w:gridCol w:w="2659"/>
        <w:gridCol w:w="2799"/>
        <w:gridCol w:w="2562"/>
      </w:tblGrid>
      <w:tr w:rsidR="007D7900" w:rsidRPr="002A6B8F" w14:paraId="1193D0B4" w14:textId="77777777" w:rsidTr="00CF3970">
        <w:tc>
          <w:tcPr>
            <w:tcW w:w="1280" w:type="dxa"/>
          </w:tcPr>
          <w:p w14:paraId="693BBE21" w14:textId="77777777" w:rsidR="007D7900" w:rsidRPr="002A6B8F" w:rsidRDefault="007D7900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509" w:type="dxa"/>
          </w:tcPr>
          <w:p w14:paraId="33F9F3EC" w14:textId="77777777" w:rsidR="007D7900" w:rsidRPr="002A6B8F" w:rsidRDefault="007D790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Понедельник</w:t>
            </w:r>
          </w:p>
        </w:tc>
        <w:tc>
          <w:tcPr>
            <w:tcW w:w="2338" w:type="dxa"/>
          </w:tcPr>
          <w:p w14:paraId="170F68D9" w14:textId="77777777" w:rsidR="007D7900" w:rsidRPr="002A6B8F" w:rsidRDefault="007D790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Вторник</w:t>
            </w:r>
          </w:p>
        </w:tc>
        <w:tc>
          <w:tcPr>
            <w:tcW w:w="2659" w:type="dxa"/>
          </w:tcPr>
          <w:p w14:paraId="45360494" w14:textId="77777777" w:rsidR="007D7900" w:rsidRPr="002A6B8F" w:rsidRDefault="007D790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Среда</w:t>
            </w:r>
          </w:p>
        </w:tc>
        <w:tc>
          <w:tcPr>
            <w:tcW w:w="2388" w:type="dxa"/>
          </w:tcPr>
          <w:p w14:paraId="445A8100" w14:textId="77777777" w:rsidR="007D7900" w:rsidRPr="002A6B8F" w:rsidRDefault="007D790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Четверг</w:t>
            </w:r>
          </w:p>
        </w:tc>
        <w:tc>
          <w:tcPr>
            <w:tcW w:w="2344" w:type="dxa"/>
          </w:tcPr>
          <w:p w14:paraId="5F13B1AB" w14:textId="77777777" w:rsidR="007D7900" w:rsidRPr="002A6B8F" w:rsidRDefault="007D790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Пятница</w:t>
            </w:r>
          </w:p>
        </w:tc>
      </w:tr>
      <w:tr w:rsidR="00CF3970" w:rsidRPr="002A6B8F" w14:paraId="6E586129" w14:textId="77777777" w:rsidTr="00CF3970">
        <w:tc>
          <w:tcPr>
            <w:tcW w:w="1280" w:type="dxa"/>
          </w:tcPr>
          <w:p w14:paraId="6EBA4C39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Утро</w:t>
            </w:r>
          </w:p>
        </w:tc>
        <w:tc>
          <w:tcPr>
            <w:tcW w:w="2509" w:type="dxa"/>
          </w:tcPr>
          <w:p w14:paraId="7C0B27CE" w14:textId="77777777" w:rsidR="00CF3970" w:rsidRPr="002A6B8F" w:rsidRDefault="00CF3970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14:paraId="530308D7" w14:textId="065425DE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C92E5B5" w14:textId="77777777" w:rsidR="00C35C24" w:rsidRDefault="002A6B8F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Утренняя гимнастика</w:t>
            </w:r>
            <w:r w:rsidR="00CF3970"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</w:p>
          <w:p w14:paraId="607911BB" w14:textId="77777777" w:rsidR="00C35C24" w:rsidRDefault="00CF3970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Беседа на тему «31 декабря – последний день календаря». </w:t>
            </w:r>
          </w:p>
          <w:p w14:paraId="3F478567" w14:textId="77777777" w:rsidR="00C35C24" w:rsidRDefault="00CF3970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формировать у детей представление о цикличности времени. </w:t>
            </w:r>
          </w:p>
          <w:p w14:paraId="5A45B343" w14:textId="67A5EF26" w:rsidR="00C35C24" w:rsidRDefault="00C35C24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Х</w:t>
            </w:r>
            <w:r w:rsidR="00CF3970"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ороводная игра «Вот часы 12 бьют». </w:t>
            </w:r>
          </w:p>
          <w:p w14:paraId="3B698AB3" w14:textId="1FAA1072" w:rsidR="00C35C24" w:rsidRDefault="00CF3970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создавать радостное настроение в преддверии новогоднего праздника. </w:t>
            </w:r>
          </w:p>
          <w:p w14:paraId="49C9B72C" w14:textId="095D47E7" w:rsidR="00C35C24" w:rsidRDefault="00C35C24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</w:t>
            </w:r>
            <w:r w:rsidR="00CF3970"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итуативный </w:t>
            </w:r>
            <w:r w:rsidR="00CF3970"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разговор «Давай поздравим Карлсона с Новым годом». </w:t>
            </w:r>
          </w:p>
          <w:p w14:paraId="307B6E3F" w14:textId="0BFB7BD1" w:rsidR="00235C1E" w:rsidRPr="002A6B8F" w:rsidRDefault="00CF3970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Цель: учить правильному построению поздравления разным категориям людей.</w:t>
            </w:r>
          </w:p>
          <w:p w14:paraId="3676F573" w14:textId="2CEA3837" w:rsidR="00CF3970" w:rsidRPr="002A6B8F" w:rsidRDefault="00CF3970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Рассматривание сюжетных картинок по правилам пожарной безопасности во время новогодних праздников.</w:t>
            </w:r>
          </w:p>
        </w:tc>
        <w:tc>
          <w:tcPr>
            <w:tcW w:w="2388" w:type="dxa"/>
          </w:tcPr>
          <w:p w14:paraId="674D60A3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</w:t>
            </w:r>
          </w:p>
          <w:p w14:paraId="5DB62C05" w14:textId="0A8339CF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на тему: «Ты мой друг и я твой друг – вместе мы друзья». </w:t>
            </w:r>
          </w:p>
          <w:p w14:paraId="1D49CE84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рассказать детям какую роль играют друзья в нашей жизни; воспитывать стр</w:t>
            </w:r>
            <w:r w:rsidR="00C35C24">
              <w:rPr>
                <w:color w:val="333333"/>
                <w:sz w:val="28"/>
                <w:szCs w:val="28"/>
              </w:rPr>
              <w:t xml:space="preserve">емление дружить с окружающими. </w:t>
            </w:r>
          </w:p>
          <w:p w14:paraId="4AF7BFA0" w14:textId="77777777" w:rsidR="008B27DE" w:rsidRDefault="00C35C24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</w:t>
            </w:r>
            <w:r w:rsidR="00CF3970" w:rsidRPr="002A6B8F">
              <w:rPr>
                <w:color w:val="333333"/>
                <w:sz w:val="28"/>
                <w:szCs w:val="28"/>
              </w:rPr>
              <w:t xml:space="preserve">идактическая игра «Найди клад» </w:t>
            </w:r>
          </w:p>
          <w:p w14:paraId="31EBC103" w14:textId="1362A8F0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формирование у детей навыков ориентировки на местности. </w:t>
            </w:r>
          </w:p>
          <w:p w14:paraId="4AF01CC4" w14:textId="5A9C1C05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Игра «Это я, это я, это все мои друзья!». Цель: создать у детей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радостный настрой от общения друг с другом Рассматривание сезонной одежды людей. </w:t>
            </w:r>
          </w:p>
          <w:p w14:paraId="66BF2BD9" w14:textId="3E1F1EDF" w:rsidR="001D41EC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закреплять знания предметов одежды и обуви, их признаков, назначения, материалов, различия по сезонам</w:t>
            </w:r>
          </w:p>
          <w:p w14:paraId="1D339838" w14:textId="77777777" w:rsidR="001D41EC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Просмотр видеофильма «Пассажиром быть не просто». </w:t>
            </w:r>
          </w:p>
          <w:p w14:paraId="0CB31259" w14:textId="4F02102E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знакомить детей с безопасным поведением в транспорте.</w:t>
            </w:r>
          </w:p>
        </w:tc>
        <w:tc>
          <w:tcPr>
            <w:tcW w:w="2344" w:type="dxa"/>
          </w:tcPr>
          <w:p w14:paraId="5CCF69BB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</w:t>
            </w:r>
          </w:p>
          <w:p w14:paraId="6C631BF9" w14:textId="1E812E06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на тему «Разговор по душам: мои друзья». </w:t>
            </w:r>
          </w:p>
          <w:p w14:paraId="7995F3B4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раскрыть сущность понятия «дружба», показать, какими качествами должен обладать настоящий друг.  </w:t>
            </w:r>
          </w:p>
          <w:p w14:paraId="242A2090" w14:textId="338467FC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«У оленя дом большой». </w:t>
            </w:r>
          </w:p>
          <w:p w14:paraId="3AF96098" w14:textId="3C5857B9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закреплять умение выполнять движения в соответствии с текстом (игра с убыстрением). Подобрать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иллюстрации детей, занимающихся закаливающими процедурами. </w:t>
            </w:r>
          </w:p>
          <w:p w14:paraId="013BEE7B" w14:textId="788C572D" w:rsidR="001D41EC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расширять представление о здоровом образе жизни, значении закаливания «Как был наказан любопытный язычок». </w:t>
            </w:r>
          </w:p>
          <w:p w14:paraId="79D6BD0A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Цели: дать </w:t>
            </w:r>
          </w:p>
          <w:p w14:paraId="4CD3A471" w14:textId="411FBE5D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детям знания о том, что железные предметы зимой очень опасны, что нельзя к ним прикасаться языком, губами 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>и  голыми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 ручками; научить заботиться о своей безопасности, предупредить несчастный случай. </w:t>
            </w:r>
          </w:p>
        </w:tc>
      </w:tr>
      <w:tr w:rsidR="00CF3970" w:rsidRPr="002A6B8F" w14:paraId="666D3105" w14:textId="77777777" w:rsidTr="00CF3970">
        <w:trPr>
          <w:trHeight w:val="705"/>
        </w:trPr>
        <w:tc>
          <w:tcPr>
            <w:tcW w:w="1280" w:type="dxa"/>
            <w:vMerge w:val="restart"/>
          </w:tcPr>
          <w:p w14:paraId="4F944121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НОД</w:t>
            </w:r>
          </w:p>
        </w:tc>
        <w:tc>
          <w:tcPr>
            <w:tcW w:w="2509" w:type="dxa"/>
          </w:tcPr>
          <w:p w14:paraId="1A6E3EC4" w14:textId="00080186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EA111B1" w14:textId="653D6992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659" w:type="dxa"/>
          </w:tcPr>
          <w:p w14:paraId="243063EE" w14:textId="77777777" w:rsidR="00CF3970" w:rsidRPr="002A6B8F" w:rsidRDefault="00CF3970" w:rsidP="002A6B8F">
            <w:pPr>
              <w:pStyle w:val="a3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9.00-9.25 Речевое развитие (приобщение к художественной литературе)</w:t>
            </w:r>
          </w:p>
          <w:p w14:paraId="3A71894C" w14:textId="77777777" w:rsidR="00CF3970" w:rsidRPr="002A6B8F" w:rsidRDefault="00CF3970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М.Д.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Маханева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AD29A5" w:rsidRPr="002A6B8F">
              <w:rPr>
                <w:color w:val="333333"/>
                <w:sz w:val="28"/>
                <w:szCs w:val="28"/>
              </w:rPr>
              <w:t>33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AD29A5" w:rsidRPr="002A6B8F">
              <w:rPr>
                <w:color w:val="333333"/>
                <w:sz w:val="28"/>
                <w:szCs w:val="28"/>
              </w:rPr>
              <w:t>14</w:t>
            </w:r>
          </w:p>
          <w:p w14:paraId="6F7676E0" w14:textId="735381A4" w:rsidR="00AD29A5" w:rsidRPr="002A6B8F" w:rsidRDefault="00AD29A5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Согласные звуки [н], [н’], буква Н, н</w:t>
            </w:r>
          </w:p>
        </w:tc>
        <w:tc>
          <w:tcPr>
            <w:tcW w:w="2388" w:type="dxa"/>
          </w:tcPr>
          <w:p w14:paraId="2EBB7247" w14:textId="77777777" w:rsidR="00CF3970" w:rsidRPr="002A6B8F" w:rsidRDefault="00CF3970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9.30-9.55 Речевое развитие (развитие устной речи)</w:t>
            </w:r>
          </w:p>
          <w:p w14:paraId="4DCE7AD5" w14:textId="77777777" w:rsidR="00CF3970" w:rsidRDefault="00CF3970" w:rsidP="002A6B8F">
            <w:pPr>
              <w:pStyle w:val="a3"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О.С. Ушакова, с. </w:t>
            </w:r>
            <w:r w:rsidR="002A6B8F">
              <w:rPr>
                <w:color w:val="333333"/>
                <w:sz w:val="28"/>
                <w:szCs w:val="28"/>
              </w:rPr>
              <w:t>67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.</w:t>
            </w:r>
            <w:r w:rsidR="002A6B8F">
              <w:rPr>
                <w:color w:val="333333"/>
                <w:sz w:val="28"/>
                <w:szCs w:val="28"/>
              </w:rPr>
              <w:t xml:space="preserve"> 15</w:t>
            </w:r>
          </w:p>
          <w:p w14:paraId="681BCDDB" w14:textId="05D34760" w:rsidR="002A6B8F" w:rsidRPr="002A6B8F" w:rsidRDefault="002A6B8F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Составление рассказа на тему «Игры зимой»</w:t>
            </w:r>
          </w:p>
        </w:tc>
        <w:tc>
          <w:tcPr>
            <w:tcW w:w="2344" w:type="dxa"/>
          </w:tcPr>
          <w:p w14:paraId="0DB53004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9.30-9.55 Художественно-эстетическое развитие (рисование)</w:t>
            </w:r>
          </w:p>
          <w:p w14:paraId="03EB4094" w14:textId="77777777" w:rsidR="00CF3970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Т.С. Комарова, с. </w:t>
            </w:r>
            <w:r w:rsidR="002A6B8F">
              <w:rPr>
                <w:color w:val="333333"/>
                <w:sz w:val="28"/>
                <w:szCs w:val="28"/>
              </w:rPr>
              <w:t>63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2A6B8F">
              <w:rPr>
                <w:color w:val="333333"/>
                <w:sz w:val="28"/>
                <w:szCs w:val="28"/>
              </w:rPr>
              <w:t>40</w:t>
            </w:r>
          </w:p>
          <w:p w14:paraId="3FA98C03" w14:textId="03C1D332" w:rsidR="002A6B8F" w:rsidRPr="002A6B8F" w:rsidRDefault="002A6B8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«Большие и маленькие ели»</w:t>
            </w:r>
          </w:p>
        </w:tc>
      </w:tr>
      <w:tr w:rsidR="00CF3970" w:rsidRPr="002A6B8F" w14:paraId="0F6CF5C9" w14:textId="77777777" w:rsidTr="00CF3970">
        <w:trPr>
          <w:trHeight w:val="840"/>
        </w:trPr>
        <w:tc>
          <w:tcPr>
            <w:tcW w:w="1280" w:type="dxa"/>
            <w:vMerge/>
          </w:tcPr>
          <w:p w14:paraId="05FE762B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509" w:type="dxa"/>
          </w:tcPr>
          <w:p w14:paraId="66A4CE25" w14:textId="03AB2A72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561DB3D" w14:textId="4E2F3258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659" w:type="dxa"/>
          </w:tcPr>
          <w:p w14:paraId="3624782C" w14:textId="77777777" w:rsidR="00CF3970" w:rsidRPr="002A6B8F" w:rsidRDefault="00CF3970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16.20-16.45 Художественно-эстетическое развитие (рисование)</w:t>
            </w:r>
          </w:p>
          <w:p w14:paraId="494285DD" w14:textId="77777777" w:rsidR="00CF3970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Т.С. Комарова, с. </w:t>
            </w:r>
            <w:r w:rsidR="002A6B8F">
              <w:rPr>
                <w:color w:val="333333"/>
                <w:sz w:val="28"/>
                <w:szCs w:val="28"/>
              </w:rPr>
              <w:t>61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2A6B8F">
              <w:rPr>
                <w:color w:val="333333"/>
                <w:sz w:val="28"/>
                <w:szCs w:val="28"/>
              </w:rPr>
              <w:t>38</w:t>
            </w:r>
          </w:p>
          <w:p w14:paraId="47294445" w14:textId="34CD252F" w:rsidR="002A6B8F" w:rsidRPr="002A6B8F" w:rsidRDefault="002A6B8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«Зима»</w:t>
            </w:r>
          </w:p>
        </w:tc>
        <w:tc>
          <w:tcPr>
            <w:tcW w:w="2388" w:type="dxa"/>
          </w:tcPr>
          <w:p w14:paraId="152CE43C" w14:textId="77777777" w:rsidR="00CF3970" w:rsidRPr="002A6B8F" w:rsidRDefault="00CF3970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10.25-10.50 Физическое развитие (Двигательная деятельность)</w:t>
            </w:r>
          </w:p>
          <w:p w14:paraId="763C8B1D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физ. инструктора</w:t>
            </w:r>
          </w:p>
        </w:tc>
        <w:tc>
          <w:tcPr>
            <w:tcW w:w="2344" w:type="dxa"/>
          </w:tcPr>
          <w:p w14:paraId="0BB1D605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16.35-17.00 Художественно-эстетическое развитие (Музыкальная деятельность)</w:t>
            </w:r>
          </w:p>
          <w:p w14:paraId="406C224F" w14:textId="6974C039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 плану муз. </w:t>
            </w:r>
            <w:r w:rsidR="002A6B8F" w:rsidRPr="002A6B8F">
              <w:rPr>
                <w:color w:val="333333"/>
                <w:sz w:val="28"/>
                <w:szCs w:val="28"/>
              </w:rPr>
              <w:t>Р</w:t>
            </w:r>
            <w:r w:rsidRPr="002A6B8F">
              <w:rPr>
                <w:color w:val="333333"/>
                <w:sz w:val="28"/>
                <w:szCs w:val="28"/>
              </w:rPr>
              <w:t>уководителя</w:t>
            </w:r>
          </w:p>
        </w:tc>
      </w:tr>
      <w:tr w:rsidR="00CF3970" w:rsidRPr="002A6B8F" w14:paraId="356203FA" w14:textId="77777777" w:rsidTr="00CF3970">
        <w:trPr>
          <w:trHeight w:val="1080"/>
        </w:trPr>
        <w:tc>
          <w:tcPr>
            <w:tcW w:w="1280" w:type="dxa"/>
            <w:vMerge/>
          </w:tcPr>
          <w:p w14:paraId="621DE5A0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509" w:type="dxa"/>
          </w:tcPr>
          <w:p w14:paraId="69B57820" w14:textId="789A818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631A9AE" w14:textId="58881BAC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659" w:type="dxa"/>
          </w:tcPr>
          <w:p w14:paraId="0A474504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388" w:type="dxa"/>
          </w:tcPr>
          <w:p w14:paraId="6B2F64E5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15.40-16.05 Познавательное развитие (ФЦКМ)</w:t>
            </w:r>
          </w:p>
          <w:p w14:paraId="28528D1C" w14:textId="77777777" w:rsidR="00CF3970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Комплексные занятия под ред. Н.Е.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Вераксы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, с.</w:t>
            </w:r>
            <w:r w:rsidR="002A6B8F">
              <w:rPr>
                <w:color w:val="333333"/>
                <w:sz w:val="28"/>
                <w:szCs w:val="28"/>
              </w:rPr>
              <w:t xml:space="preserve"> 87</w:t>
            </w:r>
          </w:p>
          <w:p w14:paraId="46885847" w14:textId="77777777" w:rsidR="002A6B8F" w:rsidRDefault="002A6B8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Заучивание </w:t>
            </w:r>
            <w:r>
              <w:rPr>
                <w:color w:val="333333"/>
                <w:sz w:val="28"/>
                <w:szCs w:val="28"/>
              </w:rPr>
              <w:lastRenderedPageBreak/>
              <w:t>стихотворения Е. Благининой «Посидим в тишине»</w:t>
            </w:r>
          </w:p>
          <w:p w14:paraId="143E991C" w14:textId="31D2DF19" w:rsidR="002A6B8F" w:rsidRPr="002A6B8F" w:rsidRDefault="002A6B8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«Блюдо с фруктами»</w:t>
            </w:r>
          </w:p>
        </w:tc>
        <w:tc>
          <w:tcPr>
            <w:tcW w:w="2344" w:type="dxa"/>
          </w:tcPr>
          <w:p w14:paraId="40847AA6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</w:tr>
      <w:tr w:rsidR="00CF3970" w:rsidRPr="002A6B8F" w14:paraId="09DA4707" w14:textId="77777777" w:rsidTr="00CF3970">
        <w:tc>
          <w:tcPr>
            <w:tcW w:w="1280" w:type="dxa"/>
          </w:tcPr>
          <w:p w14:paraId="0C3F6737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Прогулка утренняя</w:t>
            </w:r>
          </w:p>
        </w:tc>
        <w:tc>
          <w:tcPr>
            <w:tcW w:w="2509" w:type="dxa"/>
          </w:tcPr>
          <w:p w14:paraId="776750D7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1953A38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9D72859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живым объектом – наблюдение за зимующими птицами: воробьи, голуби, вороны. Как называются эти птицы? </w:t>
            </w:r>
          </w:p>
          <w:p w14:paraId="104FEB9E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Где они живут? </w:t>
            </w:r>
          </w:p>
          <w:p w14:paraId="036214DA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Чем питаются? </w:t>
            </w:r>
          </w:p>
          <w:p w14:paraId="31A3A5F2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им нужно помогать? </w:t>
            </w:r>
          </w:p>
          <w:p w14:paraId="284CD9F0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Какие это птицы (зимующие)? </w:t>
            </w:r>
          </w:p>
          <w:p w14:paraId="20BA26C8" w14:textId="6E21F8A6" w:rsidR="001D41EC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Внести картинку «кормушки», рассмотреть ее. На улице вынести кормушку, насыпать корма и понаблюдать за птицами</w:t>
            </w:r>
          </w:p>
          <w:p w14:paraId="4A0D2961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П/игра: «Перелетные птиц»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- учить детей бегать, упражняться прыжках, уметь от одного движения перейти</w:t>
            </w:r>
            <w:r w:rsidR="00C35C24">
              <w:rPr>
                <w:color w:val="333333"/>
                <w:sz w:val="28"/>
                <w:szCs w:val="28"/>
              </w:rPr>
              <w:t xml:space="preserve"> к другому, развивать ловкость</w:t>
            </w:r>
          </w:p>
          <w:p w14:paraId="5CE46F31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боковой галоп со сменой направления. </w:t>
            </w:r>
          </w:p>
          <w:p w14:paraId="64E768C2" w14:textId="4DBCBE7C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вместе с детьми построить снежные валы и облить их водой.</w:t>
            </w:r>
          </w:p>
        </w:tc>
        <w:tc>
          <w:tcPr>
            <w:tcW w:w="2388" w:type="dxa"/>
          </w:tcPr>
          <w:p w14:paraId="0083C16E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живым объектом – наблюдение за крупными птицами на кормушках: сороки, вороны, галки – это все «воронья» родня. </w:t>
            </w:r>
          </w:p>
          <w:p w14:paraId="4A10D35C" w14:textId="275199BD" w:rsidR="001D41EC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Почему птицы пожаловали из леса в город? Что они едят? Почему не бояться людей? Где птицы проводят ночь?</w:t>
            </w:r>
          </w:p>
          <w:p w14:paraId="56F57A6A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Д/и: «Какие это птицы» - учить называть 2-3 вида зимующих птиц. </w:t>
            </w:r>
          </w:p>
          <w:p w14:paraId="76571FDC" w14:textId="428A83F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П/игра: «Два мороза» - упражнять детей в беге, </w:t>
            </w:r>
            <w:r w:rsidR="00C35C24">
              <w:rPr>
                <w:color w:val="333333"/>
                <w:sz w:val="28"/>
                <w:szCs w:val="28"/>
              </w:rPr>
              <w:t>воспитывать ловкость, смелость.</w:t>
            </w:r>
          </w:p>
          <w:p w14:paraId="572551B7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перелезать через сугробы. </w:t>
            </w:r>
          </w:p>
          <w:p w14:paraId="1CAAC254" w14:textId="0F0BEA39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цветной водой полить снег, привлечь детей, чтобы наполни снег цветной водой.</w:t>
            </w:r>
          </w:p>
        </w:tc>
        <w:tc>
          <w:tcPr>
            <w:tcW w:w="2344" w:type="dxa"/>
          </w:tcPr>
          <w:p w14:paraId="735C907B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неживым объектом. </w:t>
            </w:r>
          </w:p>
          <w:p w14:paraId="70E0D6AC" w14:textId="59A03D4D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Продолжать рассказывать о деревьях. Почему они не промерзают?</w:t>
            </w:r>
          </w:p>
          <w:p w14:paraId="00AE968E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Какая у них есть защита? </w:t>
            </w:r>
          </w:p>
          <w:p w14:paraId="3FFF20FB" w14:textId="7C987ADE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мы помогаем деревьям перенести холодную зиму? </w:t>
            </w:r>
          </w:p>
          <w:p w14:paraId="29B13A07" w14:textId="22660CA0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 них есть защита: все лето деревья откладывают под кожицей ствола и веток особую ткань – пробковую. Она не пропускает из дерева ни вод, ни воздуха. Чем старше дерево, тем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толще пробковый слой, поэтому старее деревья легче переносят холод. </w:t>
            </w:r>
          </w:p>
          <w:p w14:paraId="69315EB7" w14:textId="076E3343" w:rsidR="001D41EC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Д/и «Найди старое дерево и молодое» - учить детей по внешнему виду определять дерево.</w:t>
            </w:r>
          </w:p>
          <w:p w14:paraId="19DB235E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П/игра: «Лошадки» – упражнение в ходьбе с соблюдением равновесия, прыжках, развивается быстрота. </w:t>
            </w:r>
          </w:p>
          <w:p w14:paraId="21F43C48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спрыгивания 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>в крылечка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 (ступеньки). </w:t>
            </w:r>
          </w:p>
          <w:p w14:paraId="5DEDE0EA" w14:textId="06E8899F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очистить дорожку, залить водой, сделать ледяную дорожку для скольжения.</w:t>
            </w:r>
          </w:p>
        </w:tc>
      </w:tr>
      <w:tr w:rsidR="00CF3970" w:rsidRPr="002A6B8F" w14:paraId="3F51D521" w14:textId="77777777" w:rsidTr="00CF3970">
        <w:tc>
          <w:tcPr>
            <w:tcW w:w="1280" w:type="dxa"/>
          </w:tcPr>
          <w:p w14:paraId="15E39F1A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Вторая половина дня</w:t>
            </w:r>
          </w:p>
        </w:tc>
        <w:tc>
          <w:tcPr>
            <w:tcW w:w="2509" w:type="dxa"/>
          </w:tcPr>
          <w:p w14:paraId="585B6DD4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6913F7F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659" w:type="dxa"/>
          </w:tcPr>
          <w:p w14:paraId="37B3DB42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Гимнастика пробуждения </w:t>
            </w:r>
          </w:p>
          <w:p w14:paraId="1548C8A0" w14:textId="649D0710" w:rsidR="00C35C24" w:rsidRDefault="00C35C24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</w:t>
            </w:r>
            <w:r w:rsidR="00CF3970" w:rsidRPr="002A6B8F">
              <w:rPr>
                <w:color w:val="333333"/>
                <w:sz w:val="28"/>
                <w:szCs w:val="28"/>
              </w:rPr>
              <w:t xml:space="preserve">идактическая игра «Эхо». Цель: развивать артикуляционный аппарат. </w:t>
            </w:r>
          </w:p>
          <w:p w14:paraId="2AB0EA2E" w14:textId="6014B3F6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Строительная игра с кубиками «Что нам стоит дом построить». </w:t>
            </w:r>
          </w:p>
          <w:p w14:paraId="259DF546" w14:textId="6DC14640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развитие конструктивных способностей. «Снежинки». Задачи: закрепить свойства снега и то, что каждая снежинка имеет свою форму. </w:t>
            </w:r>
          </w:p>
          <w:p w14:paraId="1C68B761" w14:textId="784FB9F5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Чтение произведений С. Иванова «Каким бывает снег», «Зима» и др. </w:t>
            </w:r>
          </w:p>
          <w:p w14:paraId="642750F1" w14:textId="53591ADF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у детей умение отвечать на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вопросы полными предложениями. Активизировать словарь прилагательных по теме. </w:t>
            </w:r>
          </w:p>
          <w:p w14:paraId="4D3DD10A" w14:textId="1A73B65A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Упражнять детей в рассказывании, с указанием времени и места действия. </w:t>
            </w:r>
          </w:p>
        </w:tc>
        <w:tc>
          <w:tcPr>
            <w:tcW w:w="2388" w:type="dxa"/>
          </w:tcPr>
          <w:p w14:paraId="5CF1B2A3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1325844B" w14:textId="646FA235" w:rsidR="00C35C24" w:rsidRDefault="00C35C24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</w:t>
            </w:r>
            <w:r w:rsidR="00CF3970" w:rsidRPr="002A6B8F">
              <w:rPr>
                <w:color w:val="333333"/>
                <w:sz w:val="28"/>
                <w:szCs w:val="28"/>
              </w:rPr>
              <w:t xml:space="preserve">абота в «Мастерской деда Мороза»: предложить девочкам изготовить елочную игрушку. </w:t>
            </w:r>
          </w:p>
          <w:p w14:paraId="08A64567" w14:textId="244556F4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Разыгрывать в играх драматизациях сюжетов сказки «Зимовье». </w:t>
            </w:r>
          </w:p>
          <w:p w14:paraId="379851CA" w14:textId="5B5C8D51" w:rsidR="001D41EC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учить в играх - имитациях передавать игровые образы «Вода, снег, лед». Задачи: сравнить свойства воды, льда, снега. Выявить свойства их взаимодействия Чтение художественной литературы С.</w:t>
            </w:r>
            <w:r w:rsidR="00C35C24">
              <w:rPr>
                <w:color w:val="333333"/>
                <w:sz w:val="28"/>
                <w:szCs w:val="28"/>
              </w:rPr>
              <w:t xml:space="preserve"> </w:t>
            </w:r>
            <w:r w:rsidRPr="002A6B8F">
              <w:rPr>
                <w:color w:val="333333"/>
                <w:sz w:val="28"/>
                <w:szCs w:val="28"/>
              </w:rPr>
              <w:t xml:space="preserve">Михалков «Моя улица» - заучивание стихотворения. </w:t>
            </w:r>
          </w:p>
          <w:p w14:paraId="578947AB" w14:textId="2B6E0A92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 учить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выразительно читать наизусть стихотворение</w:t>
            </w:r>
          </w:p>
        </w:tc>
        <w:tc>
          <w:tcPr>
            <w:tcW w:w="2344" w:type="dxa"/>
          </w:tcPr>
          <w:p w14:paraId="3058C958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5E64C814" w14:textId="607B5317" w:rsidR="00C35C24" w:rsidRDefault="00C35C24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</w:t>
            </w:r>
            <w:r w:rsidR="00CF3970" w:rsidRPr="002A6B8F">
              <w:rPr>
                <w:color w:val="333333"/>
                <w:sz w:val="28"/>
                <w:szCs w:val="28"/>
              </w:rPr>
              <w:t xml:space="preserve">редложить детям принять участие в изготовлении декораций для настольного театра по сказке «Колобок» </w:t>
            </w:r>
          </w:p>
          <w:p w14:paraId="3DB1A473" w14:textId="62FEA74B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Строительная игра «Автобус для друзей». </w:t>
            </w:r>
          </w:p>
          <w:p w14:paraId="5A093042" w14:textId="4881FC1C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создавать постройки вместе с взрослыми и обыгрывать их. «Вода не имеет формы». Задачи: дать представление о том, что у воды нет формы, и она принимает форму сосуда. </w:t>
            </w:r>
          </w:p>
          <w:p w14:paraId="488F5F8F" w14:textId="63622DC0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Чтение рассказа В.</w:t>
            </w:r>
            <w:r w:rsidR="00C35C24">
              <w:rPr>
                <w:color w:val="333333"/>
                <w:sz w:val="28"/>
                <w:szCs w:val="28"/>
              </w:rPr>
              <w:t xml:space="preserve"> </w:t>
            </w:r>
            <w:r w:rsidRPr="002A6B8F">
              <w:rPr>
                <w:color w:val="333333"/>
                <w:sz w:val="28"/>
                <w:szCs w:val="28"/>
              </w:rPr>
              <w:t xml:space="preserve">Драгунского «Друг детства». </w:t>
            </w:r>
          </w:p>
        </w:tc>
      </w:tr>
      <w:tr w:rsidR="00CF3970" w:rsidRPr="002A6B8F" w14:paraId="7EAD5D5C" w14:textId="77777777" w:rsidTr="00CF3970">
        <w:tc>
          <w:tcPr>
            <w:tcW w:w="1280" w:type="dxa"/>
          </w:tcPr>
          <w:p w14:paraId="416A2735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Прогулка вечерняя</w:t>
            </w:r>
          </w:p>
        </w:tc>
        <w:tc>
          <w:tcPr>
            <w:tcW w:w="2509" w:type="dxa"/>
          </w:tcPr>
          <w:p w14:paraId="206EFC64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CD53D87" w14:textId="77777777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659" w:type="dxa"/>
          </w:tcPr>
          <w:p w14:paraId="7F9CA5DF" w14:textId="77777777" w:rsidR="008B27DE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прохожими </w:t>
            </w:r>
          </w:p>
          <w:p w14:paraId="1F346DEF" w14:textId="04BA7163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Поинтересоваться, какое время года. </w:t>
            </w:r>
          </w:p>
          <w:p w14:paraId="3BFAAAB5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Почему? (Перечислить признаки зимы). Прочитать стихотворение Л.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Завальнюка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 «Зима» </w:t>
            </w:r>
          </w:p>
          <w:p w14:paraId="42395F5D" w14:textId="396A3EDE" w:rsidR="001D41EC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Обратить внимание на одежду детей, а потом и прохожих.</w:t>
            </w:r>
          </w:p>
          <w:p w14:paraId="381ABFF4" w14:textId="77777777" w:rsidR="00C35C24" w:rsidRDefault="001D41EC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С</w:t>
            </w:r>
            <w:r w:rsidR="00CF3970" w:rsidRPr="002A6B8F">
              <w:rPr>
                <w:color w:val="333333"/>
                <w:sz w:val="28"/>
                <w:szCs w:val="28"/>
              </w:rPr>
              <w:t xml:space="preserve">оставление рассказов по серии сюжетных картин «Новый год к нам мчится». </w:t>
            </w:r>
          </w:p>
          <w:p w14:paraId="34C52173" w14:textId="0F3324E3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Цель: активизация и расширение словаря по теме “Новогодний праздник”. Совершенствование грамматического строя речи (употребление существительных множественного числа) игра малой подвижности «Море волнуется 1…!». </w:t>
            </w:r>
          </w:p>
          <w:p w14:paraId="11AA876C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фантазию детей через придумывание сказочных фигур. «Ловкая пара». </w:t>
            </w:r>
          </w:p>
          <w:p w14:paraId="3BBE50EB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глазомер, достигая хорошего результата. «Попади в цель». </w:t>
            </w:r>
          </w:p>
          <w:p w14:paraId="7BA63C88" w14:textId="5619EDA2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следить за направлением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летящего предмета.</w:t>
            </w:r>
          </w:p>
        </w:tc>
        <w:tc>
          <w:tcPr>
            <w:tcW w:w="2388" w:type="dxa"/>
          </w:tcPr>
          <w:p w14:paraId="1D3C6B98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продолжительностью светового дня. Выяснить, что в декабре самые короткие дни и самые длинные ночи (22 декабря - самая длинная ночь в году). </w:t>
            </w:r>
          </w:p>
          <w:p w14:paraId="205F0A49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Зафиксировать время, когда выключаем свет в группе утром и включаем вечером (заносим в дневник и потом наглядно сравниваем). </w:t>
            </w:r>
          </w:p>
          <w:p w14:paraId="7FFE4F7A" w14:textId="31F85EF1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Обратить внимание детей на солнце - появляется редко и невысоко. Понаблюдать за луной (отметить время, когда можно увидеть одновременно луну и солнце). Игровая творческая игра «Автобус». </w:t>
            </w:r>
          </w:p>
          <w:p w14:paraId="6FC8C6F5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развитие социального поведения, навыков правильного общения в транспорте «Смелые ребята». </w:t>
            </w:r>
          </w:p>
          <w:p w14:paraId="336D1B1A" w14:textId="399DA4D1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Цели: упражнять в быстром беге; развивать ловкость. «Пройди бесшумно». </w:t>
            </w:r>
          </w:p>
        </w:tc>
        <w:tc>
          <w:tcPr>
            <w:tcW w:w="2344" w:type="dxa"/>
          </w:tcPr>
          <w:p w14:paraId="771DC1FC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облаками. </w:t>
            </w:r>
          </w:p>
          <w:p w14:paraId="02ADFA46" w14:textId="67670AFF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наблюдательность, воображение. «Что предмет расскажет о себе». </w:t>
            </w:r>
          </w:p>
          <w:p w14:paraId="0251D855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побуждать детей выделять особенности предметов: размер, форму, цвет, материал, части, функции, назначение. </w:t>
            </w:r>
          </w:p>
          <w:p w14:paraId="20B61D49" w14:textId="4BA7E039" w:rsidR="001D41EC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Продолжать совершенствовать умение описывать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предметы по их признакам.</w:t>
            </w:r>
          </w:p>
          <w:p w14:paraId="57E69A10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Игра «Кто такой друг?». </w:t>
            </w:r>
          </w:p>
          <w:p w14:paraId="498EFC77" w14:textId="0D78371A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расширять знания о сверстниках, закреплять правила доброжелательного отношения к ним. «Стоп». </w:t>
            </w:r>
          </w:p>
          <w:p w14:paraId="5C1C02A0" w14:textId="77777777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приучать слушать текст и выполнять движения в соответствии с ним. </w:t>
            </w:r>
          </w:p>
          <w:p w14:paraId="60B5D834" w14:textId="3B342FD6" w:rsidR="00C35C24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«Пройди бесшумно». </w:t>
            </w:r>
          </w:p>
          <w:p w14:paraId="7BB58B49" w14:textId="44B14BCD" w:rsidR="00CF3970" w:rsidRPr="002A6B8F" w:rsidRDefault="00CF3970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Цели: учить ходить четко, ритмично, с хорошей осанкой и координацией движений; использовать ходьбу как средство воспитания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выносливости.</w:t>
            </w:r>
          </w:p>
        </w:tc>
      </w:tr>
    </w:tbl>
    <w:p w14:paraId="1C27F1FD" w14:textId="05BB7D16" w:rsidR="002A6B8F" w:rsidRDefault="002A6B8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</w:rPr>
        <w:lastRenderedPageBreak/>
        <w:br w:type="page"/>
      </w:r>
    </w:p>
    <w:p w14:paraId="5FCD6223" w14:textId="77777777" w:rsidR="007D7900" w:rsidRPr="002A6B8F" w:rsidRDefault="007D7900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bookmarkEnd w:id="0"/>
    <w:p w14:paraId="0C07C07A" w14:textId="67680591" w:rsidR="00CF3970" w:rsidRPr="002A6B8F" w:rsidRDefault="00CF3970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6B8F">
        <w:rPr>
          <w:b/>
          <w:bCs/>
          <w:color w:val="333333"/>
          <w:sz w:val="28"/>
          <w:szCs w:val="28"/>
        </w:rPr>
        <w:t>Тема недели «</w:t>
      </w:r>
      <w:r w:rsidR="00247093" w:rsidRPr="002A6B8F">
        <w:rPr>
          <w:b/>
          <w:bCs/>
          <w:color w:val="333333"/>
          <w:sz w:val="28"/>
          <w:szCs w:val="28"/>
        </w:rPr>
        <w:t>Зимний пейзаж</w:t>
      </w:r>
      <w:r w:rsidRPr="002A6B8F">
        <w:rPr>
          <w:b/>
          <w:bCs/>
          <w:color w:val="333333"/>
          <w:sz w:val="28"/>
          <w:szCs w:val="28"/>
        </w:rPr>
        <w:t>».</w:t>
      </w:r>
    </w:p>
    <w:p w14:paraId="206FCA56" w14:textId="56280931" w:rsidR="00CF3970" w:rsidRPr="002A6B8F" w:rsidRDefault="00CF3970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2A6B8F">
        <w:rPr>
          <w:b/>
          <w:bCs/>
          <w:color w:val="333333"/>
          <w:sz w:val="28"/>
          <w:szCs w:val="28"/>
        </w:rPr>
        <w:t xml:space="preserve">Дата </w:t>
      </w:r>
      <w:r w:rsidR="00B0621D" w:rsidRPr="002A6B8F">
        <w:rPr>
          <w:b/>
          <w:bCs/>
          <w:color w:val="333333"/>
          <w:sz w:val="28"/>
          <w:szCs w:val="28"/>
        </w:rPr>
        <w:t>6</w:t>
      </w:r>
      <w:r w:rsidRPr="002A6B8F">
        <w:rPr>
          <w:b/>
          <w:bCs/>
          <w:color w:val="333333"/>
          <w:sz w:val="28"/>
          <w:szCs w:val="28"/>
        </w:rPr>
        <w:t xml:space="preserve">.12.2021 – </w:t>
      </w:r>
      <w:r w:rsidR="00B0621D" w:rsidRPr="002A6B8F">
        <w:rPr>
          <w:b/>
          <w:bCs/>
          <w:color w:val="333333"/>
          <w:sz w:val="28"/>
          <w:szCs w:val="28"/>
        </w:rPr>
        <w:t>12</w:t>
      </w:r>
      <w:r w:rsidRPr="002A6B8F">
        <w:rPr>
          <w:b/>
          <w:bCs/>
          <w:color w:val="333333"/>
          <w:sz w:val="28"/>
          <w:szCs w:val="28"/>
        </w:rPr>
        <w:t>.12.2021.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2698"/>
        <w:gridCol w:w="3120"/>
        <w:gridCol w:w="2602"/>
        <w:gridCol w:w="2465"/>
        <w:gridCol w:w="2486"/>
      </w:tblGrid>
      <w:tr w:rsidR="00CC0A1F" w:rsidRPr="002A6B8F" w14:paraId="7BDCBBCA" w14:textId="77777777" w:rsidTr="00CC0A1F">
        <w:tc>
          <w:tcPr>
            <w:tcW w:w="1279" w:type="dxa"/>
          </w:tcPr>
          <w:p w14:paraId="7BB1F9B0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413" w:type="dxa"/>
          </w:tcPr>
          <w:p w14:paraId="75C4DAD5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Понедельник</w:t>
            </w:r>
          </w:p>
        </w:tc>
        <w:tc>
          <w:tcPr>
            <w:tcW w:w="2786" w:type="dxa"/>
          </w:tcPr>
          <w:p w14:paraId="1C0C0E00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Вторник</w:t>
            </w:r>
          </w:p>
        </w:tc>
        <w:tc>
          <w:tcPr>
            <w:tcW w:w="2357" w:type="dxa"/>
          </w:tcPr>
          <w:p w14:paraId="1581C9C7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Среда</w:t>
            </w:r>
          </w:p>
        </w:tc>
        <w:tc>
          <w:tcPr>
            <w:tcW w:w="2457" w:type="dxa"/>
          </w:tcPr>
          <w:p w14:paraId="2F269E7A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Четверг</w:t>
            </w:r>
          </w:p>
        </w:tc>
        <w:tc>
          <w:tcPr>
            <w:tcW w:w="2226" w:type="dxa"/>
          </w:tcPr>
          <w:p w14:paraId="779A7739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Пятница</w:t>
            </w:r>
          </w:p>
        </w:tc>
      </w:tr>
      <w:tr w:rsidR="00CC0A1F" w:rsidRPr="002A6B8F" w14:paraId="1CC162CF" w14:textId="77777777" w:rsidTr="00CC0A1F">
        <w:tc>
          <w:tcPr>
            <w:tcW w:w="1279" w:type="dxa"/>
          </w:tcPr>
          <w:p w14:paraId="5E1D3EC6" w14:textId="77777777" w:rsidR="00B0621D" w:rsidRP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Утро</w:t>
            </w:r>
          </w:p>
        </w:tc>
        <w:tc>
          <w:tcPr>
            <w:tcW w:w="2413" w:type="dxa"/>
          </w:tcPr>
          <w:p w14:paraId="41A5F48D" w14:textId="77777777" w:rsidR="00C35C24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Утренняя гимнастика </w:t>
            </w:r>
          </w:p>
          <w:p w14:paraId="1DA9DF88" w14:textId="77777777" w:rsidR="00C35C24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Беседа на тему: «Чувство, настроение человека» </w:t>
            </w:r>
          </w:p>
          <w:p w14:paraId="20F1C578" w14:textId="77777777" w:rsidR="00C35C24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познакомить детей с чувствами и настроениями человека. Показать, как они отражаются на его лице. </w:t>
            </w:r>
          </w:p>
          <w:p w14:paraId="75339F00" w14:textId="06A92D7F" w:rsidR="00C35C24" w:rsidRDefault="00C35C24" w:rsidP="008B27DE">
            <w:pPr>
              <w:widowControl w:val="0"/>
              <w:autoSpaceDE w:val="0"/>
              <w:autoSpaceDN w:val="0"/>
              <w:adjustRightInd w:val="0"/>
              <w:ind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</w:t>
            </w:r>
            <w:r w:rsidR="00B0621D"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идактическая игра «Отвечай быстро». </w:t>
            </w:r>
          </w:p>
          <w:p w14:paraId="13D783C0" w14:textId="18F11EB4" w:rsidR="00C35C24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развитие гибкости и быстроты мышления, расширение понятийного </w:t>
            </w: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аппарата, развитие творческих способностей, речи. дидактическая игра «Кто чем занимается?». </w:t>
            </w:r>
          </w:p>
          <w:p w14:paraId="0CD2E0B6" w14:textId="77777777" w:rsidR="00C35C24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закрепление знаний детей о профессии, обогащение глагольного словаря детей, развитие внимания, ловкости. </w:t>
            </w:r>
          </w:p>
          <w:p w14:paraId="69AA6203" w14:textId="4DE60822" w:rsidR="00C35C24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«Наша страна-Россия». </w:t>
            </w:r>
          </w:p>
          <w:p w14:paraId="22FE1EA7" w14:textId="53511BF5" w:rsidR="00B0621D" w:rsidRPr="002A6B8F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формировать в воображении детей образ Родины, представление о России как о родной стране, </w:t>
            </w: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воспитывать патриотические чувства.</w:t>
            </w:r>
          </w:p>
        </w:tc>
        <w:tc>
          <w:tcPr>
            <w:tcW w:w="2786" w:type="dxa"/>
          </w:tcPr>
          <w:p w14:paraId="113B9659" w14:textId="77777777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Утренняя гимнастика</w:t>
            </w:r>
          </w:p>
          <w:p w14:paraId="62F2AAE0" w14:textId="12924A5D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Беседа на тему «Мой друг». </w:t>
            </w:r>
          </w:p>
          <w:p w14:paraId="4552325F" w14:textId="77777777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формировать умение: составлять небольшой рассказ творческого характера; формулировать личную оценку поступков героев; воспринимать смы</w:t>
            </w:r>
            <w:r w:rsidR="00C35C24">
              <w:rPr>
                <w:color w:val="333333"/>
                <w:sz w:val="28"/>
                <w:szCs w:val="28"/>
              </w:rPr>
              <w:t xml:space="preserve">сл пословиц, выражений образно </w:t>
            </w:r>
          </w:p>
          <w:p w14:paraId="08852526" w14:textId="7D6345E4" w:rsidR="002A6B8F" w:rsidRDefault="00C35C24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</w:t>
            </w:r>
            <w:r w:rsidR="00B0621D" w:rsidRPr="002A6B8F">
              <w:rPr>
                <w:color w:val="333333"/>
                <w:sz w:val="28"/>
                <w:szCs w:val="28"/>
              </w:rPr>
              <w:t xml:space="preserve">идактическая игра «Если бы…» </w:t>
            </w:r>
          </w:p>
          <w:p w14:paraId="48DD5A35" w14:textId="77777777" w:rsid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развивать воображение, фантазию, умение принимать н</w:t>
            </w:r>
            <w:r w:rsidR="002A6B8F">
              <w:rPr>
                <w:color w:val="333333"/>
                <w:sz w:val="28"/>
                <w:szCs w:val="28"/>
              </w:rPr>
              <w:t>а себя будущую роль взрослого</w:t>
            </w:r>
          </w:p>
          <w:p w14:paraId="2112D0F3" w14:textId="1B3484F5" w:rsidR="001D41EC" w:rsidRP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«Музыка имени». </w:t>
            </w:r>
          </w:p>
          <w:p w14:paraId="4BF506D5" w14:textId="77777777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Воспитывать у детей чувство гордости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за свое имя и фамилию. </w:t>
            </w:r>
          </w:p>
          <w:p w14:paraId="4D7E444C" w14:textId="11037039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Воспитывать уважение к именам и фамилиям других людей. Развивать творческую активность, воображение и фантазию при сочинении стихов и песен. </w:t>
            </w:r>
          </w:p>
          <w:p w14:paraId="5DCC4C9E" w14:textId="487F0F64" w:rsidR="00B0621D" w:rsidRP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Продолжать формировать мотивацию здоровья. Воспитывать положительное отношение к урокам здоровья.</w:t>
            </w:r>
          </w:p>
          <w:p w14:paraId="5834DBBE" w14:textId="77777777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“Отгадай загадку по картинке”. </w:t>
            </w:r>
          </w:p>
          <w:p w14:paraId="09EAB5A7" w14:textId="000EF0B4" w:rsidR="00B0621D" w:rsidRP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помочь детям запомнить основную группу опасных предметов, развивать внимание.</w:t>
            </w:r>
          </w:p>
        </w:tc>
        <w:tc>
          <w:tcPr>
            <w:tcW w:w="2357" w:type="dxa"/>
          </w:tcPr>
          <w:p w14:paraId="21996DB6" w14:textId="77777777" w:rsidR="00C35C24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Утренняя гимнастика </w:t>
            </w:r>
          </w:p>
          <w:p w14:paraId="652399A2" w14:textId="77777777" w:rsidR="00C35C24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Беседа на тему «Беседа о дружбе». </w:t>
            </w:r>
          </w:p>
          <w:p w14:paraId="0C477800" w14:textId="1612AA7F" w:rsidR="00B0621D" w:rsidRPr="002A6B8F" w:rsidRDefault="00B0621D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уточнить представления детей о том, что значит «уметь дружить», научить осмысливать и оценивать ситуацию, самостоятельно понимать мотивы поведения и соотносить эти мотивы существующим нормам поведения, </w:t>
            </w: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познакомить с пословицами и поговорками о дружбе. Формировать навыки отсчитывания предметов в пределах 10 по образцу и заданному числу. «Клубочек». Цель: формировать социально-коммуникативные качества (сотрудничество, гибкость, терпимость). «Волшебство цветного зрения». Цель: Расширять кругозор детей, знакомя с разнообразием цветов </w:t>
            </w: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окружающего мира. «Осторожно, влажные ступеньки!» Цель: учить детей с осторожностью забираться на игровую лесенку зимой.</w:t>
            </w:r>
          </w:p>
        </w:tc>
        <w:tc>
          <w:tcPr>
            <w:tcW w:w="2457" w:type="dxa"/>
          </w:tcPr>
          <w:p w14:paraId="002F00C3" w14:textId="77777777" w:rsid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Утренняя гимнастик</w:t>
            </w:r>
            <w:r w:rsidR="002A6B8F">
              <w:rPr>
                <w:color w:val="333333"/>
                <w:sz w:val="28"/>
                <w:szCs w:val="28"/>
              </w:rPr>
              <w:t xml:space="preserve">а </w:t>
            </w:r>
          </w:p>
          <w:p w14:paraId="5670C940" w14:textId="77777777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на тему «Дружба крепкая у нас». </w:t>
            </w:r>
          </w:p>
          <w:p w14:paraId="7CCE79DD" w14:textId="21C9D157" w:rsidR="001D41EC" w:rsidRP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Формирование общественных идеалов для побуждения к самовоспитанию.</w:t>
            </w:r>
          </w:p>
          <w:p w14:paraId="258B58CE" w14:textId="77777777" w:rsidR="00C35C24" w:rsidRDefault="001D41EC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И</w:t>
            </w:r>
            <w:r w:rsidR="00B0621D" w:rsidRPr="002A6B8F">
              <w:rPr>
                <w:color w:val="333333"/>
                <w:sz w:val="28"/>
                <w:szCs w:val="28"/>
              </w:rPr>
              <w:t xml:space="preserve">гра с элементами самомассажа «Веселый мячик». </w:t>
            </w:r>
          </w:p>
          <w:p w14:paraId="4F01E986" w14:textId="12140833" w:rsidR="001D41EC" w:rsidRP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учить детей делать самомассаж при помощи р</w:t>
            </w:r>
            <w:r w:rsidR="001D41EC" w:rsidRPr="002A6B8F">
              <w:rPr>
                <w:color w:val="333333"/>
                <w:sz w:val="28"/>
                <w:szCs w:val="28"/>
              </w:rPr>
              <w:t>и</w:t>
            </w:r>
            <w:r w:rsidRPr="002A6B8F">
              <w:rPr>
                <w:color w:val="333333"/>
                <w:sz w:val="28"/>
                <w:szCs w:val="28"/>
              </w:rPr>
              <w:t>фленого мяча, используя элементы игры.</w:t>
            </w:r>
          </w:p>
          <w:p w14:paraId="40222130" w14:textId="77777777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«Новый год у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ворот» </w:t>
            </w:r>
          </w:p>
          <w:p w14:paraId="2CD3518C" w14:textId="76373CBD" w:rsidR="00B0621D" w:rsidRP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познакомить с обычаями празднования Нового года в России и других странах. Рассказать о том, почему мы украшаем елку. Формировать представление о празднике, его значении для людей «Опасности вокруг нас». Цель: учить элементарным основам безопасности жизнедеятельности на улице и дома.</w:t>
            </w:r>
          </w:p>
        </w:tc>
        <w:tc>
          <w:tcPr>
            <w:tcW w:w="2226" w:type="dxa"/>
          </w:tcPr>
          <w:p w14:paraId="60488D98" w14:textId="77777777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</w:t>
            </w:r>
          </w:p>
          <w:p w14:paraId="190FD54F" w14:textId="0F76EC01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на тему «О дружбе и друзьях». </w:t>
            </w:r>
          </w:p>
          <w:p w14:paraId="79347477" w14:textId="403053E9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расширять знания о сверстниках, закрепить правила доброжелательного отношения. «Птицы – звери». </w:t>
            </w:r>
          </w:p>
          <w:p w14:paraId="785A6DB9" w14:textId="77777777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внимание, быстроту реакции, умение отличать зверей от птиц. «Мой дом, моя семья». </w:t>
            </w:r>
          </w:p>
          <w:p w14:paraId="63E8D4C4" w14:textId="6C64F6BC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дать знания о жизни и быте русских людей – славян, их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душевных качествах, вызвать интерес, эмоциональный отклик, чувство гордости и уважения к нашим предкам, формировать уважение к своим близким. </w:t>
            </w:r>
          </w:p>
          <w:p w14:paraId="47E7B675" w14:textId="6FA68FD5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Дидактическая игра: «Найди опасные предметы». </w:t>
            </w:r>
          </w:p>
          <w:p w14:paraId="45BC9B81" w14:textId="77777777" w:rsidR="00C35C24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помочь детям запомнить предметы, опасные для жизни и здоровья. «Ремонт книг». </w:t>
            </w:r>
          </w:p>
          <w:p w14:paraId="41EC2E84" w14:textId="1F4F715C" w:rsidR="00B0621D" w:rsidRPr="002A6B8F" w:rsidRDefault="00B0621D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учить детей подклеивать книги, правильно пользоваться клеем и ножницами.</w:t>
            </w:r>
          </w:p>
        </w:tc>
      </w:tr>
      <w:tr w:rsidR="00CC0A1F" w:rsidRPr="002A6B8F" w14:paraId="17B9C411" w14:textId="77777777" w:rsidTr="00CC0A1F">
        <w:trPr>
          <w:trHeight w:val="705"/>
        </w:trPr>
        <w:tc>
          <w:tcPr>
            <w:tcW w:w="1279" w:type="dxa"/>
            <w:vMerge w:val="restart"/>
          </w:tcPr>
          <w:p w14:paraId="41F86568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НОД</w:t>
            </w:r>
          </w:p>
        </w:tc>
        <w:tc>
          <w:tcPr>
            <w:tcW w:w="2413" w:type="dxa"/>
          </w:tcPr>
          <w:p w14:paraId="37AD985F" w14:textId="04FE3BD0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9.00-9.25 Художественно-эстетическое развитие (аппликация/лепка)</w:t>
            </w:r>
          </w:p>
          <w:p w14:paraId="6C8754FB" w14:textId="77777777" w:rsidR="00CC0A1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Д.Н.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Колдина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2A6B8F">
              <w:rPr>
                <w:color w:val="333333"/>
                <w:sz w:val="28"/>
                <w:szCs w:val="28"/>
              </w:rPr>
              <w:t>30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2A6B8F">
              <w:rPr>
                <w:color w:val="333333"/>
                <w:sz w:val="28"/>
                <w:szCs w:val="28"/>
              </w:rPr>
              <w:t>14</w:t>
            </w:r>
          </w:p>
          <w:p w14:paraId="19BB53C0" w14:textId="77CBCC88" w:rsidR="002A6B8F" w:rsidRPr="002A6B8F" w:rsidRDefault="002A6B8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Аппликация «Снеговик»</w:t>
            </w:r>
          </w:p>
        </w:tc>
        <w:tc>
          <w:tcPr>
            <w:tcW w:w="2786" w:type="dxa"/>
          </w:tcPr>
          <w:p w14:paraId="7C403CF6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Познавательное развитие 9.00-9.25 ФЭМП</w:t>
            </w:r>
            <w:r w:rsidRPr="002A6B8F">
              <w:rPr>
                <w:sz w:val="28"/>
                <w:szCs w:val="28"/>
              </w:rPr>
              <w:t xml:space="preserve"> </w:t>
            </w:r>
            <w:r w:rsidRPr="002A6B8F">
              <w:rPr>
                <w:color w:val="333333"/>
                <w:sz w:val="28"/>
                <w:szCs w:val="28"/>
              </w:rPr>
              <w:t xml:space="preserve">№14 </w:t>
            </w:r>
          </w:p>
          <w:p w14:paraId="0DB14BAB" w14:textId="63ADF58D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Вычитание. Цель: Сформировать представление о вычитании, как об удалении части из целого, о записи вычитания с помощью знака -. Петерсон. </w:t>
            </w:r>
          </w:p>
        </w:tc>
        <w:tc>
          <w:tcPr>
            <w:tcW w:w="2357" w:type="dxa"/>
          </w:tcPr>
          <w:p w14:paraId="65B0A1F5" w14:textId="77777777" w:rsidR="00CC0A1F" w:rsidRPr="002A6B8F" w:rsidRDefault="00CC0A1F" w:rsidP="002A6B8F">
            <w:pPr>
              <w:pStyle w:val="a3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9.00-9.25 Речевое развитие (приобщение к художественной литературе)</w:t>
            </w:r>
          </w:p>
          <w:p w14:paraId="1BD51306" w14:textId="77777777" w:rsidR="00CC0A1F" w:rsidRPr="002A6B8F" w:rsidRDefault="00CC0A1F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М.Д.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Маханева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, с.</w:t>
            </w:r>
            <w:r w:rsidR="00AD29A5" w:rsidRPr="002A6B8F">
              <w:rPr>
                <w:color w:val="333333"/>
                <w:sz w:val="28"/>
                <w:szCs w:val="28"/>
              </w:rPr>
              <w:t xml:space="preserve"> 34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AD29A5" w:rsidRPr="002A6B8F">
              <w:rPr>
                <w:color w:val="333333"/>
                <w:sz w:val="28"/>
                <w:szCs w:val="28"/>
              </w:rPr>
              <w:t>15</w:t>
            </w:r>
          </w:p>
          <w:p w14:paraId="44420EBE" w14:textId="3AC97FAD" w:rsidR="00AD29A5" w:rsidRPr="002A6B8F" w:rsidRDefault="00AD29A5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Согласные звуки [м], [м’], буква М, м</w:t>
            </w:r>
          </w:p>
        </w:tc>
        <w:tc>
          <w:tcPr>
            <w:tcW w:w="2457" w:type="dxa"/>
          </w:tcPr>
          <w:p w14:paraId="353C6797" w14:textId="77777777" w:rsidR="00CC0A1F" w:rsidRPr="002A6B8F" w:rsidRDefault="00CC0A1F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9.30-9.55 Речевое развитие (развитие устной речи)</w:t>
            </w:r>
          </w:p>
          <w:p w14:paraId="757AF1C1" w14:textId="77777777" w:rsidR="00CC0A1F" w:rsidRDefault="00CC0A1F" w:rsidP="002A6B8F">
            <w:pPr>
              <w:pStyle w:val="a3"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О.С. Ушакова, с. </w:t>
            </w:r>
            <w:r w:rsidR="00C17411">
              <w:rPr>
                <w:color w:val="333333"/>
                <w:sz w:val="28"/>
                <w:szCs w:val="28"/>
              </w:rPr>
              <w:t>70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.</w:t>
            </w:r>
            <w:r w:rsidR="00C17411">
              <w:rPr>
                <w:color w:val="333333"/>
                <w:sz w:val="28"/>
                <w:szCs w:val="28"/>
              </w:rPr>
              <w:t xml:space="preserve"> 16</w:t>
            </w:r>
          </w:p>
          <w:p w14:paraId="695EDA27" w14:textId="04EB3804" w:rsidR="00C17411" w:rsidRPr="002A6B8F" w:rsidRDefault="00C17411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Составление рассказа на темы скороговорок</w:t>
            </w:r>
          </w:p>
        </w:tc>
        <w:tc>
          <w:tcPr>
            <w:tcW w:w="2226" w:type="dxa"/>
          </w:tcPr>
          <w:p w14:paraId="76E40340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9.30-9.55 Художественно-эстетическое развитие (рисование)</w:t>
            </w:r>
          </w:p>
          <w:p w14:paraId="3E76D861" w14:textId="77777777" w:rsidR="00CC0A1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Т.С. Комарова, с. </w:t>
            </w:r>
            <w:r w:rsidR="00C17411">
              <w:rPr>
                <w:color w:val="333333"/>
                <w:sz w:val="28"/>
                <w:szCs w:val="28"/>
              </w:rPr>
              <w:t>70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C17411">
              <w:rPr>
                <w:color w:val="333333"/>
                <w:sz w:val="28"/>
                <w:szCs w:val="28"/>
              </w:rPr>
              <w:t>49</w:t>
            </w:r>
          </w:p>
          <w:p w14:paraId="364888ED" w14:textId="6A6C60AD" w:rsidR="00C17411" w:rsidRPr="00C17411" w:rsidRDefault="00C17411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«Усатый-полосатый»</w:t>
            </w:r>
          </w:p>
        </w:tc>
      </w:tr>
      <w:tr w:rsidR="00CC0A1F" w:rsidRPr="002A6B8F" w14:paraId="1EF460BF" w14:textId="77777777" w:rsidTr="00CC0A1F">
        <w:trPr>
          <w:trHeight w:val="840"/>
        </w:trPr>
        <w:tc>
          <w:tcPr>
            <w:tcW w:w="1279" w:type="dxa"/>
            <w:vMerge/>
          </w:tcPr>
          <w:p w14:paraId="4CA37D18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413" w:type="dxa"/>
          </w:tcPr>
          <w:p w14:paraId="3702CF0C" w14:textId="77777777" w:rsidR="00CC0A1F" w:rsidRPr="002A6B8F" w:rsidRDefault="00CC0A1F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9.50-10.15 Физическое развитие (Двигательная деятельность)</w:t>
            </w:r>
          </w:p>
          <w:p w14:paraId="01CDC439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По плану физ. инструктора</w:t>
            </w:r>
          </w:p>
        </w:tc>
        <w:tc>
          <w:tcPr>
            <w:tcW w:w="2786" w:type="dxa"/>
          </w:tcPr>
          <w:p w14:paraId="4DED6F69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9.55-10.20 Художественно-эстетическое развитие (Музыкальная деятельность)</w:t>
            </w:r>
          </w:p>
          <w:p w14:paraId="28D7EB89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По плану муз. руководителя</w:t>
            </w:r>
          </w:p>
        </w:tc>
        <w:tc>
          <w:tcPr>
            <w:tcW w:w="2357" w:type="dxa"/>
          </w:tcPr>
          <w:p w14:paraId="7E73AFD2" w14:textId="77777777" w:rsidR="00CC0A1F" w:rsidRPr="002A6B8F" w:rsidRDefault="00CC0A1F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16.20-16.45 Художественно-эстетическое развитие (рисование)</w:t>
            </w:r>
          </w:p>
          <w:p w14:paraId="1A9F993B" w14:textId="77777777" w:rsidR="00CC0A1F" w:rsidRDefault="00CC0A1F" w:rsidP="00C1741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Т.С. Комарова, с. </w:t>
            </w:r>
            <w:r w:rsidR="00C17411">
              <w:rPr>
                <w:color w:val="333333"/>
                <w:sz w:val="28"/>
                <w:szCs w:val="28"/>
              </w:rPr>
              <w:t>67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C17411">
              <w:rPr>
                <w:color w:val="333333"/>
                <w:sz w:val="28"/>
                <w:szCs w:val="28"/>
              </w:rPr>
              <w:t>46</w:t>
            </w:r>
          </w:p>
          <w:p w14:paraId="56B14C00" w14:textId="5ED46A60" w:rsidR="00C17411" w:rsidRPr="00C17411" w:rsidRDefault="00C17411" w:rsidP="00C1741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«Снежинка»</w:t>
            </w:r>
          </w:p>
        </w:tc>
        <w:tc>
          <w:tcPr>
            <w:tcW w:w="2457" w:type="dxa"/>
          </w:tcPr>
          <w:p w14:paraId="6ABD70F7" w14:textId="77777777" w:rsidR="00CC0A1F" w:rsidRPr="002A6B8F" w:rsidRDefault="00CC0A1F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10.25-10.50 Физическое развитие (Двигательная деятельность)</w:t>
            </w:r>
          </w:p>
          <w:p w14:paraId="00A3B330" w14:textId="37CF538D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По плану физ. </w:t>
            </w:r>
            <w:r w:rsidR="00C17411" w:rsidRPr="002A6B8F">
              <w:rPr>
                <w:color w:val="333333"/>
                <w:sz w:val="28"/>
                <w:szCs w:val="28"/>
              </w:rPr>
              <w:t>И</w:t>
            </w:r>
            <w:r w:rsidRPr="002A6B8F">
              <w:rPr>
                <w:color w:val="333333"/>
                <w:sz w:val="28"/>
                <w:szCs w:val="28"/>
              </w:rPr>
              <w:t>нструктора</w:t>
            </w:r>
          </w:p>
        </w:tc>
        <w:tc>
          <w:tcPr>
            <w:tcW w:w="2226" w:type="dxa"/>
          </w:tcPr>
          <w:p w14:paraId="231DEACB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 xml:space="preserve">16.35-17.00 Художественно-эстетическое развитие (Музыкальная </w:t>
            </w: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деятельность)</w:t>
            </w:r>
          </w:p>
          <w:p w14:paraId="4DC5239F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муз. руководителя</w:t>
            </w:r>
          </w:p>
        </w:tc>
      </w:tr>
      <w:tr w:rsidR="00CC0A1F" w:rsidRPr="002A6B8F" w14:paraId="2A779CFF" w14:textId="77777777" w:rsidTr="00CC0A1F">
        <w:trPr>
          <w:trHeight w:val="1080"/>
        </w:trPr>
        <w:tc>
          <w:tcPr>
            <w:tcW w:w="1279" w:type="dxa"/>
            <w:vMerge/>
          </w:tcPr>
          <w:p w14:paraId="2030303E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413" w:type="dxa"/>
          </w:tcPr>
          <w:p w14:paraId="73B77E7B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15.40-16.05 Познавательное развитие (ФЦКМ)</w:t>
            </w:r>
          </w:p>
          <w:p w14:paraId="68887E98" w14:textId="77777777" w:rsidR="00CC0A1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Комплексные занятия под ред. Н.Е.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Вераксы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2A6B8F">
              <w:rPr>
                <w:color w:val="333333"/>
                <w:sz w:val="28"/>
                <w:szCs w:val="28"/>
              </w:rPr>
              <w:t>88</w:t>
            </w:r>
          </w:p>
          <w:p w14:paraId="3F23125E" w14:textId="77777777" w:rsidR="002A6B8F" w:rsidRDefault="002A6B8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Рассказывание на тему «Семья»</w:t>
            </w:r>
          </w:p>
          <w:p w14:paraId="617C2B38" w14:textId="1EBCE033" w:rsidR="002A6B8F" w:rsidRPr="002A6B8F" w:rsidRDefault="002A6B8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Потешки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про петуха</w:t>
            </w:r>
          </w:p>
        </w:tc>
        <w:tc>
          <w:tcPr>
            <w:tcW w:w="2786" w:type="dxa"/>
          </w:tcPr>
          <w:p w14:paraId="7392EAF7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11.30-11.55 Физическое развитие (Двигательная деятельность) (Улица)</w:t>
            </w:r>
            <w:r w:rsidRPr="002A6B8F">
              <w:rPr>
                <w:color w:val="333333"/>
                <w:sz w:val="28"/>
                <w:szCs w:val="28"/>
              </w:rPr>
              <w:t xml:space="preserve"> </w:t>
            </w:r>
          </w:p>
          <w:p w14:paraId="664D0DF3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физ. инструктора</w:t>
            </w:r>
          </w:p>
        </w:tc>
        <w:tc>
          <w:tcPr>
            <w:tcW w:w="2357" w:type="dxa"/>
          </w:tcPr>
          <w:p w14:paraId="351D05CF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457" w:type="dxa"/>
          </w:tcPr>
          <w:p w14:paraId="3574AA92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15.40-16.05 Познавательное развитие (ФЦКМ)</w:t>
            </w:r>
          </w:p>
          <w:p w14:paraId="7CC4659F" w14:textId="77777777" w:rsidR="00CC0A1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Комплексные занятия под ред. Н.Е.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Вераксы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, с.</w:t>
            </w:r>
            <w:r w:rsidR="00C17411">
              <w:rPr>
                <w:color w:val="333333"/>
                <w:sz w:val="28"/>
                <w:szCs w:val="28"/>
              </w:rPr>
              <w:t xml:space="preserve"> 89</w:t>
            </w:r>
          </w:p>
          <w:p w14:paraId="72CE461B" w14:textId="77777777" w:rsidR="00C17411" w:rsidRDefault="00C17411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Наша одежда</w:t>
            </w:r>
          </w:p>
          <w:p w14:paraId="069FF6DA" w14:textId="77777777" w:rsidR="00C17411" w:rsidRDefault="00C17411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Сезонная одежда</w:t>
            </w:r>
          </w:p>
          <w:p w14:paraId="57C06ABF" w14:textId="11610D8A" w:rsidR="00C17411" w:rsidRPr="002A6B8F" w:rsidRDefault="00C17411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Пересказ рассказа В.</w:t>
            </w:r>
            <w:r w:rsidR="00C35C24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Чаплиной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«Белка»</w:t>
            </w:r>
          </w:p>
        </w:tc>
        <w:tc>
          <w:tcPr>
            <w:tcW w:w="2226" w:type="dxa"/>
          </w:tcPr>
          <w:p w14:paraId="0BCBF4B6" w14:textId="77777777" w:rsidR="00CC0A1F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</w:tr>
      <w:tr w:rsidR="00CC0A1F" w:rsidRPr="002A6B8F" w14:paraId="0AEA5B4F" w14:textId="77777777" w:rsidTr="00CC0A1F">
        <w:tc>
          <w:tcPr>
            <w:tcW w:w="1279" w:type="dxa"/>
          </w:tcPr>
          <w:p w14:paraId="49CEA2ED" w14:textId="77777777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bookmarkStart w:id="1" w:name="_Hlk89161832"/>
            <w:r w:rsidRPr="002A6B8F">
              <w:rPr>
                <w:b/>
                <w:color w:val="333333"/>
                <w:sz w:val="28"/>
                <w:szCs w:val="28"/>
              </w:rPr>
              <w:t>Прогулка утренняя</w:t>
            </w:r>
          </w:p>
        </w:tc>
        <w:tc>
          <w:tcPr>
            <w:tcW w:w="2413" w:type="dxa"/>
          </w:tcPr>
          <w:p w14:paraId="7BF25840" w14:textId="77777777" w:rsidR="008B27DE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живым объектом – наблюдение за зимующими птицами: воробьи, голуби, вороны. </w:t>
            </w:r>
          </w:p>
          <w:p w14:paraId="00F8A149" w14:textId="165CA9FF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называются эти птицы? </w:t>
            </w:r>
          </w:p>
          <w:p w14:paraId="670B9CED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Где они живут?</w:t>
            </w:r>
          </w:p>
          <w:p w14:paraId="0899A650" w14:textId="5D502796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 Чем питаются? </w:t>
            </w:r>
          </w:p>
          <w:p w14:paraId="26FAAADA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им нужно помогать? </w:t>
            </w:r>
          </w:p>
          <w:p w14:paraId="37ECCC63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Какие это птицы (зимующие)? </w:t>
            </w:r>
          </w:p>
          <w:p w14:paraId="1DFD730B" w14:textId="7979277D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Внести картинку «кормушки», рассмотреть ее. </w:t>
            </w:r>
          </w:p>
          <w:p w14:paraId="7AB71B34" w14:textId="52122AB6" w:rsidR="001D41EC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На улице вынести кормушку, насыпать корма и понаблюдать за птицами</w:t>
            </w:r>
          </w:p>
          <w:p w14:paraId="5889DE23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«Перелетные птиц» - учить детей бегать, упражняться прыжках, уметь от одного движения перейти</w:t>
            </w:r>
            <w:r w:rsidR="00C35C24">
              <w:rPr>
                <w:color w:val="333333"/>
                <w:sz w:val="28"/>
                <w:szCs w:val="28"/>
              </w:rPr>
              <w:t xml:space="preserve"> к другому, развивать ловкость</w:t>
            </w:r>
          </w:p>
          <w:p w14:paraId="174D3218" w14:textId="32C55CE7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боковой галоп со сменой направления. Труд. поручения: вместе с детьми построить снежные валы и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облить их водой.</w:t>
            </w:r>
          </w:p>
        </w:tc>
        <w:tc>
          <w:tcPr>
            <w:tcW w:w="2786" w:type="dxa"/>
          </w:tcPr>
          <w:p w14:paraId="1C878E92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Наблюдение за живым объектом – наблюдение за крупными птицами на кормушках: сороки, вороны, галки – это все «воронья» родня.</w:t>
            </w:r>
          </w:p>
          <w:p w14:paraId="0CA576A4" w14:textId="483B0DA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Почему птицы пожаловали из леса в город? Что они едят?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Почему не бояться людей? </w:t>
            </w:r>
          </w:p>
          <w:p w14:paraId="790AEC7B" w14:textId="439029EE" w:rsidR="001D41EC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Где птицы проводят ночь?</w:t>
            </w:r>
          </w:p>
          <w:p w14:paraId="7BAB3567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Д/и: «Какие это птицы» - учить называть 2-3 вида зимующих птиц. П/игра: «Два мороза» - упражнять детей в беге, </w:t>
            </w:r>
            <w:r w:rsidR="00C35C24">
              <w:rPr>
                <w:color w:val="333333"/>
                <w:sz w:val="28"/>
                <w:szCs w:val="28"/>
              </w:rPr>
              <w:t>воспитывать ловкость, смелость.</w:t>
            </w:r>
          </w:p>
          <w:p w14:paraId="370D9AAF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перелезать через сугробы. </w:t>
            </w:r>
          </w:p>
          <w:p w14:paraId="07878DF3" w14:textId="722CAD9F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цветной водой полить снег, привлечь детей, чтобы наполни снег цветной водой.</w:t>
            </w:r>
          </w:p>
        </w:tc>
        <w:tc>
          <w:tcPr>
            <w:tcW w:w="2357" w:type="dxa"/>
          </w:tcPr>
          <w:p w14:paraId="20DAB3DF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погодой. </w:t>
            </w:r>
          </w:p>
          <w:p w14:paraId="0676A9E9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снегопадом. </w:t>
            </w:r>
          </w:p>
          <w:p w14:paraId="0774EF99" w14:textId="177534C8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 декабре часто бывают снегопада, появляются низкие тучи, все вокруг темнеет и начинает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падать снег: кажется, что с неба сплошным потоком летит пух. Все вокруг наполнено движениями и удивительной тишиной. </w:t>
            </w:r>
          </w:p>
          <w:p w14:paraId="6C72A85B" w14:textId="05B18CD8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 «Назови зимние месяцы» - учить детей по приметам называть зимние месяцы. </w:t>
            </w:r>
          </w:p>
          <w:p w14:paraId="328B759D" w14:textId="1FF3F109" w:rsidR="001D41EC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«Караси и щука» – учить детей бегать, не наталкиваясь друг на друга, бегать по сигналу. «Санный поезд» - учить детей бегать парами.</w:t>
            </w:r>
          </w:p>
          <w:p w14:paraId="3EF1604A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метание в цель левой и правой рукой. </w:t>
            </w:r>
          </w:p>
          <w:p w14:paraId="765D64D6" w14:textId="2C727B4F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Труд. поручения: начать поливать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горку водой, привлечь родителей, продолжать сгребать снег в кучу</w:t>
            </w:r>
          </w:p>
        </w:tc>
        <w:tc>
          <w:tcPr>
            <w:tcW w:w="2457" w:type="dxa"/>
          </w:tcPr>
          <w:p w14:paraId="24B3013F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неживым объектом. </w:t>
            </w:r>
          </w:p>
          <w:p w14:paraId="3B997163" w14:textId="01333633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Продолжать рассказывать о деревьях. Почему они не промерзают? Какая у них есть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защита? Как мы помогаем деревьям перенести холодную зиму? </w:t>
            </w:r>
          </w:p>
          <w:p w14:paraId="3FEA237A" w14:textId="145FD5CA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 них есть защита: все лето деревья откладывают под кожицей ствола и веток особую ткань – пробковую. </w:t>
            </w:r>
          </w:p>
          <w:p w14:paraId="0D9F1EEF" w14:textId="2C186BBE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Она не пропускает из дерева ни вод, ни воздуха. Чем старше дерево, тем толще пробковый слой, поэтому старее деревья легче переносят холод. </w:t>
            </w:r>
          </w:p>
          <w:p w14:paraId="4B34FAB0" w14:textId="40E433AC" w:rsidR="001D41EC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Д/и «Найди старое дерево и молодое» - учить детей по внешнему виду определять дерево.</w:t>
            </w:r>
          </w:p>
          <w:p w14:paraId="08211B1C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П/игра: «Лошадки» – упражнение в ходьбе с соблюдением равновесия, прыжках, развивается быстрота. </w:t>
            </w:r>
          </w:p>
          <w:p w14:paraId="06E6574E" w14:textId="77777777" w:rsidR="00C35C24" w:rsidRDefault="00C35C24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И/р по ФИЗО: спрыгивания с</w:t>
            </w:r>
            <w:r w:rsidR="00CC0A1F" w:rsidRPr="002A6B8F">
              <w:rPr>
                <w:color w:val="333333"/>
                <w:sz w:val="28"/>
                <w:szCs w:val="28"/>
              </w:rPr>
              <w:t xml:space="preserve"> крылечка (ступеньки). </w:t>
            </w:r>
          </w:p>
          <w:p w14:paraId="77F26378" w14:textId="12B00CC3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очистить дорожку, залить водой, сделать ледяную дорожку для скольжения.</w:t>
            </w:r>
          </w:p>
        </w:tc>
        <w:tc>
          <w:tcPr>
            <w:tcW w:w="2226" w:type="dxa"/>
          </w:tcPr>
          <w:p w14:paraId="72F787C2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транспортом. </w:t>
            </w:r>
          </w:p>
          <w:p w14:paraId="04B25387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продуктовой машиной в детском саду. </w:t>
            </w:r>
          </w:p>
          <w:p w14:paraId="6A1C1302" w14:textId="31E04B3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Что это за машина? Назвать ее части на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внешний вид? Кто на ней работает? </w:t>
            </w:r>
          </w:p>
          <w:p w14:paraId="66765952" w14:textId="654D860A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Какой груз возят? </w:t>
            </w:r>
          </w:p>
          <w:p w14:paraId="72156846" w14:textId="3A4E3C91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Кто и как выгружает продукты? </w:t>
            </w:r>
          </w:p>
          <w:p w14:paraId="5952572C" w14:textId="089FB5FD" w:rsidR="001D41EC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Почему возят на машине? Что и кто и для чего нужны эти продукты?</w:t>
            </w:r>
          </w:p>
          <w:p w14:paraId="61B631A0" w14:textId="77777777" w:rsidR="00C35C24" w:rsidRDefault="001D41EC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Д</w:t>
            </w:r>
            <w:r w:rsidR="00CC0A1F" w:rsidRPr="002A6B8F">
              <w:rPr>
                <w:color w:val="333333"/>
                <w:sz w:val="28"/>
                <w:szCs w:val="28"/>
              </w:rPr>
              <w:t>/и «Угадай по описанию» - угадать транспорт по описанию. П/игра: «Быстро возьми и быстро положи» – упражнять в беге</w:t>
            </w:r>
            <w:r w:rsidR="00C35C24">
              <w:rPr>
                <w:color w:val="333333"/>
                <w:sz w:val="28"/>
                <w:szCs w:val="28"/>
              </w:rPr>
              <w:t>, ловкости и развивать смекалку</w:t>
            </w:r>
          </w:p>
          <w:p w14:paraId="395D070C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скольжение по ледяной дорожке </w:t>
            </w:r>
          </w:p>
          <w:p w14:paraId="28DEEB01" w14:textId="259AA948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Труд. поручения: продолжать строить из снега игровые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постройки, поливать их водой, воспитывать желание трудиться</w:t>
            </w:r>
          </w:p>
        </w:tc>
      </w:tr>
      <w:tr w:rsidR="00CC0A1F" w:rsidRPr="002A6B8F" w14:paraId="415BE8AC" w14:textId="77777777" w:rsidTr="00CC0A1F">
        <w:tc>
          <w:tcPr>
            <w:tcW w:w="1279" w:type="dxa"/>
          </w:tcPr>
          <w:p w14:paraId="5BBDA649" w14:textId="77777777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Вторая половина дня</w:t>
            </w:r>
          </w:p>
        </w:tc>
        <w:tc>
          <w:tcPr>
            <w:tcW w:w="2413" w:type="dxa"/>
          </w:tcPr>
          <w:p w14:paraId="107023A7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Гимнастика пробуждения </w:t>
            </w:r>
          </w:p>
          <w:p w14:paraId="7BC71B7E" w14:textId="77777777" w:rsidR="005A2E29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</w:t>
            </w:r>
            <w:r w:rsidR="00CC0A1F" w:rsidRPr="002A6B8F">
              <w:rPr>
                <w:color w:val="333333"/>
                <w:sz w:val="28"/>
                <w:szCs w:val="28"/>
              </w:rPr>
              <w:t xml:space="preserve">чить составлять рассказ по картинкам с последовательно развивающимся действием. </w:t>
            </w:r>
          </w:p>
          <w:p w14:paraId="30369126" w14:textId="5441CFA0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Упражнять в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употреблении простых, сложносочинённых и сложноподчинённых предложений дидактическая игра «Что из чего сделано». </w:t>
            </w:r>
          </w:p>
          <w:p w14:paraId="03B3CBC4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обобщить знание о материале, из которого сделаны предметы. </w:t>
            </w:r>
          </w:p>
          <w:p w14:paraId="50BD820C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«Тамтамы или волшебство ритма». </w:t>
            </w:r>
          </w:p>
          <w:p w14:paraId="6A341AA7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Воспитывать чувство ритма. </w:t>
            </w:r>
          </w:p>
          <w:p w14:paraId="57DB2FC9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Познакомить детей с ударными музыкальными инструментами. </w:t>
            </w:r>
          </w:p>
          <w:p w14:paraId="5241F934" w14:textId="6BEF56A0" w:rsidR="00943ED1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Развивать внимание, слуховое восприятие. Формировать осознанное отношение к звукам и гигиену слуха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(громкие и тихие звуки и их влияние </w:t>
            </w:r>
            <w:r w:rsidR="00943ED1">
              <w:rPr>
                <w:color w:val="333333"/>
                <w:sz w:val="28"/>
                <w:szCs w:val="28"/>
              </w:rPr>
              <w:t>на здоровье).</w:t>
            </w:r>
          </w:p>
          <w:p w14:paraId="3DCDF4C8" w14:textId="77777777" w:rsidR="005A2E29" w:rsidRDefault="00943E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Ч</w:t>
            </w:r>
            <w:r w:rsidR="00CC0A1F" w:rsidRPr="002A6B8F">
              <w:rPr>
                <w:color w:val="333333"/>
                <w:sz w:val="28"/>
                <w:szCs w:val="28"/>
              </w:rPr>
              <w:t>тение сказки К.</w:t>
            </w:r>
            <w:r w:rsidR="005A2E29">
              <w:rPr>
                <w:color w:val="333333"/>
                <w:sz w:val="28"/>
                <w:szCs w:val="28"/>
              </w:rPr>
              <w:t xml:space="preserve"> </w:t>
            </w:r>
            <w:r w:rsidR="00CC0A1F" w:rsidRPr="002A6B8F">
              <w:rPr>
                <w:color w:val="333333"/>
                <w:sz w:val="28"/>
                <w:szCs w:val="28"/>
              </w:rPr>
              <w:t xml:space="preserve">Чуковского «Путаница». </w:t>
            </w:r>
          </w:p>
          <w:p w14:paraId="15A12E64" w14:textId="2612E452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обсуждение правил обращения со спичками</w:t>
            </w:r>
          </w:p>
        </w:tc>
        <w:tc>
          <w:tcPr>
            <w:tcW w:w="2786" w:type="dxa"/>
          </w:tcPr>
          <w:p w14:paraId="337B4927" w14:textId="77777777" w:rsidR="005A2E29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42892EF2" w14:textId="1BB23AFB" w:rsidR="005A2E29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</w:t>
            </w:r>
            <w:r w:rsidR="00CC0A1F" w:rsidRPr="002A6B8F">
              <w:rPr>
                <w:color w:val="333333"/>
                <w:sz w:val="28"/>
                <w:szCs w:val="28"/>
              </w:rPr>
              <w:t xml:space="preserve">идактическое упражнение «Доскажи слово». </w:t>
            </w:r>
          </w:p>
          <w:p w14:paraId="10E7B09F" w14:textId="77777777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развитие активного словаря. </w:t>
            </w:r>
          </w:p>
          <w:p w14:paraId="29E688FD" w14:textId="0C220A09" w:rsidR="00C35C24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“Мебель для кухни”. </w:t>
            </w:r>
          </w:p>
          <w:p w14:paraId="31276394" w14:textId="0E107F0B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создавать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постройки вместе с взрослыми и обыгрывать их «Хитрости инерции». </w:t>
            </w:r>
          </w:p>
          <w:p w14:paraId="7B50D8D1" w14:textId="44CABFA8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познакомить детей с физическим явлением – инерцией; показать возможность практического использования инерции в повседневной жизни. </w:t>
            </w:r>
          </w:p>
          <w:p w14:paraId="1AF3EB1A" w14:textId="6DC1F46C" w:rsidR="005A2E29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Ч</w:t>
            </w:r>
            <w:r w:rsidR="00CC0A1F" w:rsidRPr="002A6B8F">
              <w:rPr>
                <w:color w:val="333333"/>
                <w:sz w:val="28"/>
                <w:szCs w:val="28"/>
              </w:rPr>
              <w:t xml:space="preserve">тение сказки «Колобок» и обсуждение характеров героев». </w:t>
            </w:r>
          </w:p>
          <w:p w14:paraId="38DD832A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формировать у детей положительное отношение к чтению. </w:t>
            </w:r>
          </w:p>
          <w:p w14:paraId="637D6D12" w14:textId="0EC50F02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Начать знакомить с фрагментами сказки-оперы «Колобок». Развивать способность участвовать в игре</w:t>
            </w:r>
          </w:p>
        </w:tc>
        <w:tc>
          <w:tcPr>
            <w:tcW w:w="2357" w:type="dxa"/>
          </w:tcPr>
          <w:p w14:paraId="5BD576D1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55603D05" w14:textId="602B9F19" w:rsidR="001D41EC" w:rsidRPr="002A6B8F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</w:t>
            </w:r>
            <w:r w:rsidR="00CC0A1F" w:rsidRPr="002A6B8F">
              <w:rPr>
                <w:color w:val="333333"/>
                <w:sz w:val="28"/>
                <w:szCs w:val="28"/>
              </w:rPr>
              <w:t>ормировать представление о том, что некоторые предметы можно разделить на несколько равных частей.</w:t>
            </w:r>
          </w:p>
          <w:p w14:paraId="235F0EC7" w14:textId="77777777" w:rsidR="001D41EC" w:rsidRPr="002A6B8F" w:rsidRDefault="001D41EC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И</w:t>
            </w:r>
            <w:r w:rsidR="00CC0A1F" w:rsidRPr="002A6B8F">
              <w:rPr>
                <w:color w:val="333333"/>
                <w:sz w:val="28"/>
                <w:szCs w:val="28"/>
              </w:rPr>
              <w:t>гры со строительным материалом Цель: развивать конструкторское мышление, умение играть в коллективе, договариваться.</w:t>
            </w:r>
          </w:p>
          <w:p w14:paraId="184054E2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«Что мы знаем о времени». </w:t>
            </w:r>
          </w:p>
          <w:p w14:paraId="32237F6A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Дать понятие «время», объяснить смену дня и ночи, смену времен года; рассказать об измерении времени, разновидности часов (от древности до наших дней). </w:t>
            </w:r>
          </w:p>
          <w:p w14:paraId="3FF32955" w14:textId="24FDA805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Закрепить понятие «беречь время».</w:t>
            </w:r>
          </w:p>
          <w:p w14:paraId="5DCE34F6" w14:textId="321A8F2B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Чтение главы из книги А. Милна «Винни - Пух» Цель: учить подбирать и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принимать в самостоятельном высказывании образные слова и выражения; формировать навыки творческого рассказывания.</w:t>
            </w:r>
          </w:p>
        </w:tc>
        <w:tc>
          <w:tcPr>
            <w:tcW w:w="2457" w:type="dxa"/>
          </w:tcPr>
          <w:p w14:paraId="4951A7B5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6B83BA72" w14:textId="273C2484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Игровая деятельность (самостоятельная) </w:t>
            </w:r>
          </w:p>
          <w:p w14:paraId="11E88DCF" w14:textId="2194FB91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Строительная игра «Стол и стул для зверей». </w:t>
            </w:r>
          </w:p>
          <w:p w14:paraId="54DD4844" w14:textId="4632475D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упражнять в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одновременном действие с кубиками и кирпичиками. «Волшебные стёклышки». (знакомство детей с микроскопом, лупой, биноклем).</w:t>
            </w:r>
          </w:p>
          <w:p w14:paraId="0ACC79C0" w14:textId="146AF57A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Чтение с</w:t>
            </w:r>
            <w:r w:rsidR="005A2E29">
              <w:rPr>
                <w:color w:val="333333"/>
                <w:sz w:val="28"/>
                <w:szCs w:val="28"/>
              </w:rPr>
              <w:t>казки «Про зайца – длинные уши…</w:t>
            </w:r>
            <w:r w:rsidRPr="002A6B8F">
              <w:rPr>
                <w:color w:val="333333"/>
                <w:sz w:val="28"/>
                <w:szCs w:val="28"/>
              </w:rPr>
              <w:t xml:space="preserve">» Д. Мамин – Сибиряк. </w:t>
            </w:r>
          </w:p>
          <w:p w14:paraId="4AD2B103" w14:textId="16DBD6CF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формировать целостное восприятие художественного текста в единстве содержания и художественной формы; закреплять знания об особенностях разных литературных жанров;</w:t>
            </w:r>
          </w:p>
        </w:tc>
        <w:tc>
          <w:tcPr>
            <w:tcW w:w="2226" w:type="dxa"/>
          </w:tcPr>
          <w:p w14:paraId="57F264D1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4817700C" w14:textId="2F633387" w:rsidR="005A2E29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</w:t>
            </w:r>
            <w:r w:rsidR="00CC0A1F" w:rsidRPr="002A6B8F">
              <w:rPr>
                <w:color w:val="333333"/>
                <w:sz w:val="28"/>
                <w:szCs w:val="28"/>
              </w:rPr>
              <w:t xml:space="preserve">редложить детям строительную игру «Дорога». </w:t>
            </w:r>
          </w:p>
          <w:p w14:paraId="58C92CEF" w14:textId="38CDBEA4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детей договариваться во время игры, развивать умение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обыгрывать постройку. «Пар-это вода». </w:t>
            </w:r>
          </w:p>
          <w:p w14:paraId="74091F70" w14:textId="6657FE71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познакомить детей с паром, с условиями его образования, дать понятие, что пар - мельчайшие легкие капельки воды. Чтение басни С. Михалкова «Ошибка» </w:t>
            </w:r>
          </w:p>
          <w:p w14:paraId="0FDD8C4C" w14:textId="21347214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Учить детей эмоционально воспринимать содержание басни, понимать ее нравственный смысл; продолжать учить осмысливать переносное значение слов и словосочетаний, пословиц и поговорок</w:t>
            </w:r>
          </w:p>
        </w:tc>
      </w:tr>
      <w:tr w:rsidR="00CC0A1F" w:rsidRPr="002A6B8F" w14:paraId="768A02D6" w14:textId="77777777" w:rsidTr="00CC0A1F">
        <w:tc>
          <w:tcPr>
            <w:tcW w:w="1279" w:type="dxa"/>
          </w:tcPr>
          <w:p w14:paraId="7DF9D6A3" w14:textId="77777777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Прогулка вечерняя</w:t>
            </w:r>
          </w:p>
        </w:tc>
        <w:tc>
          <w:tcPr>
            <w:tcW w:w="2413" w:type="dxa"/>
          </w:tcPr>
          <w:p w14:paraId="11ACF217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небом, воздухом. </w:t>
            </w:r>
          </w:p>
          <w:p w14:paraId="66C1051E" w14:textId="31D3493A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обобщить знания о воздухе и его свойствах. Игровая коммуникативные игры на развитие уверенности в себе и положительного принятия сверстников: «Я</w:t>
            </w:r>
            <w:r w:rsidR="005A2E29">
              <w:rPr>
                <w:color w:val="333333"/>
                <w:sz w:val="28"/>
                <w:szCs w:val="28"/>
              </w:rPr>
              <w:t xml:space="preserve"> могу помочь», «Кто я </w:t>
            </w:r>
            <w:proofErr w:type="gramStart"/>
            <w:r w:rsidR="005A2E29">
              <w:rPr>
                <w:color w:val="333333"/>
                <w:sz w:val="28"/>
                <w:szCs w:val="28"/>
              </w:rPr>
              <w:t>и</w:t>
            </w:r>
            <w:proofErr w:type="gramEnd"/>
            <w:r w:rsidR="005A2E29">
              <w:rPr>
                <w:color w:val="333333"/>
                <w:sz w:val="28"/>
                <w:szCs w:val="28"/>
              </w:rPr>
              <w:t xml:space="preserve"> кто мы», «Пустое место»</w:t>
            </w:r>
          </w:p>
          <w:p w14:paraId="2CB30BCA" w14:textId="15EE42FE" w:rsidR="005A2E29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</w:t>
            </w:r>
            <w:r w:rsidR="00CC0A1F" w:rsidRPr="002A6B8F">
              <w:rPr>
                <w:color w:val="333333"/>
                <w:sz w:val="28"/>
                <w:szCs w:val="28"/>
              </w:rPr>
              <w:t xml:space="preserve">ель: развивать, умение ориентироваться в пространстве, и </w:t>
            </w:r>
            <w:r w:rsidR="00CC0A1F" w:rsidRPr="002A6B8F">
              <w:rPr>
                <w:color w:val="333333"/>
                <w:sz w:val="28"/>
                <w:szCs w:val="28"/>
              </w:rPr>
              <w:lastRenderedPageBreak/>
              <w:t xml:space="preserve">скорость бега. </w:t>
            </w:r>
            <w:r>
              <w:rPr>
                <w:color w:val="333333"/>
                <w:sz w:val="28"/>
                <w:szCs w:val="28"/>
              </w:rPr>
              <w:t xml:space="preserve">«Удочка» </w:t>
            </w:r>
          </w:p>
          <w:p w14:paraId="74AC2858" w14:textId="6BD81AFF" w:rsidR="00CC0A1F" w:rsidRPr="002A6B8F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</w:t>
            </w:r>
            <w:r w:rsidR="00CC0A1F" w:rsidRPr="002A6B8F">
              <w:rPr>
                <w:color w:val="333333"/>
                <w:sz w:val="28"/>
                <w:szCs w:val="28"/>
              </w:rPr>
              <w:t>ель: совершенствовать прыжки с места, мягко приземляться.</w:t>
            </w:r>
          </w:p>
        </w:tc>
        <w:tc>
          <w:tcPr>
            <w:tcW w:w="2786" w:type="dxa"/>
          </w:tcPr>
          <w:p w14:paraId="3B6F2460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Наблюдение за березой.</w:t>
            </w:r>
          </w:p>
          <w:p w14:paraId="2A1EFFE7" w14:textId="024C1285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Цели: продолжать знакомство с березой, выделяя характерные признаки и изменения, связанные со временем года; воспитывать бережное отношение к дереву как живому объекту природы. </w:t>
            </w:r>
          </w:p>
          <w:p w14:paraId="6270B017" w14:textId="18204C62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«Мой родной город» </w:t>
            </w:r>
          </w:p>
          <w:p w14:paraId="7D23C929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расширить представление о понятии «поселок». </w:t>
            </w:r>
          </w:p>
          <w:p w14:paraId="59D9604B" w14:textId="4EC52B8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Уточнить знание достопримечательностей родного поселка. коммуникативные игры на формирование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мотивов положительной оценки себя: «Скажу себе комплимент».  </w:t>
            </w:r>
          </w:p>
          <w:p w14:paraId="6F37919A" w14:textId="41D9C14C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Подвижные игры «Гуси - лебеди». </w:t>
            </w:r>
          </w:p>
          <w:p w14:paraId="012EEDE2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ловкость, быстроту реакции; закреплять умение выполнять действия взятой на себя роли; согласовывать слова с игровыми действиями. </w:t>
            </w:r>
          </w:p>
          <w:p w14:paraId="14A7E720" w14:textId="3F31B593" w:rsidR="005A2E29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«Уголки»</w:t>
            </w:r>
          </w:p>
          <w:p w14:paraId="0B949F00" w14:textId="085A610A" w:rsidR="00CC0A1F" w:rsidRPr="002A6B8F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</w:t>
            </w:r>
            <w:r w:rsidR="00CC0A1F" w:rsidRPr="002A6B8F">
              <w:rPr>
                <w:color w:val="333333"/>
                <w:sz w:val="28"/>
                <w:szCs w:val="28"/>
              </w:rPr>
              <w:t>ель: учить детей бегать наперегонки.</w:t>
            </w:r>
          </w:p>
        </w:tc>
        <w:tc>
          <w:tcPr>
            <w:tcW w:w="2357" w:type="dxa"/>
          </w:tcPr>
          <w:p w14:paraId="75D36F54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долготой дня, положением солнца на небосводе </w:t>
            </w:r>
          </w:p>
          <w:p w14:paraId="2B963636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обратить внимание детей на то, что зимой солнце опустилось еще ниже и долгота дня уменьшилась. </w:t>
            </w:r>
          </w:p>
          <w:p w14:paraId="74FDFC4E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«Вежливые слова» цель: закрепить знания детей о вежливых словах и месте их применения. </w:t>
            </w:r>
          </w:p>
          <w:p w14:paraId="430D215F" w14:textId="3CAA86B1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Игра с использованием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диалога «Бояре, а мы к вам пришли» </w:t>
            </w:r>
          </w:p>
          <w:p w14:paraId="2D84BBA4" w14:textId="581F47AA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умение вести диалог </w:t>
            </w:r>
          </w:p>
          <w:p w14:paraId="5FA46D2F" w14:textId="034FF55E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Подвижные игры «Уголки», цель: учить детей бегать наперегонки. «Удочка» цель: совершенствовать прыжки с места, мягко приземляться.</w:t>
            </w:r>
          </w:p>
        </w:tc>
        <w:tc>
          <w:tcPr>
            <w:tcW w:w="2457" w:type="dxa"/>
          </w:tcPr>
          <w:p w14:paraId="68661C6A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состоянием природы. </w:t>
            </w:r>
          </w:p>
          <w:p w14:paraId="0B2813EC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Цели: 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 </w:t>
            </w:r>
          </w:p>
          <w:p w14:paraId="6C0CD5F4" w14:textId="6D2A4F10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«Безопасность на дороге». Цель: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рассказать, как вести себя на дороге, чтобы не подвергаться опасности. дидактическое упражнение «Город на земле». </w:t>
            </w:r>
          </w:p>
          <w:p w14:paraId="41FD8807" w14:textId="69C60077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мелкую моторику пальцев пространственное мышление, учить с помощью природного материала, выкладывать контуры домов. «Пустое место», цель: развивать, умение ориентироваться в пространстве, и скорость бега. «Кто сделает больше прыжков», цель: закреплять умение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прыгать на мягкое покрытие с места.</w:t>
            </w:r>
          </w:p>
        </w:tc>
        <w:tc>
          <w:tcPr>
            <w:tcW w:w="2226" w:type="dxa"/>
          </w:tcPr>
          <w:p w14:paraId="7C15D8C7" w14:textId="77777777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птицами зимой. </w:t>
            </w:r>
          </w:p>
          <w:p w14:paraId="1238F957" w14:textId="305D0858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формировать представление о жизни птиц зимой; воспитывать желание заботиться о птицах, выделяя признаки </w:t>
            </w:r>
            <w:proofErr w:type="spellStart"/>
            <w:proofErr w:type="gramStart"/>
            <w:r w:rsidRPr="002A6B8F">
              <w:rPr>
                <w:color w:val="333333"/>
                <w:sz w:val="28"/>
                <w:szCs w:val="28"/>
              </w:rPr>
              <w:t>живого.беседа</w:t>
            </w:r>
            <w:proofErr w:type="spellEnd"/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 с детьми на тему «Современные достижения Родины». Цель: воспитывать у детей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патриотические чувства, чувство гордости за свою страну и тех людей, которые прославляют Родину своим трудом. </w:t>
            </w:r>
          </w:p>
          <w:p w14:paraId="153561E7" w14:textId="10853551" w:rsidR="005A2E29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</w:t>
            </w:r>
            <w:r w:rsidR="00CC0A1F" w:rsidRPr="002A6B8F">
              <w:rPr>
                <w:color w:val="333333"/>
                <w:sz w:val="28"/>
                <w:szCs w:val="28"/>
              </w:rPr>
              <w:t xml:space="preserve">редложить детям выкладывание снежинок из природного материала. </w:t>
            </w:r>
          </w:p>
          <w:p w14:paraId="5BDE5F19" w14:textId="7CF319E5" w:rsidR="005A2E29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мелкую моторику рук, умение работать в коллективе, договариваться друг с другом во время совместной работы Подвижные игры «Гуси - лебеди». </w:t>
            </w:r>
          </w:p>
          <w:p w14:paraId="36585A39" w14:textId="30FFAEB7" w:rsidR="00CC0A1F" w:rsidRPr="002A6B8F" w:rsidRDefault="00CC0A1F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ловкость, быстроту реакции; закреплять умение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выполнять действия взятой на себя роли; согласовывать слова с игровыми действиями. </w:t>
            </w:r>
          </w:p>
        </w:tc>
      </w:tr>
      <w:bookmarkEnd w:id="1"/>
    </w:tbl>
    <w:p w14:paraId="279BCC8C" w14:textId="08085716" w:rsidR="005A2E29" w:rsidRDefault="005A2E29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4301A40F" w14:textId="77777777" w:rsidR="005A2E29" w:rsidRDefault="005A2E29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</w:rPr>
        <w:br w:type="page"/>
      </w:r>
    </w:p>
    <w:p w14:paraId="0D84D706" w14:textId="25EA993D" w:rsidR="00CF3970" w:rsidRPr="002A6B8F" w:rsidRDefault="00CF3970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6B8F">
        <w:rPr>
          <w:b/>
          <w:bCs/>
          <w:color w:val="333333"/>
          <w:sz w:val="28"/>
          <w:szCs w:val="28"/>
        </w:rPr>
        <w:lastRenderedPageBreak/>
        <w:t>Тема недели «</w:t>
      </w:r>
      <w:r w:rsidR="00247093" w:rsidRPr="002A6B8F">
        <w:rPr>
          <w:b/>
          <w:bCs/>
          <w:color w:val="333333"/>
          <w:sz w:val="28"/>
          <w:szCs w:val="28"/>
        </w:rPr>
        <w:t>Правила дорожного движения</w:t>
      </w:r>
      <w:r w:rsidRPr="002A6B8F">
        <w:rPr>
          <w:b/>
          <w:bCs/>
          <w:color w:val="333333"/>
          <w:sz w:val="28"/>
          <w:szCs w:val="28"/>
        </w:rPr>
        <w:t>».</w:t>
      </w:r>
    </w:p>
    <w:p w14:paraId="3C39BDCC" w14:textId="77186628" w:rsidR="00CF3970" w:rsidRPr="002A6B8F" w:rsidRDefault="00CF3970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2A6B8F">
        <w:rPr>
          <w:b/>
          <w:bCs/>
          <w:color w:val="333333"/>
          <w:sz w:val="28"/>
          <w:szCs w:val="28"/>
        </w:rPr>
        <w:t xml:space="preserve">Дата </w:t>
      </w:r>
      <w:r w:rsidR="00B0621D" w:rsidRPr="002A6B8F">
        <w:rPr>
          <w:b/>
          <w:bCs/>
          <w:color w:val="333333"/>
          <w:sz w:val="28"/>
          <w:szCs w:val="28"/>
        </w:rPr>
        <w:t>13</w:t>
      </w:r>
      <w:r w:rsidRPr="002A6B8F">
        <w:rPr>
          <w:b/>
          <w:bCs/>
          <w:color w:val="333333"/>
          <w:sz w:val="28"/>
          <w:szCs w:val="28"/>
        </w:rPr>
        <w:t xml:space="preserve">.12.2021 – </w:t>
      </w:r>
      <w:r w:rsidR="00B0621D" w:rsidRPr="002A6B8F">
        <w:rPr>
          <w:b/>
          <w:bCs/>
          <w:color w:val="333333"/>
          <w:sz w:val="28"/>
          <w:szCs w:val="28"/>
        </w:rPr>
        <w:t>19</w:t>
      </w:r>
      <w:r w:rsidRPr="002A6B8F">
        <w:rPr>
          <w:b/>
          <w:bCs/>
          <w:color w:val="333333"/>
          <w:sz w:val="28"/>
          <w:szCs w:val="28"/>
        </w:rPr>
        <w:t>.12.2021.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6"/>
        <w:gridCol w:w="2781"/>
        <w:gridCol w:w="2619"/>
        <w:gridCol w:w="2592"/>
        <w:gridCol w:w="2409"/>
        <w:gridCol w:w="2427"/>
      </w:tblGrid>
      <w:tr w:rsidR="00CF3970" w:rsidRPr="002A6B8F" w14:paraId="092AA9B3" w14:textId="77777777" w:rsidTr="001D41EC">
        <w:tc>
          <w:tcPr>
            <w:tcW w:w="1280" w:type="dxa"/>
          </w:tcPr>
          <w:p w14:paraId="0E3312EE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560" w:type="dxa"/>
          </w:tcPr>
          <w:p w14:paraId="5869E371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</w:tcPr>
          <w:p w14:paraId="71473B9E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Вторник</w:t>
            </w:r>
          </w:p>
        </w:tc>
        <w:tc>
          <w:tcPr>
            <w:tcW w:w="2493" w:type="dxa"/>
          </w:tcPr>
          <w:p w14:paraId="54C706DF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Среда</w:t>
            </w:r>
          </w:p>
        </w:tc>
        <w:tc>
          <w:tcPr>
            <w:tcW w:w="2409" w:type="dxa"/>
          </w:tcPr>
          <w:p w14:paraId="725F7732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Четверг</w:t>
            </w:r>
          </w:p>
        </w:tc>
        <w:tc>
          <w:tcPr>
            <w:tcW w:w="2367" w:type="dxa"/>
          </w:tcPr>
          <w:p w14:paraId="536C9F5E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Пятница</w:t>
            </w:r>
          </w:p>
        </w:tc>
      </w:tr>
      <w:tr w:rsidR="00DD6E38" w:rsidRPr="002A6B8F" w14:paraId="6F952CB1" w14:textId="77777777" w:rsidTr="001D41EC">
        <w:tc>
          <w:tcPr>
            <w:tcW w:w="1280" w:type="dxa"/>
          </w:tcPr>
          <w:p w14:paraId="44BCF59E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Утро</w:t>
            </w:r>
          </w:p>
        </w:tc>
        <w:tc>
          <w:tcPr>
            <w:tcW w:w="2560" w:type="dxa"/>
          </w:tcPr>
          <w:p w14:paraId="1A8C1B95" w14:textId="77777777" w:rsidR="005A2E29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Утренняя гимнастика </w:t>
            </w:r>
          </w:p>
          <w:p w14:paraId="79B425B4" w14:textId="77777777" w:rsidR="005A2E29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Беседа на тему: «Как принято отмечать Новый год». </w:t>
            </w:r>
          </w:p>
          <w:p w14:paraId="7FB77275" w14:textId="73F0D8A5" w:rsidR="005A2E29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познакомить детей с традициями празднования нового года в разных </w:t>
            </w:r>
            <w:proofErr w:type="gramStart"/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странах .</w:t>
            </w:r>
            <w:proofErr w:type="gramEnd"/>
          </w:p>
          <w:p w14:paraId="0F71F58B" w14:textId="77777777" w:rsidR="005A2E29" w:rsidRDefault="005A2E29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</w:t>
            </w:r>
            <w:r w:rsidR="00DD6E38"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гра малой подвижности в кругу «Подарки». </w:t>
            </w:r>
          </w:p>
          <w:p w14:paraId="35CB0C01" w14:textId="4CA5CB38" w:rsidR="005A2E29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создавать детям хорошее настроение посредством общей игры со сверстниками </w:t>
            </w:r>
          </w:p>
          <w:p w14:paraId="0339A62A" w14:textId="65667077" w:rsidR="005A2E29" w:rsidRDefault="005A2E29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</w:t>
            </w:r>
            <w:r w:rsidR="00DD6E38"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идактическая игра «Что лишнее?». </w:t>
            </w:r>
          </w:p>
          <w:p w14:paraId="0B7C2915" w14:textId="57E18F0C" w:rsidR="00943ED1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Цель: развивать у детей логическое мышление, внимание; закреплять родовые понятия. рассматривание репродукции картины В.</w:t>
            </w:r>
            <w:r w:rsidR="005A2E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Сурикова «Взятие снежного городка» </w:t>
            </w:r>
          </w:p>
          <w:p w14:paraId="67C1621A" w14:textId="77777777" w:rsidR="005A2E29" w:rsidRDefault="005A2E29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14:paraId="20279414" w14:textId="6AF22D51" w:rsidR="00DD6E38" w:rsidRPr="002A6B8F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воспитывать у детей стремление заботиться о своей безопасности и безопасности своих товарищей во время совместных игр зимой на прогулке. </w:t>
            </w:r>
          </w:p>
        </w:tc>
        <w:tc>
          <w:tcPr>
            <w:tcW w:w="2409" w:type="dxa"/>
          </w:tcPr>
          <w:p w14:paraId="1B5E35DD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</w:t>
            </w:r>
          </w:p>
          <w:p w14:paraId="7F42D8ED" w14:textId="0C0AF4CE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на тему «Почему хлопушки опасные игрушки?» </w:t>
            </w:r>
          </w:p>
          <w:p w14:paraId="75928801" w14:textId="21E592F1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дать детям представление о том, что пиротехнические средства очень опасны для здоровья и жизни людей. Разучивание стихов к утреннику. </w:t>
            </w:r>
          </w:p>
          <w:p w14:paraId="56AF1D1E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 </w:t>
            </w:r>
          </w:p>
          <w:p w14:paraId="26A9A8A6" w14:textId="11787F0F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детей рассказывать стихотворения, использу</w:t>
            </w:r>
            <w:r w:rsidR="005A2E29">
              <w:rPr>
                <w:color w:val="333333"/>
                <w:sz w:val="28"/>
                <w:szCs w:val="28"/>
              </w:rPr>
              <w:t xml:space="preserve">я выразительные средства речи. </w:t>
            </w:r>
          </w:p>
          <w:p w14:paraId="106DBC1D" w14:textId="55B7BDF2" w:rsidR="00943ED1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идактическая игра «Четвертый лишний». Цель: </w:t>
            </w:r>
            <w:r w:rsidR="00DD6E38" w:rsidRPr="002A6B8F">
              <w:rPr>
                <w:color w:val="333333"/>
                <w:sz w:val="28"/>
                <w:szCs w:val="28"/>
              </w:rPr>
              <w:lastRenderedPageBreak/>
              <w:t xml:space="preserve">развивать внимание логическое мышление, умение систематизировать предметы на группы. рассматривание иллюстраций по теме «Новогодние традиции России и других стран» </w:t>
            </w:r>
          </w:p>
          <w:p w14:paraId="4985B6DC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Пожарная безопасность «Противопожарный режим в детском саду». </w:t>
            </w:r>
          </w:p>
          <w:p w14:paraId="29688966" w14:textId="00DD6C05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создать у ребенка психологическую готовность к эвакуации в случае пожара.</w:t>
            </w:r>
          </w:p>
        </w:tc>
        <w:tc>
          <w:tcPr>
            <w:tcW w:w="2493" w:type="dxa"/>
          </w:tcPr>
          <w:p w14:paraId="60EFC657" w14:textId="77777777" w:rsidR="005A2E29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Утренняя гимнастика </w:t>
            </w:r>
          </w:p>
          <w:p w14:paraId="21C3E9E6" w14:textId="77777777" w:rsidR="005A2E29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Беседа на тему: «Какой подарок я жду на Новый год». </w:t>
            </w:r>
          </w:p>
          <w:p w14:paraId="43A1C659" w14:textId="610F4481" w:rsidR="001D41EC" w:rsidRPr="002A6B8F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развивать речь детей, умение правильно формулировать свои мысли. словесная игра «Чем мы елку украшаем» Цель: развивать внимание, расширять представления детей об елочных украшениях. </w:t>
            </w:r>
          </w:p>
          <w:p w14:paraId="797C1475" w14:textId="77777777" w:rsidR="00943ED1" w:rsidRDefault="001D41EC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</w:t>
            </w:r>
            <w:r w:rsidR="00943E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оказ детям презентации </w:t>
            </w:r>
            <w:r w:rsidR="00DD6E38"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«Где елочка росла» </w:t>
            </w:r>
          </w:p>
          <w:p w14:paraId="2534E5B0" w14:textId="77777777" w:rsidR="00943ED1" w:rsidRDefault="00DD6E38" w:rsidP="008B27DE">
            <w:pPr>
              <w:widowControl w:val="0"/>
              <w:autoSpaceDE w:val="0"/>
              <w:autoSpaceDN w:val="0"/>
              <w:adjustRightInd w:val="0"/>
              <w:ind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воспитание бережного отношения к природе, к людям труда работающих в лесной промышленности. Столкновение противоположных мнений: «Гирлянда – это хорошо или плохо?» </w:t>
            </w:r>
          </w:p>
          <w:p w14:paraId="2A6BE87F" w14:textId="0460B0C3" w:rsidR="00DD6E38" w:rsidRPr="002A6B8F" w:rsidRDefault="00DD6E38" w:rsidP="008B27DE">
            <w:pPr>
              <w:widowControl w:val="0"/>
              <w:autoSpaceDE w:val="0"/>
              <w:autoSpaceDN w:val="0"/>
              <w:adjustRightInd w:val="0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Цель: учить детей доказывать свою точку зрения, профилактика техники безопасности в обращении с гирляндой.</w:t>
            </w:r>
          </w:p>
        </w:tc>
        <w:tc>
          <w:tcPr>
            <w:tcW w:w="2409" w:type="dxa"/>
          </w:tcPr>
          <w:p w14:paraId="2A53C9CC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</w:t>
            </w:r>
          </w:p>
          <w:p w14:paraId="793AD521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на тему «Мои пожелания друзьям» </w:t>
            </w:r>
          </w:p>
          <w:p w14:paraId="7C605E1E" w14:textId="6B716BA0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развитие творческих мыслей, речи, учить по – доброму относиться друг к другу. словесная игра «Найди игрушку» </w:t>
            </w:r>
          </w:p>
          <w:p w14:paraId="40A5230C" w14:textId="07F5D105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детей давать точное описание новогодним игрушкам и находить их по описанию.  </w:t>
            </w:r>
          </w:p>
          <w:p w14:paraId="5BF1EA7E" w14:textId="04FEDE5C" w:rsidR="00943ED1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«Отчего портится настроение» </w:t>
            </w:r>
          </w:p>
          <w:p w14:paraId="2DCCE97A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 помочь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детям в определении своего состояния, а также других детей. </w:t>
            </w:r>
          </w:p>
          <w:p w14:paraId="53C8A603" w14:textId="53959DA0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Учить во время праздников поднимать настроение себе и окружающим. просмотр слайд - презентации о встрече Нового Года в разных странах. </w:t>
            </w:r>
          </w:p>
          <w:p w14:paraId="08C30CD5" w14:textId="0C69D979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Работа по трудовому воспитанию Разложить материал для рисования Цель: учить раскладывать все красиво, развивать эстетический вкус.</w:t>
            </w:r>
          </w:p>
        </w:tc>
        <w:tc>
          <w:tcPr>
            <w:tcW w:w="2367" w:type="dxa"/>
          </w:tcPr>
          <w:p w14:paraId="710534BE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</w:t>
            </w:r>
          </w:p>
          <w:p w14:paraId="0E4A7306" w14:textId="592B666C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на тему «Узнаем погоду на весь год» </w:t>
            </w:r>
          </w:p>
          <w:p w14:paraId="2AFEB1C0" w14:textId="0F175CA9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рассказать детям о том, что с сегодняшнего дня нужно зарисовывать изменения</w:t>
            </w:r>
            <w:r w:rsidR="005A2E29">
              <w:rPr>
                <w:color w:val="333333"/>
                <w:sz w:val="28"/>
                <w:szCs w:val="28"/>
              </w:rPr>
              <w:t>,</w:t>
            </w:r>
            <w:r w:rsidRPr="002A6B8F">
              <w:rPr>
                <w:color w:val="333333"/>
                <w:sz w:val="28"/>
                <w:szCs w:val="28"/>
              </w:rPr>
              <w:t xml:space="preserve"> происходящие в атмосфере и погода 26 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>декабря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 соответствует январю, 27 – февралю и т.д. </w:t>
            </w:r>
          </w:p>
          <w:p w14:paraId="6667953D" w14:textId="45320536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Словесная игра «Хитрый гномик» </w:t>
            </w:r>
          </w:p>
          <w:p w14:paraId="2A08798D" w14:textId="1A3E62F8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память, внимательность. «Новогодняя сказка» </w:t>
            </w:r>
          </w:p>
          <w:p w14:paraId="06C893FA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Цель: посетить новогодний утренник, создать праздничное настроение, вовлечь всех детей в театрализованное действие. </w:t>
            </w:r>
          </w:p>
          <w:p w14:paraId="6606ADAA" w14:textId="222BD64A" w:rsidR="00943ED1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«Новогодние игрушки – фейерверки 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>и  хлопушки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». </w:t>
            </w:r>
          </w:p>
          <w:p w14:paraId="3DCFFFCD" w14:textId="5A923C3E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познакомить детей с опасными ситуациями, которые могут возникнуть при самостоятельном использовании фейерверков. (просмотр мультфильма «Невеселые петарды» из серии «</w:t>
            </w:r>
            <w:r w:rsidR="00943ED1">
              <w:rPr>
                <w:color w:val="333333"/>
                <w:sz w:val="28"/>
                <w:szCs w:val="28"/>
              </w:rPr>
              <w:t>Шутиха</w:t>
            </w:r>
            <w:r w:rsidRPr="002A6B8F">
              <w:rPr>
                <w:color w:val="333333"/>
                <w:sz w:val="28"/>
                <w:szCs w:val="28"/>
              </w:rPr>
              <w:t>»).</w:t>
            </w:r>
          </w:p>
        </w:tc>
      </w:tr>
      <w:tr w:rsidR="00DD6E38" w:rsidRPr="002A6B8F" w14:paraId="7A26E908" w14:textId="77777777" w:rsidTr="001D41EC">
        <w:trPr>
          <w:trHeight w:val="705"/>
        </w:trPr>
        <w:tc>
          <w:tcPr>
            <w:tcW w:w="1280" w:type="dxa"/>
            <w:vMerge w:val="restart"/>
          </w:tcPr>
          <w:p w14:paraId="48E07E9B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НОД</w:t>
            </w:r>
          </w:p>
        </w:tc>
        <w:tc>
          <w:tcPr>
            <w:tcW w:w="2560" w:type="dxa"/>
          </w:tcPr>
          <w:p w14:paraId="6765E755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9.00-9.25 Художественно-эстетическое развитие (аппликация/лепка)</w:t>
            </w:r>
          </w:p>
          <w:p w14:paraId="4F9B3801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Т.С. Комарова, с. </w:t>
            </w:r>
            <w:r w:rsidR="00943ED1">
              <w:rPr>
                <w:color w:val="333333"/>
                <w:sz w:val="28"/>
                <w:szCs w:val="28"/>
              </w:rPr>
              <w:t>63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943ED1">
              <w:rPr>
                <w:color w:val="333333"/>
                <w:sz w:val="28"/>
                <w:szCs w:val="28"/>
              </w:rPr>
              <w:t>39</w:t>
            </w:r>
          </w:p>
          <w:p w14:paraId="079DAF78" w14:textId="4DE334DE" w:rsidR="00943ED1" w:rsidRPr="002A6B8F" w:rsidRDefault="00943ED1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Лепка «Котенок»</w:t>
            </w:r>
          </w:p>
        </w:tc>
        <w:tc>
          <w:tcPr>
            <w:tcW w:w="2409" w:type="dxa"/>
          </w:tcPr>
          <w:p w14:paraId="47615207" w14:textId="77777777" w:rsidR="00DD6E38" w:rsidRPr="002A6B8F" w:rsidRDefault="00DD6E38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9.00-9.25 Познавательное развитие (ФЭМП)</w:t>
            </w:r>
          </w:p>
          <w:p w14:paraId="7B94C2A9" w14:textId="5483862B" w:rsidR="00DD6E38" w:rsidRPr="002A6B8F" w:rsidRDefault="00CC0A1F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sz w:val="28"/>
                <w:szCs w:val="28"/>
              </w:rPr>
              <w:t xml:space="preserve">№ 15 Вычитание. Цель: Закрепить представление л смысле вычитания, умение выполнять действие вычитания групп предметов и чисел и записывать </w:t>
            </w:r>
            <w:proofErr w:type="gramStart"/>
            <w:r w:rsidRPr="002A6B8F">
              <w:rPr>
                <w:sz w:val="28"/>
                <w:szCs w:val="28"/>
              </w:rPr>
              <w:t>его  помощью</w:t>
            </w:r>
            <w:proofErr w:type="gramEnd"/>
            <w:r w:rsidRPr="002A6B8F">
              <w:rPr>
                <w:sz w:val="28"/>
                <w:szCs w:val="28"/>
              </w:rPr>
              <w:t xml:space="preserve"> знака -. Петерсон.</w:t>
            </w:r>
          </w:p>
        </w:tc>
        <w:tc>
          <w:tcPr>
            <w:tcW w:w="2493" w:type="dxa"/>
          </w:tcPr>
          <w:p w14:paraId="14FCD1B9" w14:textId="77777777" w:rsidR="00DD6E38" w:rsidRPr="002A6B8F" w:rsidRDefault="00DD6E38" w:rsidP="002A6B8F">
            <w:pPr>
              <w:pStyle w:val="a3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9.00-9.25 Речевое развитие (приобщение к художественной литературе)</w:t>
            </w:r>
          </w:p>
          <w:p w14:paraId="127C0183" w14:textId="77777777" w:rsidR="00DD6E38" w:rsidRPr="002A6B8F" w:rsidRDefault="00DD6E38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М.Д.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Маханева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AD29A5" w:rsidRPr="002A6B8F">
              <w:rPr>
                <w:color w:val="333333"/>
                <w:sz w:val="28"/>
                <w:szCs w:val="28"/>
              </w:rPr>
              <w:t>35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AD29A5" w:rsidRPr="002A6B8F">
              <w:rPr>
                <w:color w:val="333333"/>
                <w:sz w:val="28"/>
                <w:szCs w:val="28"/>
              </w:rPr>
              <w:t>16</w:t>
            </w:r>
          </w:p>
          <w:p w14:paraId="4206514A" w14:textId="077612A6" w:rsidR="00AD29A5" w:rsidRPr="002A6B8F" w:rsidRDefault="00AD29A5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Согласные звуки [м], [м’], буква М, м</w:t>
            </w:r>
          </w:p>
        </w:tc>
        <w:tc>
          <w:tcPr>
            <w:tcW w:w="2409" w:type="dxa"/>
          </w:tcPr>
          <w:p w14:paraId="07696EBC" w14:textId="77777777" w:rsidR="00DD6E38" w:rsidRPr="002A6B8F" w:rsidRDefault="00DD6E38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9.30-9.55 Речевое развитие (развитие устной речи)</w:t>
            </w:r>
          </w:p>
          <w:p w14:paraId="57883F15" w14:textId="77777777" w:rsidR="00DD6E38" w:rsidRDefault="00DD6E38" w:rsidP="002A6B8F">
            <w:pPr>
              <w:pStyle w:val="a3"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О.С. Ушакова, с. </w:t>
            </w:r>
            <w:r w:rsidR="00943ED1">
              <w:rPr>
                <w:color w:val="333333"/>
                <w:sz w:val="28"/>
                <w:szCs w:val="28"/>
              </w:rPr>
              <w:t>74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.</w:t>
            </w:r>
            <w:r w:rsidR="00943ED1">
              <w:rPr>
                <w:color w:val="333333"/>
                <w:sz w:val="28"/>
                <w:szCs w:val="28"/>
              </w:rPr>
              <w:t xml:space="preserve"> 17</w:t>
            </w:r>
          </w:p>
          <w:p w14:paraId="72C9D685" w14:textId="4E1DE73C" w:rsidR="00943ED1" w:rsidRPr="002A6B8F" w:rsidRDefault="00943ED1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Пересказ сказки «Петух да собака»</w:t>
            </w:r>
          </w:p>
        </w:tc>
        <w:tc>
          <w:tcPr>
            <w:tcW w:w="2367" w:type="dxa"/>
          </w:tcPr>
          <w:p w14:paraId="249AB63E" w14:textId="43629008" w:rsidR="00DD6E38" w:rsidRPr="00943ED1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9.30-9.55 Художественно-эстетическое развитие (рисование)</w:t>
            </w:r>
          </w:p>
          <w:p w14:paraId="2185FDCA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Д.Н.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Колдина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943ED1">
              <w:rPr>
                <w:color w:val="333333"/>
                <w:sz w:val="28"/>
                <w:szCs w:val="28"/>
              </w:rPr>
              <w:t>52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.</w:t>
            </w:r>
            <w:r w:rsidR="00943ED1">
              <w:rPr>
                <w:color w:val="333333"/>
                <w:sz w:val="28"/>
                <w:szCs w:val="28"/>
              </w:rPr>
              <w:t xml:space="preserve"> 31</w:t>
            </w:r>
          </w:p>
          <w:p w14:paraId="5E4E3A7E" w14:textId="5DF4E2C9" w:rsidR="00943ED1" w:rsidRPr="002A6B8F" w:rsidRDefault="00943ED1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«Снегурочка»</w:t>
            </w:r>
          </w:p>
        </w:tc>
      </w:tr>
      <w:tr w:rsidR="00DD6E38" w:rsidRPr="002A6B8F" w14:paraId="53C5237F" w14:textId="77777777" w:rsidTr="001D41EC">
        <w:trPr>
          <w:trHeight w:val="840"/>
        </w:trPr>
        <w:tc>
          <w:tcPr>
            <w:tcW w:w="1280" w:type="dxa"/>
            <w:vMerge/>
          </w:tcPr>
          <w:p w14:paraId="41C6E260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560" w:type="dxa"/>
          </w:tcPr>
          <w:p w14:paraId="05E74A21" w14:textId="77777777" w:rsidR="00DD6E38" w:rsidRPr="002A6B8F" w:rsidRDefault="00DD6E38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9.50-10.15 Физическое развитие (Двигательная деятельность)</w:t>
            </w:r>
          </w:p>
          <w:p w14:paraId="151391E2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физ. инструктора</w:t>
            </w:r>
          </w:p>
        </w:tc>
        <w:tc>
          <w:tcPr>
            <w:tcW w:w="2409" w:type="dxa"/>
          </w:tcPr>
          <w:p w14:paraId="2AD03FED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9.55-10.20 Художественно-эстетическое развитие (Музыкальная деятельность)</w:t>
            </w:r>
          </w:p>
          <w:p w14:paraId="1231431D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муз. руководителя</w:t>
            </w:r>
          </w:p>
        </w:tc>
        <w:tc>
          <w:tcPr>
            <w:tcW w:w="2493" w:type="dxa"/>
          </w:tcPr>
          <w:p w14:paraId="1C7BB825" w14:textId="1BE97F7E" w:rsidR="00DD6E38" w:rsidRPr="00943ED1" w:rsidRDefault="00DD6E38" w:rsidP="00943ED1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16.20-16.45 Художественно-эстетическое развитие (рисование)</w:t>
            </w:r>
          </w:p>
          <w:p w14:paraId="36187BAF" w14:textId="77777777" w:rsidR="00DD6E38" w:rsidRDefault="00DD6E38" w:rsidP="002A6B8F">
            <w:pPr>
              <w:pStyle w:val="a3"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Д.Н.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Колдина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943ED1">
              <w:rPr>
                <w:color w:val="333333"/>
                <w:sz w:val="28"/>
                <w:szCs w:val="28"/>
              </w:rPr>
              <w:t>51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.</w:t>
            </w:r>
            <w:r w:rsidR="00943ED1">
              <w:rPr>
                <w:color w:val="333333"/>
                <w:sz w:val="28"/>
                <w:szCs w:val="28"/>
              </w:rPr>
              <w:t xml:space="preserve"> 30</w:t>
            </w:r>
          </w:p>
          <w:p w14:paraId="5154162B" w14:textId="7D0F1AD0" w:rsidR="00943ED1" w:rsidRPr="002A6B8F" w:rsidRDefault="00943ED1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«Дед Мороз»</w:t>
            </w:r>
          </w:p>
        </w:tc>
        <w:tc>
          <w:tcPr>
            <w:tcW w:w="2409" w:type="dxa"/>
          </w:tcPr>
          <w:p w14:paraId="21E34857" w14:textId="77777777" w:rsidR="00DD6E38" w:rsidRPr="002A6B8F" w:rsidRDefault="00DD6E38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10.25-10.50 Физическое развитие (Двигательная деятельность)</w:t>
            </w:r>
          </w:p>
          <w:p w14:paraId="275AE77B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физ. инструктора</w:t>
            </w:r>
          </w:p>
        </w:tc>
        <w:tc>
          <w:tcPr>
            <w:tcW w:w="2367" w:type="dxa"/>
          </w:tcPr>
          <w:p w14:paraId="656F2429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16.35-17.00 Художественно-эстетическое развитие (Музыкальная деятельность)</w:t>
            </w:r>
          </w:p>
          <w:p w14:paraId="73CB27DC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муз. руководителя</w:t>
            </w:r>
          </w:p>
        </w:tc>
      </w:tr>
      <w:tr w:rsidR="00DD6E38" w:rsidRPr="002A6B8F" w14:paraId="507856D7" w14:textId="77777777" w:rsidTr="001D41EC">
        <w:trPr>
          <w:trHeight w:val="1080"/>
        </w:trPr>
        <w:tc>
          <w:tcPr>
            <w:tcW w:w="1280" w:type="dxa"/>
            <w:vMerge/>
          </w:tcPr>
          <w:p w14:paraId="4CEFB3A6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560" w:type="dxa"/>
          </w:tcPr>
          <w:p w14:paraId="22CBD274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15.40-16.05 Познавательное развитие (ФЦКМ)</w:t>
            </w:r>
          </w:p>
          <w:p w14:paraId="06068122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Комплексные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занятия под ред. Н.Е.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Вераксы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943ED1">
              <w:rPr>
                <w:color w:val="333333"/>
                <w:sz w:val="28"/>
                <w:szCs w:val="28"/>
              </w:rPr>
              <w:t>91</w:t>
            </w:r>
          </w:p>
          <w:p w14:paraId="6E1AFA05" w14:textId="77777777" w:rsidR="00943ED1" w:rsidRDefault="00943ED1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Счет предметов до 8</w:t>
            </w:r>
          </w:p>
          <w:p w14:paraId="00557C3E" w14:textId="50492F3C" w:rsidR="00943ED1" w:rsidRPr="002A6B8F" w:rsidRDefault="00943ED1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Конструирование «Машины»</w:t>
            </w:r>
          </w:p>
        </w:tc>
        <w:tc>
          <w:tcPr>
            <w:tcW w:w="2409" w:type="dxa"/>
          </w:tcPr>
          <w:p w14:paraId="6A8C10AA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 xml:space="preserve">11.30-11.55 Физическое развитие (Двигательная </w:t>
            </w: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деятельность) (Улица)</w:t>
            </w:r>
            <w:r w:rsidRPr="002A6B8F">
              <w:rPr>
                <w:color w:val="333333"/>
                <w:sz w:val="28"/>
                <w:szCs w:val="28"/>
              </w:rPr>
              <w:t xml:space="preserve"> </w:t>
            </w:r>
          </w:p>
          <w:p w14:paraId="1A68482A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физ. инструктора</w:t>
            </w:r>
          </w:p>
        </w:tc>
        <w:tc>
          <w:tcPr>
            <w:tcW w:w="2493" w:type="dxa"/>
          </w:tcPr>
          <w:p w14:paraId="2DA54588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86936D1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15.40-16.05 Познавательное развитие (ФЦКМ)</w:t>
            </w:r>
          </w:p>
          <w:p w14:paraId="79B876F0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Комплексные занятия под ред. Н.Е.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Вераксы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, с.</w:t>
            </w:r>
            <w:r w:rsidR="00943ED1">
              <w:rPr>
                <w:color w:val="333333"/>
                <w:sz w:val="28"/>
                <w:szCs w:val="28"/>
              </w:rPr>
              <w:t xml:space="preserve"> 95</w:t>
            </w:r>
          </w:p>
          <w:p w14:paraId="3768C38C" w14:textId="3E0C7366" w:rsidR="00943ED1" w:rsidRPr="002A6B8F" w:rsidRDefault="00943ED1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Рассказывание русской народной сказки «Царевна – лягушка»</w:t>
            </w:r>
          </w:p>
        </w:tc>
        <w:tc>
          <w:tcPr>
            <w:tcW w:w="2367" w:type="dxa"/>
          </w:tcPr>
          <w:p w14:paraId="4922A09C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</w:tr>
      <w:tr w:rsidR="00DD6E38" w:rsidRPr="002A6B8F" w14:paraId="763DEDEB" w14:textId="77777777" w:rsidTr="001D41EC">
        <w:tc>
          <w:tcPr>
            <w:tcW w:w="1280" w:type="dxa"/>
          </w:tcPr>
          <w:p w14:paraId="33A84B9A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Прогулка утренняя</w:t>
            </w:r>
          </w:p>
        </w:tc>
        <w:tc>
          <w:tcPr>
            <w:tcW w:w="2560" w:type="dxa"/>
          </w:tcPr>
          <w:p w14:paraId="1B2BACB9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живым объектом – наблюдение за зимующими птицами: воробьи, голуби, вороны. Как называются эти птицы? </w:t>
            </w:r>
          </w:p>
          <w:p w14:paraId="60A5AD6D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Где они живут? </w:t>
            </w:r>
          </w:p>
          <w:p w14:paraId="10657804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Чем питаются? </w:t>
            </w:r>
          </w:p>
          <w:p w14:paraId="3BD4F602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Как им нужно помогать?</w:t>
            </w:r>
          </w:p>
          <w:p w14:paraId="2209ED36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Какие это птицы (зимующие)? </w:t>
            </w:r>
          </w:p>
          <w:p w14:paraId="6AA46848" w14:textId="73EE8FA7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Внести картинку «кормушки», рассмотреть ее. На улице вынести кормушку, насыпать корма и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понаблюдать за птицами</w:t>
            </w:r>
          </w:p>
          <w:p w14:paraId="7D0A0F20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«Перелетные птиц» - учить детей бегать, упражняться прыжках, уметь от одного движения перейти</w:t>
            </w:r>
            <w:r w:rsidR="005A2E29">
              <w:rPr>
                <w:color w:val="333333"/>
                <w:sz w:val="28"/>
                <w:szCs w:val="28"/>
              </w:rPr>
              <w:t xml:space="preserve"> к другому, развивать ловкость</w:t>
            </w:r>
          </w:p>
          <w:p w14:paraId="61C66547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боковой галоп со сменой направления. </w:t>
            </w:r>
          </w:p>
          <w:p w14:paraId="5A691016" w14:textId="05F34C65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вместе с детьми построить снежные валы и облить их водой.</w:t>
            </w:r>
          </w:p>
        </w:tc>
        <w:tc>
          <w:tcPr>
            <w:tcW w:w="2409" w:type="dxa"/>
          </w:tcPr>
          <w:p w14:paraId="55AF5322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неживым объектом. Продолжать рассказывать о деревьях. Почему они не промерзают? </w:t>
            </w:r>
          </w:p>
          <w:p w14:paraId="17EBB9FA" w14:textId="3C7AFFAD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Какая у них есть защита? </w:t>
            </w:r>
          </w:p>
          <w:p w14:paraId="48307602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мы помогаем деревьям перенести холодную зиму? </w:t>
            </w:r>
          </w:p>
          <w:p w14:paraId="690E382E" w14:textId="494A732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 них есть защита: все лето деревья откладывают под кожицей ствола и веток особую ткань – пробковую. </w:t>
            </w:r>
          </w:p>
          <w:p w14:paraId="493FB177" w14:textId="71DDE7B0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Она не пропускает из дерева ни вод,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ни воздуха. </w:t>
            </w:r>
          </w:p>
          <w:p w14:paraId="5E233F56" w14:textId="2CB57B15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Чем старше дерево, тем толще пробковый слой, поэтому старее деревья легче переносят холод. </w:t>
            </w:r>
          </w:p>
          <w:p w14:paraId="374504AE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Д/и «Найди старое дерево и молодое» - учить детей по внешнему виду определять дерево.</w:t>
            </w:r>
          </w:p>
          <w:p w14:paraId="35A083FF" w14:textId="0941AAE0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П/игра: «Лошадки» – упражнение в ходьбе с соблюдением равновесия, прыжках, развивается быстрота. И/р по ФИЗО: </w:t>
            </w:r>
            <w:r w:rsidR="00525766">
              <w:rPr>
                <w:color w:val="333333"/>
                <w:sz w:val="28"/>
                <w:szCs w:val="28"/>
              </w:rPr>
              <w:t>спрыгивания с</w:t>
            </w:r>
            <w:r w:rsidRPr="002A6B8F">
              <w:rPr>
                <w:color w:val="333333"/>
                <w:sz w:val="28"/>
                <w:szCs w:val="28"/>
              </w:rPr>
              <w:t xml:space="preserve"> крылечка (ступеньки). </w:t>
            </w:r>
          </w:p>
          <w:p w14:paraId="0B9AFE3A" w14:textId="3E8CAB9D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Труд. поручения: очистить дорожку, залить водой, сделать ледяную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дорожку для скольжения.</w:t>
            </w:r>
          </w:p>
        </w:tc>
        <w:tc>
          <w:tcPr>
            <w:tcW w:w="2493" w:type="dxa"/>
          </w:tcPr>
          <w:p w14:paraId="216572CD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живым объектом – наблюдение за крупными птицами на кормушках: сороки, вороны, галки – это все «воронья» родня. </w:t>
            </w:r>
          </w:p>
          <w:p w14:paraId="64B77DD1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Почему птицы пожаловали из леса в город? </w:t>
            </w:r>
          </w:p>
          <w:p w14:paraId="58B54092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Что они едят?</w:t>
            </w:r>
          </w:p>
          <w:p w14:paraId="2AC75111" w14:textId="6E62A087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Почему не бояться людей? Где птицы проводят ночь?</w:t>
            </w:r>
          </w:p>
          <w:p w14:paraId="7C282F8F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Д/и: «Какие это птицы» - учить называть 2-3 вида зимующих птиц. </w:t>
            </w:r>
          </w:p>
          <w:p w14:paraId="1A29095E" w14:textId="33591931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П/игра: «Два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мороза» - упражнять детей в беге, </w:t>
            </w:r>
            <w:r w:rsidR="005A2E29">
              <w:rPr>
                <w:color w:val="333333"/>
                <w:sz w:val="28"/>
                <w:szCs w:val="28"/>
              </w:rPr>
              <w:t>воспитывать ловкость, смелость</w:t>
            </w:r>
          </w:p>
          <w:p w14:paraId="4FF95ADE" w14:textId="08BB72A0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перелезать через сугробы. </w:t>
            </w:r>
          </w:p>
          <w:p w14:paraId="5417AF91" w14:textId="0E6B932A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цветной водой полить снег, привлечь детей, чтобы наполни снег цветной водой.</w:t>
            </w:r>
          </w:p>
        </w:tc>
        <w:tc>
          <w:tcPr>
            <w:tcW w:w="2409" w:type="dxa"/>
          </w:tcPr>
          <w:p w14:paraId="6ECFA250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живым объектом – наблюдение за зимующими птицами: воробьи, голуби, вороны. Как называются эти птицы? </w:t>
            </w:r>
          </w:p>
          <w:p w14:paraId="4E682AC5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Где они живут? </w:t>
            </w:r>
          </w:p>
          <w:p w14:paraId="0EA298C3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Чем питаются? Как им нужно помогать? </w:t>
            </w:r>
          </w:p>
          <w:p w14:paraId="27D2398B" w14:textId="0D3D95A5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Какие это птицы (зимующие)? </w:t>
            </w:r>
          </w:p>
          <w:p w14:paraId="29FD4D2C" w14:textId="618E369E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Внести картинку «кормушки», рассмотреть ее. На улице вынести кормушку,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насыпать корма и понаблюдать за птицами</w:t>
            </w:r>
          </w:p>
          <w:p w14:paraId="34CF43DF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«Перелетные птиц» - учить детей бегать, упражняться прыжках, уметь от одного движения перейти</w:t>
            </w:r>
            <w:r w:rsidR="005A2E29">
              <w:rPr>
                <w:color w:val="333333"/>
                <w:sz w:val="28"/>
                <w:szCs w:val="28"/>
              </w:rPr>
              <w:t xml:space="preserve"> к другому, развивать ловкость</w:t>
            </w:r>
          </w:p>
          <w:p w14:paraId="2BB725DE" w14:textId="4F7ACB1F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И/р по ФИЗО: боковой галоп со сменой направления. Труд. поручения: вместе с детьми построить снежные валы и облить их водой.</w:t>
            </w:r>
          </w:p>
        </w:tc>
        <w:tc>
          <w:tcPr>
            <w:tcW w:w="2367" w:type="dxa"/>
          </w:tcPr>
          <w:p w14:paraId="3F1AF6F9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транспортом. </w:t>
            </w:r>
          </w:p>
          <w:p w14:paraId="7B890EF3" w14:textId="42151D89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продуктовой машиной в детском саду. Что это за машина? Назвать ее части на внешний вид? </w:t>
            </w:r>
          </w:p>
          <w:p w14:paraId="755EEB23" w14:textId="7EFAEDFD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Кто на ней работает? Какой груз возят? Кто и как выгружает продукты? </w:t>
            </w:r>
          </w:p>
          <w:p w14:paraId="32443D93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Почему возят на машине? </w:t>
            </w:r>
          </w:p>
          <w:p w14:paraId="3C3C462F" w14:textId="556F84BE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Что и кто и для чего нужны эти продукты?</w:t>
            </w:r>
          </w:p>
          <w:p w14:paraId="575D03E1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 «Угадай по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описанию» - угадать транспорт по описанию. </w:t>
            </w:r>
          </w:p>
          <w:p w14:paraId="3A161D56" w14:textId="7D7046E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«Быстро возьми и быстро положи» – упражнять в беге</w:t>
            </w:r>
            <w:r w:rsidR="005A2E29">
              <w:rPr>
                <w:color w:val="333333"/>
                <w:sz w:val="28"/>
                <w:szCs w:val="28"/>
              </w:rPr>
              <w:t>, ловкости и развивать смекалку</w:t>
            </w:r>
          </w:p>
          <w:p w14:paraId="3BA1B391" w14:textId="2E6A2B91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И/р по ФИЗО: скольжение по ледяной дорожке</w:t>
            </w:r>
          </w:p>
          <w:p w14:paraId="2C348779" w14:textId="45728CAE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продолжать строить из снега игровые постройки, поливать их водой, воспитывать желание трудиться</w:t>
            </w:r>
          </w:p>
        </w:tc>
      </w:tr>
      <w:tr w:rsidR="00DD6E38" w:rsidRPr="002A6B8F" w14:paraId="3A08F011" w14:textId="77777777" w:rsidTr="001D41EC">
        <w:tc>
          <w:tcPr>
            <w:tcW w:w="1280" w:type="dxa"/>
          </w:tcPr>
          <w:p w14:paraId="40DD3CB8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Вторая половина дня</w:t>
            </w:r>
          </w:p>
        </w:tc>
        <w:tc>
          <w:tcPr>
            <w:tcW w:w="2560" w:type="dxa"/>
          </w:tcPr>
          <w:p w14:paraId="36FC37BA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Гимнастика пробуждения </w:t>
            </w:r>
          </w:p>
          <w:p w14:paraId="545E19DE" w14:textId="019C7BDF" w:rsidR="00525766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родуктивная деятельность «Весёлый снеговик». </w:t>
            </w:r>
          </w:p>
          <w:p w14:paraId="40CD50FC" w14:textId="7777777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формировать умение доставлять радость близким и учить изготавливать новогодние подарки. </w:t>
            </w:r>
          </w:p>
          <w:p w14:paraId="370C1D48" w14:textId="66CC25A6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«Почему нельзя есть снег?» </w:t>
            </w:r>
          </w:p>
          <w:p w14:paraId="4D353F03" w14:textId="4D7D117C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Провести опыт доказывающий, что после таяния снега остается вода содержащая грязь. чтение произведения В.</w:t>
            </w:r>
            <w:r w:rsidR="005A2E29">
              <w:rPr>
                <w:color w:val="333333"/>
                <w:sz w:val="28"/>
                <w:szCs w:val="28"/>
              </w:rPr>
              <w:t xml:space="preserve"> </w:t>
            </w:r>
            <w:r w:rsidRPr="002A6B8F">
              <w:rPr>
                <w:color w:val="333333"/>
                <w:sz w:val="28"/>
                <w:szCs w:val="28"/>
              </w:rPr>
              <w:t xml:space="preserve">Даля «Старик-годовик». </w:t>
            </w:r>
          </w:p>
          <w:p w14:paraId="026F2B80" w14:textId="68137325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приучать детей слушать произведения, следить за развитием сюжета, обращая внимание на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выразительные средства</w:t>
            </w:r>
          </w:p>
        </w:tc>
        <w:tc>
          <w:tcPr>
            <w:tcW w:w="2409" w:type="dxa"/>
          </w:tcPr>
          <w:p w14:paraId="645EB64E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688213BC" w14:textId="6B48D6A0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Игра «С горки на горку». </w:t>
            </w:r>
          </w:p>
          <w:p w14:paraId="1D1DA07C" w14:textId="7777777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двигательные забавы; закрепление движений в естественных условиях; развитие внимания, образного мышления, памяти. </w:t>
            </w:r>
          </w:p>
          <w:p w14:paraId="58C0E212" w14:textId="5214A134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«Вода, снег, лед». Задачи: сравнить свойства воды, льда, снега. Выявить свойства их взаимодействия. чтение произведения В.</w:t>
            </w:r>
            <w:r w:rsidR="005A2E29">
              <w:rPr>
                <w:color w:val="333333"/>
                <w:sz w:val="28"/>
                <w:szCs w:val="28"/>
              </w:rPr>
              <w:t xml:space="preserve"> </w:t>
            </w:r>
            <w:r w:rsidRPr="002A6B8F">
              <w:rPr>
                <w:color w:val="333333"/>
                <w:sz w:val="28"/>
                <w:szCs w:val="28"/>
              </w:rPr>
              <w:t>Одоевского «Мороз Иванович».</w:t>
            </w:r>
          </w:p>
          <w:p w14:paraId="7DE47A01" w14:textId="0EBF3780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Цель: приучать детей слушать произведения,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следить за развитием сюжета, обращая внимание на выразительные средства</w:t>
            </w:r>
          </w:p>
        </w:tc>
        <w:tc>
          <w:tcPr>
            <w:tcW w:w="2493" w:type="dxa"/>
          </w:tcPr>
          <w:p w14:paraId="0F97D971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28918884" w14:textId="722EFC74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Составление узоров из мозаики, игры с конструктором «Лего» </w:t>
            </w:r>
          </w:p>
          <w:p w14:paraId="14A0DD6F" w14:textId="7A5BA338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самостоятельно находить себе игры по интересам и партнеров по игре. «Цветные льдинки». </w:t>
            </w:r>
          </w:p>
          <w:p w14:paraId="73A0BFBA" w14:textId="51FDE75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Задачи: закрепить с детьми свойства льда. Цветными льдинками разной формы украсить елки на территории детского сада. Вызвать у детей положительные эмоции и радость от проделанной работы.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загадывание загадок на зимнюю тематику. </w:t>
            </w:r>
          </w:p>
          <w:p w14:paraId="41297486" w14:textId="7AADABB2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продолжать учить детей отгадывать загадки, опираясь на внешние признаки предметов или явлений. </w:t>
            </w:r>
          </w:p>
        </w:tc>
        <w:tc>
          <w:tcPr>
            <w:tcW w:w="2409" w:type="dxa"/>
          </w:tcPr>
          <w:p w14:paraId="1C00407A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313ACD9E" w14:textId="50695193" w:rsidR="00525766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овторить стихи к новогоднему утреннику. </w:t>
            </w:r>
          </w:p>
          <w:p w14:paraId="2DE17D0D" w14:textId="7777777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детей рассказывать стихотворения, используя выразительные средства речи. </w:t>
            </w:r>
          </w:p>
          <w:p w14:paraId="61F6BFD0" w14:textId="77777777" w:rsidR="00525766" w:rsidRDefault="00525766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6994440" w14:textId="7777777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Настольные игры на развитие памяти и мышления. </w:t>
            </w:r>
          </w:p>
          <w:p w14:paraId="2247A0B6" w14:textId="30ED31B9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«Свойства воздуха» </w:t>
            </w:r>
          </w:p>
          <w:p w14:paraId="12027D8B" w14:textId="1FA89ACE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провести вместе с детьми опыты, доказывающие зависимость плотности воздуха от температуры.</w:t>
            </w:r>
          </w:p>
          <w:p w14:paraId="7DAD61D5" w14:textId="77777777" w:rsidR="00525766" w:rsidRDefault="001D41EC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Ч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тение сказки Г. </w:t>
            </w:r>
            <w:proofErr w:type="spellStart"/>
            <w:r w:rsidR="00DD6E38" w:rsidRPr="002A6B8F">
              <w:rPr>
                <w:color w:val="333333"/>
                <w:sz w:val="28"/>
                <w:szCs w:val="28"/>
              </w:rPr>
              <w:t>Скребицкого</w:t>
            </w:r>
            <w:proofErr w:type="spellEnd"/>
            <w:r w:rsidR="00DD6E38" w:rsidRPr="002A6B8F">
              <w:rPr>
                <w:color w:val="333333"/>
                <w:sz w:val="28"/>
                <w:szCs w:val="28"/>
              </w:rPr>
              <w:t xml:space="preserve"> «Четыре художника». </w:t>
            </w:r>
          </w:p>
          <w:p w14:paraId="6E680255" w14:textId="78E82A58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побуждать рассказывать о своем отношении к конкретному поступку литературного персонажа</w:t>
            </w:r>
          </w:p>
        </w:tc>
        <w:tc>
          <w:tcPr>
            <w:tcW w:w="2367" w:type="dxa"/>
          </w:tcPr>
          <w:p w14:paraId="79E14CF2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64B58F2E" w14:textId="0FAC1F3E" w:rsidR="00525766" w:rsidRDefault="005A2E29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оставление фигурок из геометрического материала </w:t>
            </w:r>
          </w:p>
          <w:p w14:paraId="65125CDC" w14:textId="7777777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развитие логического мышления, конструкторских способностей. Предложить детям залить формочку водой и выставить на мороз. </w:t>
            </w:r>
          </w:p>
          <w:p w14:paraId="1600B01E" w14:textId="7777777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расширять </w:t>
            </w:r>
            <w:r w:rsidR="00525766">
              <w:rPr>
                <w:color w:val="333333"/>
                <w:sz w:val="28"/>
                <w:szCs w:val="28"/>
              </w:rPr>
              <w:t xml:space="preserve">знания детей о воде. </w:t>
            </w:r>
          </w:p>
          <w:p w14:paraId="37833EAB" w14:textId="7C793BF4" w:rsidR="00525766" w:rsidRDefault="00525766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</w:t>
            </w:r>
            <w:r w:rsidR="00DD6E38" w:rsidRPr="002A6B8F">
              <w:rPr>
                <w:color w:val="333333"/>
                <w:sz w:val="28"/>
                <w:szCs w:val="28"/>
              </w:rPr>
              <w:t>аучивание с</w:t>
            </w:r>
            <w:r>
              <w:rPr>
                <w:color w:val="333333"/>
                <w:sz w:val="28"/>
                <w:szCs w:val="28"/>
              </w:rPr>
              <w:t>тихотворения Е.</w:t>
            </w:r>
            <w:r w:rsidR="005A2E29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Трутнева «Зима».</w:t>
            </w:r>
          </w:p>
          <w:p w14:paraId="272E65ED" w14:textId="786E38BA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способность к целостному восприятию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стихотворения в единстве его содержания и художественных форм;</w:t>
            </w:r>
          </w:p>
        </w:tc>
      </w:tr>
      <w:tr w:rsidR="00DD6E38" w:rsidRPr="002A6B8F" w14:paraId="03102AC7" w14:textId="77777777" w:rsidTr="001D41EC">
        <w:tc>
          <w:tcPr>
            <w:tcW w:w="1280" w:type="dxa"/>
          </w:tcPr>
          <w:p w14:paraId="03EE9425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Прогулка вечерняя</w:t>
            </w:r>
          </w:p>
        </w:tc>
        <w:tc>
          <w:tcPr>
            <w:tcW w:w="2560" w:type="dxa"/>
          </w:tcPr>
          <w:p w14:paraId="2A0BA87D" w14:textId="77777777" w:rsidR="005A2E29" w:rsidRDefault="00525766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Наблюдение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 за долготой дня. Рассказать детям, что сегодня самый короткий день в году. </w:t>
            </w:r>
          </w:p>
          <w:p w14:paraId="252FB228" w14:textId="6FE7C8B5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Ситуативная беседа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 xml:space="preserve">   «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Что нам дарит праздник?» </w:t>
            </w:r>
          </w:p>
          <w:p w14:paraId="6F099E65" w14:textId="7777777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рассказать детям о профессии артиста </w:t>
            </w:r>
          </w:p>
          <w:p w14:paraId="0A20368A" w14:textId="10D8FA5E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Игра малой подвижности «Подарки» </w:t>
            </w:r>
          </w:p>
          <w:p w14:paraId="6CA57623" w14:textId="7777777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создавать у детей радостное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настроение от общения друг с другом, учит детей согласовывать свои действия в игре.</w:t>
            </w:r>
          </w:p>
          <w:p w14:paraId="6896A0D1" w14:textId="77777777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Подвижные игры «Кружатся Снежинки» </w:t>
            </w:r>
          </w:p>
          <w:p w14:paraId="40C40B03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двигаться плавно, развивать пластику, «Кощей, Кощей объелся щей». </w:t>
            </w:r>
          </w:p>
          <w:p w14:paraId="72B60C5B" w14:textId="2449DD85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вспомнить и закрепить правила игры для новогоднего утренника.</w:t>
            </w:r>
          </w:p>
        </w:tc>
        <w:tc>
          <w:tcPr>
            <w:tcW w:w="2409" w:type="dxa"/>
          </w:tcPr>
          <w:p w14:paraId="3CC86C19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зимующими птицами: воробьи, голуби, вороны. </w:t>
            </w:r>
          </w:p>
          <w:p w14:paraId="4C4F46DE" w14:textId="3CEF20C1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называются эти птицы? Где они живут? Чем питаются? Как им нужно помогать? Какие это птицы (зимующие)? Внести картинку «кормушки», рассмотреть ее. На улице вынести кормушку, насыпать корма и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понаблюдать за птицами. </w:t>
            </w:r>
          </w:p>
          <w:p w14:paraId="04EB7826" w14:textId="77777777" w:rsidR="00525766" w:rsidRDefault="00525766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Сюжетно-ролевая игра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 «Меня пригласили в </w:t>
            </w:r>
            <w:r>
              <w:rPr>
                <w:color w:val="333333"/>
                <w:sz w:val="28"/>
                <w:szCs w:val="28"/>
              </w:rPr>
              <w:t>гости»</w:t>
            </w:r>
            <w:r w:rsidR="00DD6E38" w:rsidRPr="002A6B8F">
              <w:rPr>
                <w:color w:val="333333"/>
                <w:sz w:val="28"/>
                <w:szCs w:val="28"/>
              </w:rPr>
              <w:t>.</w:t>
            </w:r>
          </w:p>
          <w:p w14:paraId="5EEC24BA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Цель: закреплять с детьми правила поведения в гостях, умение самостоятельно распределять роли </w:t>
            </w:r>
          </w:p>
          <w:p w14:paraId="40346393" w14:textId="23F090B5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Игра «Ребята и зверята». Цель: забавы-импровизации; совершенствование движений; развитие творчества, фантазии. </w:t>
            </w:r>
          </w:p>
          <w:p w14:paraId="172436EA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Подвижные 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>игры  «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>Поймай хвост», «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Ловишки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» </w:t>
            </w:r>
          </w:p>
          <w:p w14:paraId="4D04F2BF" w14:textId="34DCD6AB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у детей ловкость, сноровку, упражнять в беге не сталкиваясь друг с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другом.</w:t>
            </w:r>
          </w:p>
        </w:tc>
        <w:tc>
          <w:tcPr>
            <w:tcW w:w="2493" w:type="dxa"/>
          </w:tcPr>
          <w:p w14:paraId="32BAA23F" w14:textId="77777777" w:rsidR="005A2E29" w:rsidRDefault="00525766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Наблюдение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 </w:t>
            </w:r>
            <w:r w:rsidR="001D41EC" w:rsidRPr="002A6B8F">
              <w:rPr>
                <w:color w:val="333333"/>
                <w:sz w:val="28"/>
                <w:szCs w:val="28"/>
              </w:rPr>
              <w:t xml:space="preserve">за долготой </w:t>
            </w:r>
            <w:proofErr w:type="gramStart"/>
            <w:r w:rsidR="001D41EC" w:rsidRPr="002A6B8F">
              <w:rPr>
                <w:color w:val="333333"/>
                <w:sz w:val="28"/>
                <w:szCs w:val="28"/>
              </w:rPr>
              <w:t>дня .</w:t>
            </w:r>
            <w:proofErr w:type="gramEnd"/>
          </w:p>
          <w:p w14:paraId="420AB759" w14:textId="3BE747CF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Продолжить наблюдение за долготой дня, за положением солнца на небосводе. </w:t>
            </w:r>
          </w:p>
          <w:p w14:paraId="7D1A8A1E" w14:textId="2DCD8F99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подмечать 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>изменения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 происходящие в живой и неживой природе.</w:t>
            </w:r>
          </w:p>
          <w:p w14:paraId="7CF5D7F3" w14:textId="77777777" w:rsidR="00525766" w:rsidRDefault="001D41EC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С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южетно – ролевая игра «Я самый вежливый» </w:t>
            </w:r>
          </w:p>
          <w:p w14:paraId="4545508E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Цель: повторить с детьми вежливые слова и как их правильно использовать. Собрать из коробок сказочный домик для гномиков к Новому году. Цель: развивать умение конструировать, играть договариваясь со своими одногруппниками в процессе игры.  Подвижные игры «Мой веселый звонкий мяч», «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Выбивалы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» </w:t>
            </w:r>
          </w:p>
          <w:p w14:paraId="51E1749C" w14:textId="635B6BD9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формировать умения ловко уворачиваться от мяча, развивать подвижность, внимательность.</w:t>
            </w:r>
          </w:p>
        </w:tc>
        <w:tc>
          <w:tcPr>
            <w:tcW w:w="2409" w:type="dxa"/>
          </w:tcPr>
          <w:p w14:paraId="45F119F1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движением облаков на вечернем небе </w:t>
            </w:r>
          </w:p>
          <w:p w14:paraId="48D22B87" w14:textId="2CA1601E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повторить стороны горизонта, народные приметы. Сюжетно – ролевая игра «Подари улыбку» </w:t>
            </w:r>
          </w:p>
          <w:p w14:paraId="3B7FDD1B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воспитывать внимательное отношение к тем, кто нас окружает.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Игровая деятельность «Белое – черное» Цель: учить выделять эти цвета в различных предметах. Подвижные игры «Снегопад», «Два Мороза» </w:t>
            </w:r>
          </w:p>
          <w:p w14:paraId="51435BBD" w14:textId="6C98C30E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развивать ловкость, сноровку, учить бегать не сталкиваясь друг с другом.</w:t>
            </w:r>
          </w:p>
        </w:tc>
        <w:tc>
          <w:tcPr>
            <w:tcW w:w="2367" w:type="dxa"/>
          </w:tcPr>
          <w:p w14:paraId="18FC9308" w14:textId="77777777" w:rsidR="005A2E29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падающими снежинками. </w:t>
            </w:r>
          </w:p>
          <w:p w14:paraId="6FD576BD" w14:textId="1C4B8A12" w:rsidR="00525766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видеть красоту зимней природы. «Как с пользой провести выходные» </w:t>
            </w:r>
          </w:p>
          <w:p w14:paraId="052930AE" w14:textId="31D26766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учить детей заботиться о членах семьи, мастерить им подарки своими руками.</w:t>
            </w:r>
          </w:p>
          <w:p w14:paraId="445E315E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Игровая деятельность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предложить детям исполнить танец вместе с падающими снежинками Цель: воспитывать 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>наблюдательность ,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 желание участвовать в совместной игре. Подвижные 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>игры  «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Лиса и зайцы», «Заморожу» </w:t>
            </w:r>
          </w:p>
          <w:p w14:paraId="20233E0D" w14:textId="0F302092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учить быстро передвигаться в ограниченном пространстве не сталкиваясь друг с другом.</w:t>
            </w:r>
          </w:p>
        </w:tc>
      </w:tr>
    </w:tbl>
    <w:p w14:paraId="1E45D4A9" w14:textId="2AE61A16" w:rsidR="008278B2" w:rsidRDefault="008278B2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58838A7E" w14:textId="77777777" w:rsidR="008278B2" w:rsidRDefault="008278B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</w:rPr>
        <w:br w:type="page"/>
      </w:r>
    </w:p>
    <w:p w14:paraId="3D1FFB68" w14:textId="7CC28567" w:rsidR="00CF3970" w:rsidRPr="002A6B8F" w:rsidRDefault="00CF3970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2" w:name="_Hlk89161535"/>
      <w:r w:rsidRPr="002A6B8F">
        <w:rPr>
          <w:b/>
          <w:bCs/>
          <w:color w:val="333333"/>
          <w:sz w:val="28"/>
          <w:szCs w:val="28"/>
        </w:rPr>
        <w:lastRenderedPageBreak/>
        <w:t>Тема недели «</w:t>
      </w:r>
      <w:r w:rsidR="00247093" w:rsidRPr="002A6B8F">
        <w:rPr>
          <w:b/>
          <w:bCs/>
          <w:color w:val="333333"/>
          <w:sz w:val="28"/>
          <w:szCs w:val="28"/>
        </w:rPr>
        <w:t>Зимние забавы</w:t>
      </w:r>
      <w:r w:rsidRPr="002A6B8F">
        <w:rPr>
          <w:b/>
          <w:bCs/>
          <w:color w:val="333333"/>
          <w:sz w:val="28"/>
          <w:szCs w:val="28"/>
        </w:rPr>
        <w:t>».</w:t>
      </w:r>
    </w:p>
    <w:p w14:paraId="0EFCA67E" w14:textId="5D07FE52" w:rsidR="00CF3970" w:rsidRPr="002A6B8F" w:rsidRDefault="00CF3970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2A6B8F">
        <w:rPr>
          <w:b/>
          <w:bCs/>
          <w:color w:val="333333"/>
          <w:sz w:val="28"/>
          <w:szCs w:val="28"/>
        </w:rPr>
        <w:t>Дата</w:t>
      </w:r>
      <w:r w:rsidR="00DD6E38" w:rsidRPr="002A6B8F">
        <w:rPr>
          <w:b/>
          <w:bCs/>
          <w:color w:val="333333"/>
          <w:sz w:val="28"/>
          <w:szCs w:val="28"/>
        </w:rPr>
        <w:t xml:space="preserve"> 20</w:t>
      </w:r>
      <w:r w:rsidRPr="002A6B8F">
        <w:rPr>
          <w:b/>
          <w:bCs/>
          <w:color w:val="333333"/>
          <w:sz w:val="28"/>
          <w:szCs w:val="28"/>
        </w:rPr>
        <w:t xml:space="preserve">.12.2021 – </w:t>
      </w:r>
      <w:r w:rsidR="00DD6E38" w:rsidRPr="002A6B8F">
        <w:rPr>
          <w:b/>
          <w:bCs/>
          <w:color w:val="333333"/>
          <w:sz w:val="28"/>
          <w:szCs w:val="28"/>
        </w:rPr>
        <w:t>26</w:t>
      </w:r>
      <w:r w:rsidRPr="002A6B8F">
        <w:rPr>
          <w:b/>
          <w:bCs/>
          <w:color w:val="333333"/>
          <w:sz w:val="28"/>
          <w:szCs w:val="28"/>
        </w:rPr>
        <w:t>.12.2021.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4"/>
        <w:gridCol w:w="2704"/>
        <w:gridCol w:w="2879"/>
        <w:gridCol w:w="2526"/>
        <w:gridCol w:w="2184"/>
        <w:gridCol w:w="3089"/>
      </w:tblGrid>
      <w:tr w:rsidR="001D41EC" w:rsidRPr="002A6B8F" w14:paraId="198A2E61" w14:textId="77777777" w:rsidTr="00802F86">
        <w:tc>
          <w:tcPr>
            <w:tcW w:w="1280" w:type="dxa"/>
          </w:tcPr>
          <w:p w14:paraId="0D8BDDDC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540" w:type="dxa"/>
          </w:tcPr>
          <w:p w14:paraId="49CAE93C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Понедельник</w:t>
            </w:r>
          </w:p>
        </w:tc>
        <w:tc>
          <w:tcPr>
            <w:tcW w:w="2599" w:type="dxa"/>
          </w:tcPr>
          <w:p w14:paraId="08627200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Вторник</w:t>
            </w:r>
          </w:p>
        </w:tc>
        <w:tc>
          <w:tcPr>
            <w:tcW w:w="2437" w:type="dxa"/>
          </w:tcPr>
          <w:p w14:paraId="43BC1D40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Среда</w:t>
            </w:r>
          </w:p>
        </w:tc>
        <w:tc>
          <w:tcPr>
            <w:tcW w:w="2350" w:type="dxa"/>
          </w:tcPr>
          <w:p w14:paraId="22BB0362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Четверг</w:t>
            </w:r>
          </w:p>
        </w:tc>
        <w:tc>
          <w:tcPr>
            <w:tcW w:w="2312" w:type="dxa"/>
          </w:tcPr>
          <w:p w14:paraId="7B7D85FD" w14:textId="77777777" w:rsidR="00CF3970" w:rsidRPr="002A6B8F" w:rsidRDefault="00CF3970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Пятница</w:t>
            </w:r>
          </w:p>
        </w:tc>
      </w:tr>
      <w:tr w:rsidR="00802F86" w:rsidRPr="002A6B8F" w14:paraId="70B0E503" w14:textId="77777777" w:rsidTr="00802F86">
        <w:tc>
          <w:tcPr>
            <w:tcW w:w="1280" w:type="dxa"/>
          </w:tcPr>
          <w:p w14:paraId="6521EF44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Утро</w:t>
            </w:r>
          </w:p>
        </w:tc>
        <w:tc>
          <w:tcPr>
            <w:tcW w:w="2540" w:type="dxa"/>
          </w:tcPr>
          <w:p w14:paraId="61E4EE19" w14:textId="6759B51B" w:rsidR="00DD6E38" w:rsidRPr="002A6B8F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Утренняя гимнастика Беседа на тему: «Как я провел выходные». Цель: выяснить, кто приготовил новогодние подарки своим близким. «Путешествие» Цель: учить детей правильно выбирать транспорт для путешествий. дидактическая игра «Как я маме помогаю» Цель: формировать у детей желание быть полезными родному человеку при подготовке к </w:t>
            </w: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Новому году. «Осторожно, гололед». Цель: формировать у детей привычку осторожно передвигаться по скользким улицам.</w:t>
            </w:r>
          </w:p>
        </w:tc>
        <w:tc>
          <w:tcPr>
            <w:tcW w:w="2599" w:type="dxa"/>
          </w:tcPr>
          <w:p w14:paraId="268F3297" w14:textId="7785B0C3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Беседа на тему «Как зимуют растения под снегом» Цель: рассказать детям о том, что снег является одеялом для растений «Найди, кого нет» Цель: развивать память, </w:t>
            </w:r>
            <w:proofErr w:type="spellStart"/>
            <w:proofErr w:type="gramStart"/>
            <w:r w:rsidRPr="002A6B8F">
              <w:rPr>
                <w:color w:val="333333"/>
                <w:sz w:val="28"/>
                <w:szCs w:val="28"/>
              </w:rPr>
              <w:t>внимательность,Беседа</w:t>
            </w:r>
            <w:proofErr w:type="spellEnd"/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 «Мой лучший друг» Цель: выяснить вместе с детьми кого можно назвать настоящим другом и обладает ли каждый из нас такими качествами. «Осторожно, сосульки!». Цель: рассказать о том, что порой опасно ходить под крышами домов.</w:t>
            </w:r>
          </w:p>
        </w:tc>
        <w:tc>
          <w:tcPr>
            <w:tcW w:w="2437" w:type="dxa"/>
          </w:tcPr>
          <w:p w14:paraId="5EDB0E84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Утренняя гимнастика Беседа на тему «31 декабря – последний день календаря». Цель: формировать у детей представление о цикличности времени.</w:t>
            </w:r>
          </w:p>
          <w:p w14:paraId="5E9487D8" w14:textId="14C8CA87" w:rsidR="00DD6E38" w:rsidRPr="002A6B8F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Индивидуальная работа с Машей П., Артемом Ч. дидактическое упражнение «1, 2, 3 – ну-ка раздели». Цель: тренировать у детей умение делить слова на слоги, развивать слуховое внимание. </w:t>
            </w: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хороводная игра «Вот часы 12 бьют». Цель: создавать радостное настроение в преддверии новогоднего праздника. ситуативный разговор «Давай поздравим Карлсона с Новым годом». Цель: учить правильному построению поздравления разным категориям людей. Рассматривание сюжетных картинок по правилам пожарной безопасности во время </w:t>
            </w: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новогодних праздников.</w:t>
            </w:r>
          </w:p>
        </w:tc>
        <w:tc>
          <w:tcPr>
            <w:tcW w:w="2350" w:type="dxa"/>
          </w:tcPr>
          <w:p w14:paraId="032C6421" w14:textId="760E5815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дидактическая игра “Сложи из частей целое”. Цель: учить детей логическому мышлению, развивать у них умение из отдельных частей составлять целый предмет. дидактическая игра “Чудесный мешочек”. Цель: познакомить детей с предметами личной гигиены Проигрывание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проблемных ситуаций «Я прошу разрешение пройти к выходу в автобусе». Цель: формировать навыки использования в речи вежливых слов. Беседа “Для чего в доме нужны розетки”. Цель: уточнить знания о том, для чего нужны розетки дома. Работа по трудовому воспитанию. Взаимопомощь при одевании. Цель: учить оказывать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посильную помощь, проявлять внимание сверстникам</w:t>
            </w:r>
          </w:p>
        </w:tc>
        <w:tc>
          <w:tcPr>
            <w:tcW w:w="2312" w:type="dxa"/>
          </w:tcPr>
          <w:p w14:paraId="590A06BA" w14:textId="1F5622EE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Утренняя гимнастика Беседа на тему «Мой друг». Цель: формировать умение: составлять небольшой рассказ творческого характера; формулировать личную оценку поступков героев; воспринимать смысл пословиц, выражений образно дидактическое упражнение «Слова рассыпались». Цель: развивать зрительное восприятие детей. дидактическая игра «Если бы…» Цель: развивать воображение, фантазию, умение принимать на себя будущую роль взрослого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 xml:space="preserve">   «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Музыка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имени». Цель: Воспитывать у детей чувство гордости за свое имя и фамилию. Воспитывать уважение к именам и фамилиям других людей. Развивать творческую активность, воображение и фантазию при сочинении стихов и песен. </w:t>
            </w:r>
          </w:p>
        </w:tc>
      </w:tr>
      <w:tr w:rsidR="00802F86" w:rsidRPr="002A6B8F" w14:paraId="5BCDBF97" w14:textId="77777777" w:rsidTr="00802F86">
        <w:trPr>
          <w:trHeight w:val="705"/>
        </w:trPr>
        <w:tc>
          <w:tcPr>
            <w:tcW w:w="1280" w:type="dxa"/>
            <w:vMerge w:val="restart"/>
          </w:tcPr>
          <w:p w14:paraId="4D4E93F5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НОД</w:t>
            </w:r>
          </w:p>
        </w:tc>
        <w:tc>
          <w:tcPr>
            <w:tcW w:w="2540" w:type="dxa"/>
          </w:tcPr>
          <w:p w14:paraId="3AE09E78" w14:textId="7A447DA3" w:rsidR="00DD6E38" w:rsidRPr="00525766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9.00-9.25 Художественно-эстетическое развитие (аппликация/лепка)</w:t>
            </w:r>
          </w:p>
          <w:p w14:paraId="37A49BC1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Д.Н.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Колдина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525766">
              <w:rPr>
                <w:color w:val="333333"/>
                <w:sz w:val="28"/>
                <w:szCs w:val="28"/>
              </w:rPr>
              <w:t>33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525766">
              <w:rPr>
                <w:color w:val="333333"/>
                <w:sz w:val="28"/>
                <w:szCs w:val="28"/>
              </w:rPr>
              <w:t>16</w:t>
            </w:r>
          </w:p>
          <w:p w14:paraId="562C26C0" w14:textId="0ED6A7CE" w:rsidR="00525766" w:rsidRPr="002A6B8F" w:rsidRDefault="00525766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Аппликация «Новогодняя елка»</w:t>
            </w:r>
          </w:p>
        </w:tc>
        <w:tc>
          <w:tcPr>
            <w:tcW w:w="2599" w:type="dxa"/>
          </w:tcPr>
          <w:p w14:paraId="76D786B0" w14:textId="77777777" w:rsidR="00DD6E38" w:rsidRPr="002A6B8F" w:rsidRDefault="00DD6E38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9.00-9.25 Познавательное развитие (ФЭМП)</w:t>
            </w:r>
          </w:p>
          <w:p w14:paraId="45570034" w14:textId="117B51DC" w:rsidR="00DD6E38" w:rsidRPr="00525766" w:rsidRDefault="00802F86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№ 16</w:t>
            </w:r>
            <w:r w:rsidRPr="002A6B8F">
              <w:rPr>
                <w:color w:val="333333"/>
                <w:sz w:val="28"/>
                <w:szCs w:val="28"/>
              </w:rPr>
              <w:t xml:space="preserve"> Вычитание. Цель: Закрепить представление л смысле вычитания, умение выполнять действие вычитания групп предметов и чисел и записывать </w:t>
            </w:r>
            <w:r w:rsidR="007E2C47">
              <w:rPr>
                <w:color w:val="333333"/>
                <w:sz w:val="28"/>
                <w:szCs w:val="28"/>
              </w:rPr>
              <w:t>его</w:t>
            </w:r>
            <w:r w:rsidRPr="002A6B8F">
              <w:rPr>
                <w:color w:val="333333"/>
                <w:sz w:val="28"/>
                <w:szCs w:val="28"/>
              </w:rPr>
              <w:t xml:space="preserve"> с помощью знака -.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Петерсон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14:paraId="35AFA4E1" w14:textId="77777777" w:rsidR="00DD6E38" w:rsidRPr="002A6B8F" w:rsidRDefault="00DD6E38" w:rsidP="002A6B8F">
            <w:pPr>
              <w:pStyle w:val="a3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9.00-9.25 Речевое развитие (приобщение к художественной литературе)</w:t>
            </w:r>
          </w:p>
          <w:p w14:paraId="6564AB5D" w14:textId="77777777" w:rsidR="00DD6E38" w:rsidRPr="002A6B8F" w:rsidRDefault="00DD6E38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М.Д.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Маханева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AD29A5" w:rsidRPr="002A6B8F">
              <w:rPr>
                <w:color w:val="333333"/>
                <w:sz w:val="28"/>
                <w:szCs w:val="28"/>
              </w:rPr>
              <w:t>36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AD29A5" w:rsidRPr="002A6B8F">
              <w:rPr>
                <w:color w:val="333333"/>
                <w:sz w:val="28"/>
                <w:szCs w:val="28"/>
              </w:rPr>
              <w:t>17</w:t>
            </w:r>
          </w:p>
          <w:p w14:paraId="2E552B59" w14:textId="0A91ECEC" w:rsidR="00AD29A5" w:rsidRPr="002A6B8F" w:rsidRDefault="00AD29A5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Согласные звуки [т], [т’], буква Т, т</w:t>
            </w:r>
          </w:p>
        </w:tc>
        <w:tc>
          <w:tcPr>
            <w:tcW w:w="2350" w:type="dxa"/>
          </w:tcPr>
          <w:p w14:paraId="146CC67B" w14:textId="77777777" w:rsidR="00DD6E38" w:rsidRPr="002A6B8F" w:rsidRDefault="00DD6E38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9.30-9.55 Речевое развитие (развитие устной речи)</w:t>
            </w:r>
          </w:p>
          <w:p w14:paraId="4A47FCB8" w14:textId="77777777" w:rsidR="00DD6E38" w:rsidRDefault="00DD6E38" w:rsidP="002A6B8F">
            <w:pPr>
              <w:pStyle w:val="a3"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О.С. Ушакова, с. </w:t>
            </w:r>
            <w:r w:rsidR="00525766">
              <w:rPr>
                <w:color w:val="333333"/>
                <w:sz w:val="28"/>
                <w:szCs w:val="28"/>
              </w:rPr>
              <w:t>76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.</w:t>
            </w:r>
            <w:r w:rsidR="00525766">
              <w:rPr>
                <w:color w:val="333333"/>
                <w:sz w:val="28"/>
                <w:szCs w:val="28"/>
              </w:rPr>
              <w:t xml:space="preserve"> 18</w:t>
            </w:r>
          </w:p>
          <w:p w14:paraId="2C072BA9" w14:textId="1CA94974" w:rsidR="00525766" w:rsidRPr="002A6B8F" w:rsidRDefault="00525766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Составление рассказа по картине «Северные олени»</w:t>
            </w:r>
          </w:p>
        </w:tc>
        <w:tc>
          <w:tcPr>
            <w:tcW w:w="2312" w:type="dxa"/>
          </w:tcPr>
          <w:p w14:paraId="2A22B71B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9.30-9.55 Художественно-эстетическое развитие (рисование)</w:t>
            </w:r>
          </w:p>
          <w:p w14:paraId="0A3E5B93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Д.Н.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Колдина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7E2C47">
              <w:rPr>
                <w:color w:val="333333"/>
                <w:sz w:val="28"/>
                <w:szCs w:val="28"/>
              </w:rPr>
              <w:t>54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.</w:t>
            </w:r>
            <w:r w:rsidR="007E2C47">
              <w:rPr>
                <w:color w:val="333333"/>
                <w:sz w:val="28"/>
                <w:szCs w:val="28"/>
              </w:rPr>
              <w:t xml:space="preserve"> 32</w:t>
            </w:r>
          </w:p>
          <w:p w14:paraId="2F228ED1" w14:textId="3F04CEF5" w:rsidR="007E2C47" w:rsidRPr="002A6B8F" w:rsidRDefault="007E2C47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«Елочка»</w:t>
            </w:r>
          </w:p>
        </w:tc>
      </w:tr>
      <w:tr w:rsidR="00802F86" w:rsidRPr="002A6B8F" w14:paraId="79DDD203" w14:textId="77777777" w:rsidTr="00802F86">
        <w:trPr>
          <w:trHeight w:val="840"/>
        </w:trPr>
        <w:tc>
          <w:tcPr>
            <w:tcW w:w="1280" w:type="dxa"/>
            <w:vMerge/>
          </w:tcPr>
          <w:p w14:paraId="7F3BF19F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540" w:type="dxa"/>
          </w:tcPr>
          <w:p w14:paraId="39B164F0" w14:textId="77777777" w:rsidR="00DD6E38" w:rsidRPr="002A6B8F" w:rsidRDefault="00DD6E38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9.50-10.15 Физическое развитие (Двигательная деятельность)</w:t>
            </w:r>
          </w:p>
          <w:p w14:paraId="657A0E8C" w14:textId="2D55763E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 плану физ. </w:t>
            </w:r>
            <w:r w:rsidR="00525766" w:rsidRPr="002A6B8F">
              <w:rPr>
                <w:color w:val="333333"/>
                <w:sz w:val="28"/>
                <w:szCs w:val="28"/>
              </w:rPr>
              <w:t>И</w:t>
            </w:r>
            <w:r w:rsidRPr="002A6B8F">
              <w:rPr>
                <w:color w:val="333333"/>
                <w:sz w:val="28"/>
                <w:szCs w:val="28"/>
              </w:rPr>
              <w:t>нструктора</w:t>
            </w:r>
          </w:p>
        </w:tc>
        <w:tc>
          <w:tcPr>
            <w:tcW w:w="2599" w:type="dxa"/>
          </w:tcPr>
          <w:p w14:paraId="168CF604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9.55-10.20 Художественно-эстетическое развитие (Музыкальная деятельность)</w:t>
            </w:r>
          </w:p>
          <w:p w14:paraId="38C6B32C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муз. руководителя</w:t>
            </w:r>
          </w:p>
        </w:tc>
        <w:tc>
          <w:tcPr>
            <w:tcW w:w="2437" w:type="dxa"/>
          </w:tcPr>
          <w:p w14:paraId="39D46FE8" w14:textId="77777777" w:rsidR="00DD6E38" w:rsidRPr="002A6B8F" w:rsidRDefault="00DD6E38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16.20-16.45 Художественно-эстетическое развитие (рисование)</w:t>
            </w:r>
          </w:p>
          <w:p w14:paraId="70254F89" w14:textId="77777777" w:rsidR="00DD6E38" w:rsidRDefault="00DD6E38" w:rsidP="00525766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Т.С. Комарова, с. </w:t>
            </w:r>
            <w:r w:rsidR="00525766">
              <w:rPr>
                <w:color w:val="333333"/>
                <w:sz w:val="28"/>
                <w:szCs w:val="28"/>
              </w:rPr>
              <w:t>64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525766">
              <w:rPr>
                <w:color w:val="333333"/>
                <w:sz w:val="28"/>
                <w:szCs w:val="28"/>
              </w:rPr>
              <w:t>41</w:t>
            </w:r>
          </w:p>
          <w:p w14:paraId="1C8CF88E" w14:textId="45D0364C" w:rsidR="00525766" w:rsidRPr="00525766" w:rsidRDefault="00525766" w:rsidP="00525766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Рисование «Синие </w:t>
            </w:r>
            <w:r>
              <w:rPr>
                <w:color w:val="333333"/>
                <w:sz w:val="28"/>
                <w:szCs w:val="28"/>
              </w:rPr>
              <w:lastRenderedPageBreak/>
              <w:t>и красные птицы»</w:t>
            </w:r>
          </w:p>
        </w:tc>
        <w:tc>
          <w:tcPr>
            <w:tcW w:w="2350" w:type="dxa"/>
          </w:tcPr>
          <w:p w14:paraId="67282797" w14:textId="77777777" w:rsidR="00DD6E38" w:rsidRPr="002A6B8F" w:rsidRDefault="00DD6E38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10.25-10.50 Физическое развитие (Двигательная деятельность)</w:t>
            </w:r>
          </w:p>
          <w:p w14:paraId="0A83BB0D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физ. инструктора</w:t>
            </w:r>
          </w:p>
        </w:tc>
        <w:tc>
          <w:tcPr>
            <w:tcW w:w="2312" w:type="dxa"/>
          </w:tcPr>
          <w:p w14:paraId="7AABAA7A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16.35-17.00 Художественно-эстетическое развитие (Музыкальная деятельность)</w:t>
            </w:r>
          </w:p>
          <w:p w14:paraId="26B7F279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муз. руководителя</w:t>
            </w:r>
          </w:p>
        </w:tc>
      </w:tr>
      <w:tr w:rsidR="00802F86" w:rsidRPr="002A6B8F" w14:paraId="743FEB93" w14:textId="77777777" w:rsidTr="00802F86">
        <w:trPr>
          <w:trHeight w:val="1080"/>
        </w:trPr>
        <w:tc>
          <w:tcPr>
            <w:tcW w:w="1280" w:type="dxa"/>
            <w:vMerge/>
          </w:tcPr>
          <w:p w14:paraId="4DCEB6EC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540" w:type="dxa"/>
          </w:tcPr>
          <w:p w14:paraId="0E4C6310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15.40-16.05 Познавательное развитие (ФЦКМ)</w:t>
            </w:r>
          </w:p>
          <w:p w14:paraId="78AE2CCD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Комплексные занятия под ред. Н.Е.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Вераксы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525766">
              <w:rPr>
                <w:color w:val="333333"/>
                <w:sz w:val="28"/>
                <w:szCs w:val="28"/>
              </w:rPr>
              <w:t>100</w:t>
            </w:r>
          </w:p>
          <w:p w14:paraId="238122CC" w14:textId="0540FDEC" w:rsidR="00525766" w:rsidRPr="002A6B8F" w:rsidRDefault="00525766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Счет предметов до 9</w:t>
            </w:r>
          </w:p>
        </w:tc>
        <w:tc>
          <w:tcPr>
            <w:tcW w:w="2599" w:type="dxa"/>
          </w:tcPr>
          <w:p w14:paraId="2C20B89D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11.30-11.55 Физическое развитие (Двигательная деятельность) (Улица)</w:t>
            </w:r>
            <w:r w:rsidRPr="002A6B8F">
              <w:rPr>
                <w:color w:val="333333"/>
                <w:sz w:val="28"/>
                <w:szCs w:val="28"/>
              </w:rPr>
              <w:t xml:space="preserve"> </w:t>
            </w:r>
          </w:p>
          <w:p w14:paraId="7E5723F7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физ. инструктора</w:t>
            </w:r>
          </w:p>
        </w:tc>
        <w:tc>
          <w:tcPr>
            <w:tcW w:w="2437" w:type="dxa"/>
          </w:tcPr>
          <w:p w14:paraId="700BBF20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350" w:type="dxa"/>
          </w:tcPr>
          <w:p w14:paraId="0DB02D55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15.40-16.05 Познавательное развитие (ФЦКМ)</w:t>
            </w:r>
          </w:p>
          <w:p w14:paraId="04A4FB17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Комплексные занятия под ред. Н.Е.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Вераксы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, с.</w:t>
            </w:r>
            <w:r w:rsidR="00525766">
              <w:rPr>
                <w:color w:val="333333"/>
                <w:sz w:val="28"/>
                <w:szCs w:val="28"/>
              </w:rPr>
              <w:t xml:space="preserve"> 101</w:t>
            </w:r>
          </w:p>
          <w:p w14:paraId="0F66F7BA" w14:textId="77777777" w:rsidR="00525766" w:rsidRDefault="00525766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«Животные в природе и дома»</w:t>
            </w:r>
          </w:p>
          <w:p w14:paraId="3AC7CF59" w14:textId="0CB4F742" w:rsidR="00525766" w:rsidRPr="002A6B8F" w:rsidRDefault="00525766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Рисование пор образцу «Девочка в нарядном платье»</w:t>
            </w:r>
          </w:p>
        </w:tc>
        <w:tc>
          <w:tcPr>
            <w:tcW w:w="2312" w:type="dxa"/>
          </w:tcPr>
          <w:p w14:paraId="1E6A6F63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</w:tr>
      <w:tr w:rsidR="00802F86" w:rsidRPr="002A6B8F" w14:paraId="2AAB348D" w14:textId="77777777" w:rsidTr="00802F86">
        <w:tc>
          <w:tcPr>
            <w:tcW w:w="1280" w:type="dxa"/>
          </w:tcPr>
          <w:p w14:paraId="533D5299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Прогулка утренняя</w:t>
            </w:r>
          </w:p>
        </w:tc>
        <w:tc>
          <w:tcPr>
            <w:tcW w:w="2540" w:type="dxa"/>
          </w:tcPr>
          <w:p w14:paraId="12A0C823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погодой. </w:t>
            </w:r>
          </w:p>
          <w:p w14:paraId="12EB0934" w14:textId="5DCCBDF8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снегопадом. В декабре часто бывают снегопада, появляются низкие тучи, все вокруг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темнеет и начинает падать снег: кажется, что с неба сплошным потоком летит пух. Все вокруг наполнено движениями и удивительной тишиной. </w:t>
            </w:r>
          </w:p>
          <w:p w14:paraId="5B2A6223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 «Назови зимние месяцы» - учить детей по приметам называть зимние месяцы. </w:t>
            </w:r>
          </w:p>
          <w:p w14:paraId="74872B12" w14:textId="63EECC8E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«Караси и щука» – учить детей бегать, не наталкиваясь друг на друга, бегать по сигналу. «Санный поезд» - учить детей бегать парами.</w:t>
            </w:r>
          </w:p>
          <w:p w14:paraId="2D4B9F3B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метание в цель левой и правой рукой. </w:t>
            </w:r>
          </w:p>
          <w:p w14:paraId="72969C82" w14:textId="1823B7B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Труд. поручения: начать поливать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горку водой, привлечь родителей, продолжать сгребать снег в кучу</w:t>
            </w:r>
          </w:p>
        </w:tc>
        <w:tc>
          <w:tcPr>
            <w:tcW w:w="2599" w:type="dxa"/>
          </w:tcPr>
          <w:p w14:paraId="2BD69248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живым объектом – наблюдение за крупными птицами на кормушках: сороки, вороны, галки – это все «воронья» родня. </w:t>
            </w:r>
          </w:p>
          <w:p w14:paraId="7475C114" w14:textId="65954DCD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Почему птицы пожаловали из леса в город? Что они едят? Почему не бояться людей? Где птицы проводят ночь?</w:t>
            </w:r>
          </w:p>
          <w:p w14:paraId="24D1EDD7" w14:textId="5E8709C3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Д/и: «Какие это птицы» - учить называть 2-3 вида зимующих птиц. П/игра: «Два мороза» - упражнять детей в беге, </w:t>
            </w:r>
            <w:r w:rsidR="007E2C47">
              <w:rPr>
                <w:color w:val="333333"/>
                <w:sz w:val="28"/>
                <w:szCs w:val="28"/>
              </w:rPr>
              <w:t>воспитывать ловкость, смелость.</w:t>
            </w:r>
          </w:p>
          <w:p w14:paraId="16FF1AC5" w14:textId="3D2A8F8D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И/р по ФИЗО: перелезать через сугробы. Труд. поручения: цветной водой полить снег, привлечь детей, чтобы наполни снег цветной водой.</w:t>
            </w:r>
          </w:p>
        </w:tc>
        <w:tc>
          <w:tcPr>
            <w:tcW w:w="2437" w:type="dxa"/>
          </w:tcPr>
          <w:p w14:paraId="36667685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живым объектом – наблюдение за зимующими птицами: воробьи, голуби, вороны. </w:t>
            </w:r>
          </w:p>
          <w:p w14:paraId="36F77854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называются эти птицы? </w:t>
            </w:r>
          </w:p>
          <w:p w14:paraId="1C11716D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Где они живут? </w:t>
            </w:r>
          </w:p>
          <w:p w14:paraId="7E135CEE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Чем питаются? </w:t>
            </w:r>
          </w:p>
          <w:p w14:paraId="2306B44C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им нужно помогать? </w:t>
            </w:r>
          </w:p>
          <w:p w14:paraId="488F4811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Какие это птицы (зимующие)? </w:t>
            </w:r>
          </w:p>
          <w:p w14:paraId="2E389F3D" w14:textId="533F904A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Внести картинку «кормушки», рассмотреть ее. На улице вынести кормушку, насыпать корма и понаблюдать за птицами</w:t>
            </w:r>
          </w:p>
          <w:p w14:paraId="21684B18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«Перелетные птиц» - учить детей бегать, упражняться прыжках, уметь от одного движения перейти к д</w:t>
            </w:r>
            <w:r w:rsidR="007E2C47">
              <w:rPr>
                <w:color w:val="333333"/>
                <w:sz w:val="28"/>
                <w:szCs w:val="28"/>
              </w:rPr>
              <w:t>ругому, развивать ловкость</w:t>
            </w:r>
          </w:p>
          <w:p w14:paraId="2B10AC02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И/р по ФИЗО: боковой галоп со сменой направления. </w:t>
            </w:r>
          </w:p>
          <w:p w14:paraId="53B2AEA3" w14:textId="4928534E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Труд. поручения: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вместе с детьми построить снежные валы и облить их водой.</w:t>
            </w:r>
          </w:p>
        </w:tc>
        <w:tc>
          <w:tcPr>
            <w:tcW w:w="2350" w:type="dxa"/>
          </w:tcPr>
          <w:p w14:paraId="6EF6E4F7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неживым объектом. </w:t>
            </w:r>
          </w:p>
          <w:p w14:paraId="6879BA55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Продолжать рассказывать о деревьях. </w:t>
            </w:r>
          </w:p>
          <w:p w14:paraId="71094E0C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Почему они не промерзают? </w:t>
            </w:r>
          </w:p>
          <w:p w14:paraId="73471921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Какая у них есть защита? </w:t>
            </w:r>
          </w:p>
          <w:p w14:paraId="3DBF034F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мы помогаем деревьям перенести холодную зиму? </w:t>
            </w:r>
          </w:p>
          <w:p w14:paraId="7D38D5DD" w14:textId="099BEC25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 них есть защита: все лето деревья откладывают под кожицей ствола и веток особую ткань – пробковую. Она не пропускает из дерева ни вод, ни воздуха. Чем старше дерево, тем толще пробковый слой, поэтому старее деревья легче переносят холод. Д/и «Найди старое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дерево и молодое» - учить детей по внешнему виду определять дерево.</w:t>
            </w:r>
          </w:p>
          <w:p w14:paraId="515657C0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П/игра: «Лошадки» – упражнение в ходьбе с соблюдением равновесия, прыжках, развивается быстрота. </w:t>
            </w:r>
          </w:p>
          <w:p w14:paraId="2B0402FA" w14:textId="78B34B45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И/р по ФИЗО: спрыгивани</w:t>
            </w:r>
            <w:r w:rsidR="007E2C47">
              <w:rPr>
                <w:color w:val="333333"/>
                <w:sz w:val="28"/>
                <w:szCs w:val="28"/>
              </w:rPr>
              <w:t>я с</w:t>
            </w:r>
            <w:r w:rsidRPr="002A6B8F">
              <w:rPr>
                <w:color w:val="333333"/>
                <w:sz w:val="28"/>
                <w:szCs w:val="28"/>
              </w:rPr>
              <w:t xml:space="preserve"> крылечка (ступеньки). </w:t>
            </w:r>
          </w:p>
          <w:p w14:paraId="08E29077" w14:textId="78713B7C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очистить дорожку, залить водой, сделать ледяную дорожку для скольжения.</w:t>
            </w:r>
          </w:p>
        </w:tc>
        <w:tc>
          <w:tcPr>
            <w:tcW w:w="2312" w:type="dxa"/>
          </w:tcPr>
          <w:p w14:paraId="69E74499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погодой. </w:t>
            </w:r>
          </w:p>
          <w:p w14:paraId="558506E5" w14:textId="2A702FF0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снегопадом. </w:t>
            </w:r>
          </w:p>
          <w:p w14:paraId="2F127C6A" w14:textId="77777777" w:rsidR="008278B2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 декабре часто бывают снегопада, появляются низкие тучи, все вокруг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темнеет и начинает падать снег: кажется, что с неба сплошным потоком летит пух. Все вокруг наполнено движениями и удивительной тишиной. </w:t>
            </w:r>
          </w:p>
          <w:p w14:paraId="5C9D93A7" w14:textId="3BCC7E35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 «Назови зимние месяцы» - учить детей по приметам называть зимние месяцы. </w:t>
            </w:r>
          </w:p>
          <w:p w14:paraId="0F9D1462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«Караси и щука» – учить детей бегать, не наталкиваясь друг на друга, бегать по сигналу. «Санный поезд» - учить детей бегать парами.</w:t>
            </w:r>
          </w:p>
          <w:p w14:paraId="76CCD242" w14:textId="3915AD10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И/р по ФИЗО: метание в цель левой и правой рукой. Труд. поручения: начать поливать горку водой, привлечь родителей, продолжать сгребать снег в кучу</w:t>
            </w:r>
          </w:p>
        </w:tc>
      </w:tr>
      <w:tr w:rsidR="00802F86" w:rsidRPr="002A6B8F" w14:paraId="0E6F93A5" w14:textId="77777777" w:rsidTr="00802F86">
        <w:tc>
          <w:tcPr>
            <w:tcW w:w="1280" w:type="dxa"/>
          </w:tcPr>
          <w:p w14:paraId="050BC165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 xml:space="preserve">Вторая </w:t>
            </w: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половина дня</w:t>
            </w:r>
          </w:p>
        </w:tc>
        <w:tc>
          <w:tcPr>
            <w:tcW w:w="2540" w:type="dxa"/>
          </w:tcPr>
          <w:p w14:paraId="7F7B9F70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пробуждения </w:t>
            </w:r>
          </w:p>
          <w:p w14:paraId="09AE6B07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Вспомнить с детьми названия диких животных. </w:t>
            </w:r>
          </w:p>
          <w:p w14:paraId="4A79C7FA" w14:textId="5683645F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формировать знания о диких животных, умение называть их по картинке. </w:t>
            </w:r>
          </w:p>
          <w:p w14:paraId="4CE70A4F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Игры с настольным конструктором. </w:t>
            </w:r>
          </w:p>
          <w:p w14:paraId="0141EE69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мелкую моторику, конструкторское мышление.  «Цветные льдинки». </w:t>
            </w:r>
          </w:p>
          <w:p w14:paraId="15EF4987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Задачи: закрепить с детьми свойства льда. Цветными льдинками разной формы украсить елки на территории детского сада. Вызвать у детей положительные эмоции и радость от проделанной работы. </w:t>
            </w:r>
          </w:p>
          <w:p w14:paraId="6A16434B" w14:textId="3CD36C52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2A6B8F">
              <w:rPr>
                <w:color w:val="333333"/>
                <w:sz w:val="28"/>
                <w:szCs w:val="28"/>
              </w:rPr>
              <w:lastRenderedPageBreak/>
              <w:t>Декламирование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 новогодних стихов. </w:t>
            </w:r>
          </w:p>
          <w:p w14:paraId="2F06EDB3" w14:textId="5963F0B5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развивать речь, артистические способности, умение слушать своих товарищей.</w:t>
            </w:r>
          </w:p>
        </w:tc>
        <w:tc>
          <w:tcPr>
            <w:tcW w:w="2599" w:type="dxa"/>
          </w:tcPr>
          <w:p w14:paraId="5B4C3C5E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пробуждения</w:t>
            </w:r>
          </w:p>
          <w:p w14:paraId="2FEA388E" w14:textId="77777777" w:rsidR="007E2C47" w:rsidRDefault="007E2C47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Д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идактическое упражнение «Скорее назови». </w:t>
            </w:r>
          </w:p>
          <w:p w14:paraId="5A40E839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формировать представления у детей о зимних признаках. Дидактическое упражнение «Снежинки». Цель: тренировать детей в умении составлять целое изображение из частей. просмотр презентации «Снежинки». </w:t>
            </w:r>
          </w:p>
          <w:p w14:paraId="406819EE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Задачи: закрепить свойства снега и то, что каждая снежинка имеет свою форму. Новогодний калейдоскоп стихов. </w:t>
            </w:r>
          </w:p>
          <w:p w14:paraId="37D9B3BC" w14:textId="73207CFE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Вспомнить стихотворения, посвященные Новому году, выразительно читать их.</w:t>
            </w:r>
          </w:p>
        </w:tc>
        <w:tc>
          <w:tcPr>
            <w:tcW w:w="2437" w:type="dxa"/>
          </w:tcPr>
          <w:p w14:paraId="1BE89040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пробуждения дидактическая игра «Эхо». </w:t>
            </w:r>
          </w:p>
          <w:p w14:paraId="586B017F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артикуляционный аппарат. Строительная игра с кубиками «Что нам стоит дом построить». </w:t>
            </w:r>
          </w:p>
          <w:p w14:paraId="5BE7F17D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развитие конструктивных способностей. «Снежинки». </w:t>
            </w:r>
          </w:p>
          <w:p w14:paraId="214FA49F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Задачи: закрепить свойства снега и то, что каждая снежинка имеет свою форму. </w:t>
            </w:r>
          </w:p>
          <w:p w14:paraId="342E9741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Чтение произведений С. Иванова «Каким бывает снег», «Зима» и др. </w:t>
            </w:r>
          </w:p>
          <w:p w14:paraId="4047CA40" w14:textId="076B231C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у детей умение отвечать на вопросы полными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предложениями. </w:t>
            </w:r>
          </w:p>
          <w:p w14:paraId="76F859F4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Активизировать словарь прилагательных по теме. </w:t>
            </w:r>
          </w:p>
          <w:p w14:paraId="35D1069E" w14:textId="1D26DCFB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Упражнять детей в рассказывании, с указанием времени и места действия. </w:t>
            </w:r>
          </w:p>
        </w:tc>
        <w:tc>
          <w:tcPr>
            <w:tcW w:w="2350" w:type="dxa"/>
          </w:tcPr>
          <w:p w14:paraId="4D9F5DCF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пробуждения </w:t>
            </w:r>
          </w:p>
          <w:p w14:paraId="0C9EADF8" w14:textId="77777777" w:rsidR="00007E34" w:rsidRDefault="007E2C47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Д/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игра «Отвечай быстро» - развитие гибкости и быстроты мышления, расширение понятийного аппарата, развитие творческих способностей, речи. </w:t>
            </w:r>
          </w:p>
          <w:p w14:paraId="07790CE4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Строительство дома для Маши. </w:t>
            </w:r>
          </w:p>
          <w:p w14:paraId="44D23B2D" w14:textId="3E84CB53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учить создавать постройки вместе с взрослыми и обыгрывать их</w:t>
            </w:r>
          </w:p>
          <w:p w14:paraId="52205115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Опыт «Волшебники». </w:t>
            </w:r>
          </w:p>
          <w:p w14:paraId="383467E2" w14:textId="7A6D6749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Установить причину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возникновения статистического электричества.</w:t>
            </w:r>
          </w:p>
          <w:p w14:paraId="0027ADE5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Рассказ А.</w:t>
            </w:r>
            <w:r w:rsidR="001D41EC" w:rsidRPr="002A6B8F">
              <w:rPr>
                <w:color w:val="333333"/>
                <w:sz w:val="28"/>
                <w:szCs w:val="28"/>
              </w:rPr>
              <w:t xml:space="preserve"> </w:t>
            </w:r>
            <w:r w:rsidRPr="002A6B8F">
              <w:rPr>
                <w:color w:val="333333"/>
                <w:sz w:val="28"/>
                <w:szCs w:val="28"/>
              </w:rPr>
              <w:t xml:space="preserve">Иванова «Как неразлучные друзья дорогу переходили». </w:t>
            </w:r>
          </w:p>
          <w:p w14:paraId="2EF7B4A4" w14:textId="309FDE80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на примере сказочных героев закреплять правила поведения на улице; умение предвидеть и избегать опасных ситуаций.</w:t>
            </w:r>
          </w:p>
        </w:tc>
        <w:tc>
          <w:tcPr>
            <w:tcW w:w="2312" w:type="dxa"/>
          </w:tcPr>
          <w:p w14:paraId="1CCA8F46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пробуждения </w:t>
            </w:r>
          </w:p>
          <w:p w14:paraId="142E51ED" w14:textId="0C9C8271" w:rsidR="007E2C47" w:rsidRDefault="007E2C47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идактическое упражнение «Доскажи слово». </w:t>
            </w:r>
          </w:p>
          <w:p w14:paraId="4ECC5714" w14:textId="4E39A2FB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развитие активного словаря.</w:t>
            </w:r>
          </w:p>
          <w:p w14:paraId="5F3248DB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Игровая деятельность (самостоятельная). строительная игра “Мебель для кухни”. </w:t>
            </w:r>
          </w:p>
          <w:p w14:paraId="3A988ACE" w14:textId="1C2554C8" w:rsidR="001D41EC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учить создавать постройки вместе с взрослыми и обыгрывать их «Хитрости инерции». Цель: познакомить детей с физическим явлением – инерцией; показать возможность практического использования инерции в повседневной жизни.</w:t>
            </w:r>
          </w:p>
          <w:p w14:paraId="70F52ED6" w14:textId="77777777" w:rsidR="007E2C47" w:rsidRDefault="001D41EC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Ч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тение сказки «Колобок» и обсуждение характеров героев». </w:t>
            </w:r>
          </w:p>
          <w:p w14:paraId="6FD9B7DD" w14:textId="0D46D20F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формировать у детей положительное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отношение к чтению.</w:t>
            </w:r>
          </w:p>
        </w:tc>
      </w:tr>
      <w:tr w:rsidR="00802F86" w:rsidRPr="002A6B8F" w14:paraId="5C9577C1" w14:textId="77777777" w:rsidTr="00802F86">
        <w:tc>
          <w:tcPr>
            <w:tcW w:w="1280" w:type="dxa"/>
          </w:tcPr>
          <w:p w14:paraId="697FEC3E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Прогулка вечерняя</w:t>
            </w:r>
          </w:p>
        </w:tc>
        <w:tc>
          <w:tcPr>
            <w:tcW w:w="2540" w:type="dxa"/>
          </w:tcPr>
          <w:p w14:paraId="0005B909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работой дворников. </w:t>
            </w:r>
          </w:p>
          <w:p w14:paraId="3B3BBF5B" w14:textId="7E28D87A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Они посыпают дорожки песком, шлаком, убирают лед. </w:t>
            </w:r>
          </w:p>
          <w:p w14:paraId="4B3C3C20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Спросить, для чего это делается?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Повторить правила поведения на льду. «Кому, особенно, нужно помогать во время гололеда» </w:t>
            </w:r>
          </w:p>
          <w:p w14:paraId="1FE8F8B2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воспитывать чуткое отношение к пожилым людям, желание помогать им. </w:t>
            </w:r>
          </w:p>
          <w:p w14:paraId="5D7D1553" w14:textId="22A7F183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«Пройди по лабиринту» </w:t>
            </w:r>
          </w:p>
          <w:p w14:paraId="65D9B9C3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воспитание терпения, умения преодолевать трудности. </w:t>
            </w:r>
          </w:p>
          <w:p w14:paraId="328E9A8E" w14:textId="12B932AC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Подвижные игры «Заморожу», «Поймай снежок» </w:t>
            </w:r>
          </w:p>
          <w:p w14:paraId="6B96F56A" w14:textId="4F2AA87D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развивать ловкость, коммуникабельность, умение создавать хорошее настроение.</w:t>
            </w:r>
          </w:p>
        </w:tc>
        <w:tc>
          <w:tcPr>
            <w:tcW w:w="2599" w:type="dxa"/>
          </w:tcPr>
          <w:p w14:paraId="23953201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объектами неживой и живой природы: обойти кругом территорию детского сада. </w:t>
            </w:r>
          </w:p>
          <w:p w14:paraId="074A2377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Отметить произошедшие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изменения, глубину снежного покрова, состояние деревьев. Сравнить лиственные деревья с кедром. </w:t>
            </w:r>
          </w:p>
          <w:p w14:paraId="0D230F75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Ситуативный разговор «Мой любимый город готовится к празднику». </w:t>
            </w:r>
          </w:p>
          <w:p w14:paraId="3AB47E50" w14:textId="423F300C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предложить детям рассказать о том, как преобразился поселок перед праздником Игровая деятельность «Снежный лабиринт». </w:t>
            </w:r>
          </w:p>
          <w:p w14:paraId="1951DD1E" w14:textId="5D0C44B3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развивать у детей способность ориентироваться в пространстве, умение делать лабиринты</w:t>
            </w:r>
          </w:p>
        </w:tc>
        <w:tc>
          <w:tcPr>
            <w:tcW w:w="2437" w:type="dxa"/>
          </w:tcPr>
          <w:p w14:paraId="30A123D2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Наблюдение за прохожими</w:t>
            </w:r>
          </w:p>
          <w:p w14:paraId="47F726E4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Поинтересоваться, какое время года. Почему? (Перечислить признаки зимы). </w:t>
            </w:r>
          </w:p>
          <w:p w14:paraId="581067C2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Прочитать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стихотворение Л.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Завальнюка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 «Зима» Обратить внимание на одежду детей, а потом и прохожих. составление рассказов по серии сюжетных картин «Новый год к нам мчится». </w:t>
            </w:r>
          </w:p>
          <w:p w14:paraId="14C7C704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активизация и расширение словаря по теме “Новогодний праздник”. </w:t>
            </w:r>
          </w:p>
          <w:p w14:paraId="132D05DE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Совершенствование грамматического строя речи (употребление существительных множественного числа) </w:t>
            </w:r>
          </w:p>
          <w:p w14:paraId="56C93DD3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Игровая деятельность игра малой подвижности «Море волнуется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1…!». </w:t>
            </w:r>
          </w:p>
          <w:p w14:paraId="51208268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фантазию детей через придумывание сказочных фигур. </w:t>
            </w:r>
          </w:p>
          <w:p w14:paraId="78574534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Подвижные игры «Ловкая пара». </w:t>
            </w:r>
          </w:p>
          <w:p w14:paraId="5BFD66B5" w14:textId="6CB8606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глазомер, достигая хорошего результата. </w:t>
            </w:r>
          </w:p>
          <w:p w14:paraId="5429529E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«Попади в цель». </w:t>
            </w:r>
          </w:p>
          <w:p w14:paraId="749C9A3E" w14:textId="235A2425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учить следить за направлением летящего предмета, рассчитать и выполнить движения.</w:t>
            </w:r>
          </w:p>
        </w:tc>
        <w:tc>
          <w:tcPr>
            <w:tcW w:w="2350" w:type="dxa"/>
          </w:tcPr>
          <w:p w14:paraId="335B798A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синицами. </w:t>
            </w:r>
          </w:p>
          <w:p w14:paraId="47CB3D58" w14:textId="17E47B50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Предложить послушать их мелодичное посвистывание. </w:t>
            </w:r>
          </w:p>
          <w:p w14:paraId="69548433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Распознавать зимующих птиц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по окраске, издаваемым звукам. Закрепить умение вести себя около птиц спокойно. ситуативный разговор по теме «Когда дружба помогает, а когда мешает». </w:t>
            </w:r>
          </w:p>
          <w:p w14:paraId="107C7C4C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воспитывать нравственность, учить иметь свою точку зрения, уметь отстаивать свое мнение. </w:t>
            </w:r>
          </w:p>
          <w:p w14:paraId="36D62E44" w14:textId="31F7F4F0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Игровая деятельность «Шофёры» учить придумывать различные действия и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изображать их; рассказывать о воображаемых событиях.</w:t>
            </w:r>
          </w:p>
        </w:tc>
        <w:tc>
          <w:tcPr>
            <w:tcW w:w="2312" w:type="dxa"/>
          </w:tcPr>
          <w:p w14:paraId="1182FA4A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березой. </w:t>
            </w:r>
          </w:p>
          <w:p w14:paraId="4030EE40" w14:textId="575275ED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Цели: продолжать знакомство с березой, выделяя характерные признаки и изменения, связанные со временем года; воспитывать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бережное отношение к дереву как живому объекту природы. </w:t>
            </w:r>
          </w:p>
          <w:p w14:paraId="5C4BA52B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Уточнить знание достопримечательностей родного поселка. «Скажу себе комплимент». </w:t>
            </w:r>
          </w:p>
          <w:p w14:paraId="5C5B0ED7" w14:textId="2C5537D5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Подвижные игры «Гуси - лебеди». </w:t>
            </w:r>
          </w:p>
          <w:p w14:paraId="73A1C167" w14:textId="77777777" w:rsidR="00007E34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ловкость, быстроту реакции; закреплять умение выполнять действия взятой на себя роли; согласовывать слова с игровыми действиями. </w:t>
            </w:r>
          </w:p>
          <w:p w14:paraId="344A2FF4" w14:textId="77777777" w:rsidR="00007E34" w:rsidRDefault="00007E34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«Уголки», </w:t>
            </w:r>
          </w:p>
          <w:p w14:paraId="51B9B65A" w14:textId="1D1E643B" w:rsidR="00DD6E38" w:rsidRPr="002A6B8F" w:rsidRDefault="00007E34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</w:t>
            </w:r>
            <w:r w:rsidR="00DD6E38" w:rsidRPr="002A6B8F">
              <w:rPr>
                <w:color w:val="333333"/>
                <w:sz w:val="28"/>
                <w:szCs w:val="28"/>
              </w:rPr>
              <w:t>ель: учить детей бегать наперегонки</w:t>
            </w:r>
          </w:p>
        </w:tc>
      </w:tr>
      <w:bookmarkEnd w:id="2"/>
    </w:tbl>
    <w:p w14:paraId="79F05FA7" w14:textId="12433162" w:rsidR="007E2C47" w:rsidRDefault="007E2C47" w:rsidP="008B27D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6CA3014" w14:textId="77777777" w:rsidR="007E2C47" w:rsidRDefault="007E2C4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</w:rPr>
        <w:br w:type="page"/>
      </w:r>
    </w:p>
    <w:p w14:paraId="27B97ED3" w14:textId="77777777" w:rsidR="00DD6E38" w:rsidRPr="002A6B8F" w:rsidRDefault="00DD6E38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15929483" w14:textId="00F319AB" w:rsidR="00DD6E38" w:rsidRPr="002A6B8F" w:rsidRDefault="00DD6E38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A6B8F">
        <w:rPr>
          <w:b/>
          <w:bCs/>
          <w:color w:val="333333"/>
          <w:sz w:val="28"/>
          <w:szCs w:val="28"/>
        </w:rPr>
        <w:t>Тема недели «</w:t>
      </w:r>
      <w:r w:rsidR="00247093" w:rsidRPr="002A6B8F">
        <w:rPr>
          <w:b/>
          <w:bCs/>
          <w:color w:val="333333"/>
          <w:sz w:val="28"/>
          <w:szCs w:val="28"/>
        </w:rPr>
        <w:t>Сказка к нам приходит</w:t>
      </w:r>
      <w:r w:rsidRPr="002A6B8F">
        <w:rPr>
          <w:b/>
          <w:bCs/>
          <w:color w:val="333333"/>
          <w:sz w:val="28"/>
          <w:szCs w:val="28"/>
        </w:rPr>
        <w:t>».</w:t>
      </w:r>
    </w:p>
    <w:p w14:paraId="33582F65" w14:textId="294CE0E6" w:rsidR="00DD6E38" w:rsidRPr="002A6B8F" w:rsidRDefault="00DD6E38" w:rsidP="002A6B8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2A6B8F">
        <w:rPr>
          <w:b/>
          <w:bCs/>
          <w:color w:val="333333"/>
          <w:sz w:val="28"/>
          <w:szCs w:val="28"/>
        </w:rPr>
        <w:t>Дата 27.12.2021 – 30.12.2021.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6"/>
        <w:gridCol w:w="2781"/>
        <w:gridCol w:w="2629"/>
        <w:gridCol w:w="2721"/>
        <w:gridCol w:w="2401"/>
        <w:gridCol w:w="2113"/>
      </w:tblGrid>
      <w:tr w:rsidR="00DD6E38" w:rsidRPr="002A6B8F" w14:paraId="4FEF0FA5" w14:textId="77777777" w:rsidTr="00802F86">
        <w:tc>
          <w:tcPr>
            <w:tcW w:w="1281" w:type="dxa"/>
          </w:tcPr>
          <w:p w14:paraId="591F0C4F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518" w:type="dxa"/>
          </w:tcPr>
          <w:p w14:paraId="17280BA4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Понедельник</w:t>
            </w:r>
          </w:p>
        </w:tc>
        <w:tc>
          <w:tcPr>
            <w:tcW w:w="2599" w:type="dxa"/>
          </w:tcPr>
          <w:p w14:paraId="76535D5B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Вторник</w:t>
            </w:r>
          </w:p>
        </w:tc>
        <w:tc>
          <w:tcPr>
            <w:tcW w:w="2721" w:type="dxa"/>
          </w:tcPr>
          <w:p w14:paraId="77315089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Среда</w:t>
            </w:r>
          </w:p>
        </w:tc>
        <w:tc>
          <w:tcPr>
            <w:tcW w:w="2286" w:type="dxa"/>
          </w:tcPr>
          <w:p w14:paraId="39EB87F0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Четверг</w:t>
            </w:r>
          </w:p>
        </w:tc>
        <w:tc>
          <w:tcPr>
            <w:tcW w:w="2113" w:type="dxa"/>
          </w:tcPr>
          <w:p w14:paraId="1BCAD8E2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Пятница</w:t>
            </w:r>
          </w:p>
        </w:tc>
      </w:tr>
      <w:tr w:rsidR="00DD6E38" w:rsidRPr="002A6B8F" w14:paraId="0A989073" w14:textId="77777777" w:rsidTr="00802F86">
        <w:tc>
          <w:tcPr>
            <w:tcW w:w="1281" w:type="dxa"/>
          </w:tcPr>
          <w:p w14:paraId="213819F7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Утро</w:t>
            </w:r>
          </w:p>
        </w:tc>
        <w:tc>
          <w:tcPr>
            <w:tcW w:w="2518" w:type="dxa"/>
          </w:tcPr>
          <w:p w14:paraId="3708DA12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Утренняя гимнастика </w:t>
            </w:r>
          </w:p>
          <w:p w14:paraId="213D9B07" w14:textId="53712798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на тему: «Как я провел выходные». </w:t>
            </w:r>
          </w:p>
          <w:p w14:paraId="62FF1093" w14:textId="6E2BCBFD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выяснить, кто приготовил новогодние подарки своим </w:t>
            </w:r>
            <w:r w:rsidR="002A6B8F" w:rsidRPr="002A6B8F">
              <w:rPr>
                <w:color w:val="333333"/>
                <w:sz w:val="28"/>
                <w:szCs w:val="28"/>
              </w:rPr>
              <w:t>близким. Индивидуальная работа:</w:t>
            </w:r>
            <w:r w:rsidRPr="002A6B8F">
              <w:rPr>
                <w:color w:val="333333"/>
                <w:sz w:val="28"/>
                <w:szCs w:val="28"/>
              </w:rPr>
              <w:t xml:space="preserve"> разу</w:t>
            </w:r>
            <w:r w:rsidR="002A6B8F" w:rsidRPr="002A6B8F">
              <w:rPr>
                <w:color w:val="333333"/>
                <w:sz w:val="28"/>
                <w:szCs w:val="28"/>
              </w:rPr>
              <w:t xml:space="preserve">чивание </w:t>
            </w:r>
            <w:proofErr w:type="spellStart"/>
            <w:r w:rsidR="002A6B8F" w:rsidRPr="002A6B8F">
              <w:rPr>
                <w:color w:val="333333"/>
                <w:sz w:val="28"/>
                <w:szCs w:val="28"/>
              </w:rPr>
              <w:t>чистоговорок</w:t>
            </w:r>
            <w:proofErr w:type="spellEnd"/>
            <w:r w:rsidR="002A6B8F" w:rsidRPr="002A6B8F">
              <w:rPr>
                <w:color w:val="333333"/>
                <w:sz w:val="28"/>
                <w:szCs w:val="28"/>
              </w:rPr>
              <w:t xml:space="preserve"> со звуком </w:t>
            </w:r>
            <w:r w:rsidR="002A6B8F" w:rsidRPr="007E2C47">
              <w:rPr>
                <w:color w:val="333333"/>
                <w:sz w:val="28"/>
                <w:szCs w:val="28"/>
              </w:rPr>
              <w:t>[</w:t>
            </w:r>
            <w:r w:rsidR="002A6B8F" w:rsidRPr="002A6B8F">
              <w:rPr>
                <w:color w:val="333333"/>
                <w:sz w:val="28"/>
                <w:szCs w:val="28"/>
              </w:rPr>
              <w:t>р]</w:t>
            </w:r>
            <w:r w:rsidRPr="002A6B8F">
              <w:rPr>
                <w:color w:val="333333"/>
                <w:sz w:val="28"/>
                <w:szCs w:val="28"/>
              </w:rPr>
              <w:t xml:space="preserve">. </w:t>
            </w:r>
          </w:p>
          <w:p w14:paraId="0CB4ED63" w14:textId="05A340F1" w:rsidR="002A6B8F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добиваться чистоты произношения данного звука.</w:t>
            </w:r>
          </w:p>
          <w:p w14:paraId="47EAFB61" w14:textId="77777777" w:rsidR="002A6B8F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Игровая «Путешествие» Цель: учить детей правильно выбирать транспорт для путешествий. дидактическая игра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«Как я маме помогаю» Цель: формировать у детей желание быть полезными родному человеку при подготовке к Новому году.</w:t>
            </w:r>
          </w:p>
          <w:p w14:paraId="3336602A" w14:textId="511258F1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«Осторожно, гололед». Цель: формировать у детей привычку осторожно передвигаться по скользким улицам.</w:t>
            </w:r>
          </w:p>
          <w:p w14:paraId="0048D73A" w14:textId="77777777" w:rsidR="00DD6E38" w:rsidRPr="002A6B8F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9" w:type="dxa"/>
          </w:tcPr>
          <w:p w14:paraId="22043135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</w:t>
            </w:r>
          </w:p>
          <w:p w14:paraId="617A41F2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на тему «Как зимуют растения под снегом» </w:t>
            </w:r>
          </w:p>
          <w:p w14:paraId="116E8299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рассказать детям о том, что снег является одеялом для растений «Найди, кого нет» </w:t>
            </w:r>
          </w:p>
          <w:p w14:paraId="2AC7823C" w14:textId="2A40C266" w:rsidR="002A6B8F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</w:t>
            </w:r>
            <w:r w:rsidR="002A6B8F" w:rsidRPr="002A6B8F">
              <w:rPr>
                <w:color w:val="333333"/>
                <w:sz w:val="28"/>
                <w:szCs w:val="28"/>
              </w:rPr>
              <w:t>азвивать память, внимательность.</w:t>
            </w:r>
          </w:p>
          <w:p w14:paraId="40EC8C82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Беседа «Мой лучший друг» Цель: выяснить вместе с детьми кого можно назвать настоящим другом и обладает ли каждый из нас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такими качествами. </w:t>
            </w:r>
          </w:p>
          <w:p w14:paraId="748396D8" w14:textId="773ED7DF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«Осторожно, сосульки!». </w:t>
            </w:r>
          </w:p>
          <w:p w14:paraId="231F04FA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рассказать о том, что порой опасно ходить под крышами домов. предложить детям вымыть детскую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посудку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</w:p>
          <w:p w14:paraId="05756BEB" w14:textId="4C062750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приучать детей мыть посуду аккуратно, сортировать ее по назначению.</w:t>
            </w:r>
          </w:p>
        </w:tc>
        <w:tc>
          <w:tcPr>
            <w:tcW w:w="2721" w:type="dxa"/>
          </w:tcPr>
          <w:p w14:paraId="04D29E0E" w14:textId="77777777" w:rsidR="007E2C47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Утренняя гимнастика Беседа на тему «Как зимуют растения под снегом» </w:t>
            </w:r>
          </w:p>
          <w:p w14:paraId="4D5B3E23" w14:textId="77777777" w:rsidR="007E2C47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Цель: рассказать детям о том, что снег является одеялом для растений «Найди, кого нет»</w:t>
            </w:r>
          </w:p>
          <w:p w14:paraId="3A809FBD" w14:textId="1F063CE7" w:rsidR="002A6B8F" w:rsidRPr="002A6B8F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Цель: р</w:t>
            </w:r>
            <w:r w:rsidR="002A6B8F"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азвивать память, внимательность.</w:t>
            </w:r>
          </w:p>
          <w:p w14:paraId="6A8FF4FC" w14:textId="77777777" w:rsidR="00007E34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Беседа «Мой лучший друг» </w:t>
            </w:r>
          </w:p>
          <w:p w14:paraId="53C727BE" w14:textId="4706CA69" w:rsidR="007E2C47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Цель: выяснить вместе с детьми кого можно назвать настоящим другом и обладает </w:t>
            </w: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ли каждый из нас такими качествами. </w:t>
            </w:r>
          </w:p>
          <w:p w14:paraId="05E0FDCD" w14:textId="77777777" w:rsidR="007E2C47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«Осторожно, сосульки!». </w:t>
            </w:r>
          </w:p>
          <w:p w14:paraId="04B9D16C" w14:textId="1A4C8D9A" w:rsidR="00DD6E38" w:rsidRPr="002A6B8F" w:rsidRDefault="00DD6E38" w:rsidP="008B27D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Цель: рассказать о том, что порой опасно ходить под крышами домов.</w:t>
            </w:r>
          </w:p>
        </w:tc>
        <w:tc>
          <w:tcPr>
            <w:tcW w:w="2286" w:type="dxa"/>
          </w:tcPr>
          <w:p w14:paraId="57C0F5A7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Утренняя гимнастика Беседа на тему «31 декабря – последний день календаря». </w:t>
            </w:r>
          </w:p>
          <w:p w14:paraId="0D3825DE" w14:textId="057795F8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формировать у детей представление о цикличности времени.</w:t>
            </w:r>
          </w:p>
          <w:p w14:paraId="1B9A8BB9" w14:textId="77777777" w:rsidR="007E2C47" w:rsidRDefault="007E2C47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Индивидуальная работа с Костей К., Алиной Г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. дидактическое упражнение «1, 2, 3 – ну-ка раздели». </w:t>
            </w:r>
          </w:p>
          <w:p w14:paraId="69C1237F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тренировать у детей умение делить слова на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слоги, развивать слуховое внимание. хороводная игра «Вот часы 12 бьют». </w:t>
            </w:r>
          </w:p>
          <w:p w14:paraId="6FB3A8F4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создавать радостное настроение в преддверии новогоднего праздника. </w:t>
            </w:r>
          </w:p>
          <w:p w14:paraId="65348BC3" w14:textId="77777777" w:rsidR="007E2C47" w:rsidRDefault="007E2C47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</w:t>
            </w:r>
            <w:r w:rsidR="00DD6E38" w:rsidRPr="002A6B8F">
              <w:rPr>
                <w:color w:val="333333"/>
                <w:sz w:val="28"/>
                <w:szCs w:val="28"/>
              </w:rPr>
              <w:t xml:space="preserve">итуативный разговор «Давай поздравим Карлсона с Новым годом». </w:t>
            </w:r>
          </w:p>
          <w:p w14:paraId="2E910B29" w14:textId="77777777" w:rsidR="007E2C47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правильному построению поздравления разным категориям людей. </w:t>
            </w:r>
          </w:p>
          <w:p w14:paraId="67A3BCD0" w14:textId="2BE29594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Рассматривание сюжетных картинок по правилам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пожарной безопасности во время новогодних праздников.</w:t>
            </w:r>
          </w:p>
        </w:tc>
        <w:tc>
          <w:tcPr>
            <w:tcW w:w="2113" w:type="dxa"/>
          </w:tcPr>
          <w:p w14:paraId="0F8F6168" w14:textId="77777777" w:rsidR="00DD6E38" w:rsidRPr="002A6B8F" w:rsidRDefault="00DD6E38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DD6E38" w:rsidRPr="002A6B8F" w14:paraId="58D479D6" w14:textId="77777777" w:rsidTr="00802F86">
        <w:trPr>
          <w:trHeight w:val="705"/>
        </w:trPr>
        <w:tc>
          <w:tcPr>
            <w:tcW w:w="1281" w:type="dxa"/>
            <w:vMerge w:val="restart"/>
          </w:tcPr>
          <w:p w14:paraId="19EA5210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НОД</w:t>
            </w:r>
          </w:p>
        </w:tc>
        <w:tc>
          <w:tcPr>
            <w:tcW w:w="2518" w:type="dxa"/>
          </w:tcPr>
          <w:p w14:paraId="4D5AF1D3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9.00-9.25 Художественно-эстетическое развитие (аппликация/лепка)</w:t>
            </w:r>
          </w:p>
          <w:p w14:paraId="52A9F2AE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Д.Н.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Колдина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7E2C47">
              <w:rPr>
                <w:color w:val="333333"/>
                <w:sz w:val="28"/>
                <w:szCs w:val="28"/>
              </w:rPr>
              <w:t>38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7E2C47">
              <w:rPr>
                <w:color w:val="333333"/>
                <w:sz w:val="28"/>
                <w:szCs w:val="28"/>
              </w:rPr>
              <w:t>16</w:t>
            </w:r>
          </w:p>
          <w:p w14:paraId="4390E2C4" w14:textId="0AD4FA67" w:rsidR="007E2C47" w:rsidRPr="002A6B8F" w:rsidRDefault="007E2C47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«Разноцветная елка»</w:t>
            </w:r>
          </w:p>
        </w:tc>
        <w:tc>
          <w:tcPr>
            <w:tcW w:w="2599" w:type="dxa"/>
          </w:tcPr>
          <w:p w14:paraId="28584362" w14:textId="77777777" w:rsidR="00DD6E38" w:rsidRPr="002A6B8F" w:rsidRDefault="00DD6E38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9.00-9.25 Познавательное развитие (ФЭМП)</w:t>
            </w:r>
          </w:p>
          <w:p w14:paraId="5D1DD9B2" w14:textId="68F046E2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sz w:val="28"/>
                <w:szCs w:val="28"/>
              </w:rPr>
              <w:t xml:space="preserve">№ </w:t>
            </w:r>
            <w:r w:rsidR="00802F86" w:rsidRPr="002A6B8F">
              <w:rPr>
                <w:sz w:val="28"/>
                <w:szCs w:val="28"/>
              </w:rPr>
              <w:t>17 Сложение и Вычитание. Цель: Закрепить представление о сложение и вычитании, умение их выполнять на основе предметных действий, тренировать умение записывать сложение и вычитание с помощью знаков + и -. Петерсон.</w:t>
            </w:r>
          </w:p>
        </w:tc>
        <w:tc>
          <w:tcPr>
            <w:tcW w:w="2721" w:type="dxa"/>
          </w:tcPr>
          <w:p w14:paraId="5D356C5C" w14:textId="77777777" w:rsidR="00DD6E38" w:rsidRPr="002A6B8F" w:rsidRDefault="00DD6E38" w:rsidP="002A6B8F">
            <w:pPr>
              <w:pStyle w:val="a3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9.00-9.25 Речевое развитие (приобщение к художественной литературе)</w:t>
            </w:r>
          </w:p>
          <w:p w14:paraId="1031C1BB" w14:textId="77777777" w:rsidR="00DD6E38" w:rsidRPr="002A6B8F" w:rsidRDefault="00DD6E38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М.Д.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Маханева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2A6B8F" w:rsidRPr="002A6B8F">
              <w:rPr>
                <w:color w:val="333333"/>
                <w:sz w:val="28"/>
                <w:szCs w:val="28"/>
              </w:rPr>
              <w:t>38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2A6B8F" w:rsidRPr="002A6B8F">
              <w:rPr>
                <w:color w:val="333333"/>
                <w:sz w:val="28"/>
                <w:szCs w:val="28"/>
              </w:rPr>
              <w:t>18</w:t>
            </w:r>
          </w:p>
          <w:p w14:paraId="658AF86F" w14:textId="1376EFD8" w:rsidR="002A6B8F" w:rsidRPr="002A6B8F" w:rsidRDefault="002A6B8F" w:rsidP="002A6B8F">
            <w:pPr>
              <w:pStyle w:val="a3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Согласные звуки [т], [т’], буква Т, т</w:t>
            </w:r>
          </w:p>
        </w:tc>
        <w:tc>
          <w:tcPr>
            <w:tcW w:w="2286" w:type="dxa"/>
          </w:tcPr>
          <w:p w14:paraId="1F69B38F" w14:textId="77777777" w:rsidR="00DD6E38" w:rsidRPr="002A6B8F" w:rsidRDefault="00DD6E38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9.30-9.55 Речевое развитие (развитие устной речи)</w:t>
            </w:r>
          </w:p>
          <w:p w14:paraId="39ED6115" w14:textId="77777777" w:rsidR="00DD6E38" w:rsidRDefault="00DD6E38" w:rsidP="002A6B8F">
            <w:pPr>
              <w:pStyle w:val="a3"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О.С. Ушакова, с. </w:t>
            </w:r>
            <w:r w:rsidR="008278B2">
              <w:rPr>
                <w:color w:val="333333"/>
                <w:sz w:val="28"/>
                <w:szCs w:val="28"/>
              </w:rPr>
              <w:t>79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.</w:t>
            </w:r>
            <w:r w:rsidR="008278B2">
              <w:rPr>
                <w:color w:val="333333"/>
                <w:sz w:val="28"/>
                <w:szCs w:val="28"/>
              </w:rPr>
              <w:t xml:space="preserve"> 19</w:t>
            </w:r>
          </w:p>
          <w:p w14:paraId="351A4ABE" w14:textId="48669D42" w:rsidR="008278B2" w:rsidRPr="002A6B8F" w:rsidRDefault="008278B2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Составление описательного рассказа на тему «Зима»</w:t>
            </w:r>
          </w:p>
        </w:tc>
        <w:tc>
          <w:tcPr>
            <w:tcW w:w="2113" w:type="dxa"/>
          </w:tcPr>
          <w:p w14:paraId="23A3AA99" w14:textId="4030DD4F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</w:tr>
      <w:tr w:rsidR="00DD6E38" w:rsidRPr="002A6B8F" w14:paraId="11B7EB5E" w14:textId="77777777" w:rsidTr="00802F86">
        <w:trPr>
          <w:trHeight w:val="840"/>
        </w:trPr>
        <w:tc>
          <w:tcPr>
            <w:tcW w:w="1281" w:type="dxa"/>
            <w:vMerge/>
          </w:tcPr>
          <w:p w14:paraId="6A52E0CE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518" w:type="dxa"/>
          </w:tcPr>
          <w:p w14:paraId="0887256B" w14:textId="77777777" w:rsidR="00DD6E38" w:rsidRPr="002A6B8F" w:rsidRDefault="00DD6E38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9.50-10.15 Физическое развитие (Двигательная деятельность)</w:t>
            </w:r>
          </w:p>
          <w:p w14:paraId="43B32089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 плану физ.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инструктора</w:t>
            </w:r>
          </w:p>
        </w:tc>
        <w:tc>
          <w:tcPr>
            <w:tcW w:w="2599" w:type="dxa"/>
          </w:tcPr>
          <w:p w14:paraId="49F3F71E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 xml:space="preserve">9.55-10.20 Художественно-эстетическое развитие (Музыкальная </w:t>
            </w: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деятельность)</w:t>
            </w:r>
          </w:p>
          <w:p w14:paraId="2F5C2173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муз. руководителя</w:t>
            </w:r>
          </w:p>
        </w:tc>
        <w:tc>
          <w:tcPr>
            <w:tcW w:w="2721" w:type="dxa"/>
          </w:tcPr>
          <w:p w14:paraId="7C7C13A9" w14:textId="77777777" w:rsidR="00DD6E38" w:rsidRPr="002A6B8F" w:rsidRDefault="00DD6E38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16.20-16.45 Художественно-эстетическое развитие (рисование)</w:t>
            </w:r>
          </w:p>
          <w:p w14:paraId="3F0B4743" w14:textId="2F3F20E9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Т.С. Комарова, с. </w:t>
            </w:r>
            <w:r w:rsidR="008278B2">
              <w:rPr>
                <w:color w:val="333333"/>
                <w:sz w:val="28"/>
                <w:szCs w:val="28"/>
              </w:rPr>
              <w:t>66</w:t>
            </w:r>
            <w:r w:rsidRPr="002A6B8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зан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. </w:t>
            </w:r>
            <w:r w:rsidR="008278B2">
              <w:rPr>
                <w:color w:val="333333"/>
                <w:sz w:val="28"/>
                <w:szCs w:val="28"/>
              </w:rPr>
              <w:t>44</w:t>
            </w:r>
          </w:p>
          <w:p w14:paraId="23DE5427" w14:textId="1814E854" w:rsidR="008278B2" w:rsidRPr="002A6B8F" w:rsidRDefault="008278B2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Рисование по замыслу</w:t>
            </w:r>
          </w:p>
          <w:p w14:paraId="2EB99B66" w14:textId="222AC514" w:rsidR="00DD6E38" w:rsidRPr="002A6B8F" w:rsidRDefault="00DD6E38" w:rsidP="002A6B8F">
            <w:pPr>
              <w:pStyle w:val="a3"/>
              <w:spacing w:after="15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286" w:type="dxa"/>
          </w:tcPr>
          <w:p w14:paraId="218B6B87" w14:textId="77777777" w:rsidR="00DD6E38" w:rsidRPr="002A6B8F" w:rsidRDefault="00DD6E38" w:rsidP="002A6B8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2A6B8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10.25-10.50 Физическое развитие (Двигательная деятельность)</w:t>
            </w:r>
          </w:p>
          <w:p w14:paraId="7CA8DADA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 плану физ.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инструктора</w:t>
            </w:r>
          </w:p>
        </w:tc>
        <w:tc>
          <w:tcPr>
            <w:tcW w:w="2113" w:type="dxa"/>
          </w:tcPr>
          <w:p w14:paraId="7249BBD6" w14:textId="2DA703BB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</w:tr>
      <w:tr w:rsidR="00DD6E38" w:rsidRPr="002A6B8F" w14:paraId="396AA2BD" w14:textId="77777777" w:rsidTr="00802F86">
        <w:trPr>
          <w:trHeight w:val="1080"/>
        </w:trPr>
        <w:tc>
          <w:tcPr>
            <w:tcW w:w="1281" w:type="dxa"/>
            <w:vMerge/>
          </w:tcPr>
          <w:p w14:paraId="57CD3AE8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518" w:type="dxa"/>
          </w:tcPr>
          <w:p w14:paraId="7759B43D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15.40-16.05 Познавательное развитие (ФЦКМ)</w:t>
            </w:r>
          </w:p>
          <w:p w14:paraId="00520EE7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Комплексные занятия под ред. Н.Е.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Вераксы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, с. </w:t>
            </w:r>
            <w:r w:rsidR="007E2C47">
              <w:rPr>
                <w:color w:val="333333"/>
                <w:sz w:val="28"/>
                <w:szCs w:val="28"/>
              </w:rPr>
              <w:t>119</w:t>
            </w:r>
          </w:p>
          <w:p w14:paraId="47647FD2" w14:textId="211CC51D" w:rsidR="007E2C47" w:rsidRPr="002A6B8F" w:rsidRDefault="007E2C47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«Отсчитывание предметов в пределах 10 по образцу»</w:t>
            </w:r>
          </w:p>
        </w:tc>
        <w:tc>
          <w:tcPr>
            <w:tcW w:w="2599" w:type="dxa"/>
          </w:tcPr>
          <w:p w14:paraId="75887846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11.30-11.55 Физическое развитие (Двигательная деятельность) (Улица)</w:t>
            </w:r>
            <w:r w:rsidRPr="002A6B8F">
              <w:rPr>
                <w:color w:val="333333"/>
                <w:sz w:val="28"/>
                <w:szCs w:val="28"/>
              </w:rPr>
              <w:t xml:space="preserve"> </w:t>
            </w:r>
          </w:p>
          <w:p w14:paraId="0F7AFF3B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По плану физ. инструктора</w:t>
            </w:r>
          </w:p>
        </w:tc>
        <w:tc>
          <w:tcPr>
            <w:tcW w:w="2721" w:type="dxa"/>
          </w:tcPr>
          <w:p w14:paraId="7C9E4030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286" w:type="dxa"/>
          </w:tcPr>
          <w:p w14:paraId="5E1175C2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15.40-16.05 Познавательное развитие (ФЦКМ)</w:t>
            </w:r>
          </w:p>
          <w:p w14:paraId="2EC1E2F7" w14:textId="77777777" w:rsidR="00DD6E38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Комплексные занятия под ред. Н.Е.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Вераксы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>, с.</w:t>
            </w:r>
            <w:r w:rsidR="008278B2">
              <w:rPr>
                <w:color w:val="333333"/>
                <w:sz w:val="28"/>
                <w:szCs w:val="28"/>
              </w:rPr>
              <w:t xml:space="preserve"> 123</w:t>
            </w:r>
          </w:p>
          <w:p w14:paraId="5EDF8B49" w14:textId="764CA8DC" w:rsidR="008278B2" w:rsidRPr="002A6B8F" w:rsidRDefault="008278B2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Заучивание стихотворения Л.И. Сурикова «Вот моя деревня»</w:t>
            </w:r>
          </w:p>
        </w:tc>
        <w:tc>
          <w:tcPr>
            <w:tcW w:w="2113" w:type="dxa"/>
          </w:tcPr>
          <w:p w14:paraId="40EF5A5E" w14:textId="77777777" w:rsidR="00DD6E38" w:rsidRPr="002A6B8F" w:rsidRDefault="00DD6E38" w:rsidP="002A6B8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</w:tr>
      <w:tr w:rsidR="003209D1" w:rsidRPr="002A6B8F" w14:paraId="69C94B77" w14:textId="77777777" w:rsidTr="00802F86">
        <w:tc>
          <w:tcPr>
            <w:tcW w:w="1281" w:type="dxa"/>
          </w:tcPr>
          <w:p w14:paraId="4AF1F74A" w14:textId="77777777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t>Прогулка утренняя</w:t>
            </w:r>
          </w:p>
        </w:tc>
        <w:tc>
          <w:tcPr>
            <w:tcW w:w="2518" w:type="dxa"/>
          </w:tcPr>
          <w:p w14:paraId="0D007501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погодой. </w:t>
            </w:r>
          </w:p>
          <w:p w14:paraId="7BA9E074" w14:textId="744EC5A0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снегопадом. </w:t>
            </w:r>
          </w:p>
          <w:p w14:paraId="0CBE42DA" w14:textId="0FDBBB3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 декабре часто бывают снегопада, появляются низкие тучи, все вокруг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темнеет и начинает падать снег: кажется, что с неба сплошным потоком летит пух. </w:t>
            </w:r>
          </w:p>
          <w:p w14:paraId="25BF601B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Все вокруг наполнено движениями и удивительной тишиной. </w:t>
            </w:r>
          </w:p>
          <w:p w14:paraId="6A8C88DB" w14:textId="2C6B26E1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 «Назови зимние месяцы» - учить детей по приметам называть зимние месяцы. </w:t>
            </w:r>
          </w:p>
          <w:p w14:paraId="0624BA14" w14:textId="7A174A5B" w:rsidR="001D41EC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«Караси и щука» – учить детей бегать, не наталкиваясь друг на друга, бегать по сигналу. «Санный поезд» - учить детей бегать парами.</w:t>
            </w:r>
          </w:p>
          <w:p w14:paraId="200474F3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метание в цель левой и правой рукой. </w:t>
            </w:r>
          </w:p>
          <w:p w14:paraId="3FA8A86D" w14:textId="0310366C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Труд. поручения: начать поливать горку водой,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привлечь родителей, продолжать сгребать снег в кучу</w:t>
            </w:r>
          </w:p>
        </w:tc>
        <w:tc>
          <w:tcPr>
            <w:tcW w:w="2599" w:type="dxa"/>
          </w:tcPr>
          <w:p w14:paraId="00F6C21C" w14:textId="77777777" w:rsidR="00007E34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живым объектом – наблюдение за зимующими птицами: воробьи, голуби, вороны. </w:t>
            </w:r>
          </w:p>
          <w:p w14:paraId="210280AD" w14:textId="77777777" w:rsidR="00007E34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называются эти птицы? </w:t>
            </w:r>
          </w:p>
          <w:p w14:paraId="79C635D2" w14:textId="77777777" w:rsidR="00007E34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Где они живут? </w:t>
            </w:r>
          </w:p>
          <w:p w14:paraId="1230D901" w14:textId="77777777" w:rsidR="00007E34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Чем питаются? </w:t>
            </w:r>
          </w:p>
          <w:p w14:paraId="18384D49" w14:textId="77777777" w:rsidR="00007E34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 им нужно помогать? </w:t>
            </w:r>
          </w:p>
          <w:p w14:paraId="0482AA11" w14:textId="7701B98D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Какие это птицы (зимующие)? </w:t>
            </w:r>
          </w:p>
          <w:p w14:paraId="3468C719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Внести картинку «кормушки», рассмотреть ее. </w:t>
            </w:r>
          </w:p>
          <w:p w14:paraId="4436CAC1" w14:textId="19F70433" w:rsidR="001D41EC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На улице вынести кормушку, насыпать корма и понаблюдать за птицами</w:t>
            </w:r>
          </w:p>
          <w:p w14:paraId="4FA8C80B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«Перелетные птиц» - учить детей бегать, упражняться прыжках, уметь от одного движения перейти</w:t>
            </w:r>
            <w:r w:rsidR="008278B2">
              <w:rPr>
                <w:color w:val="333333"/>
                <w:sz w:val="28"/>
                <w:szCs w:val="28"/>
              </w:rPr>
              <w:t xml:space="preserve"> к другому, развивать ловкость</w:t>
            </w:r>
          </w:p>
          <w:p w14:paraId="40FF1FF1" w14:textId="290C15B0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боковой галоп со сменой направления. </w:t>
            </w:r>
          </w:p>
          <w:p w14:paraId="44522F92" w14:textId="66074C18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Труд. поручения: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вместе с детьми построить снежные валы и облить их водой.</w:t>
            </w:r>
          </w:p>
        </w:tc>
        <w:tc>
          <w:tcPr>
            <w:tcW w:w="2721" w:type="dxa"/>
          </w:tcPr>
          <w:p w14:paraId="193729E4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погодой. </w:t>
            </w:r>
          </w:p>
          <w:p w14:paraId="3CE748AC" w14:textId="3F14BA2D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снегопадом. </w:t>
            </w:r>
          </w:p>
          <w:p w14:paraId="79FFC14F" w14:textId="5F1ED53C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 декабре часто бывают снегопада, появляются низкие тучи, все вокруг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темнеет и начинает падать снег: кажется, что с неба сплошным потоком летит пух. Все вокруг наполнено движениями и удивительной тишиной. </w:t>
            </w:r>
          </w:p>
          <w:p w14:paraId="66047ED3" w14:textId="39D6A188" w:rsidR="001D41EC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Д/и «Назови зимние месяцы» - учить детей по приметам называть зимние месяцы. П/игра: «Караси и щука» – учить детей бегать, не наталкиваясь друг на друга, бегать по сигналу. «Санный поезд» - учить детей бегать парами.</w:t>
            </w:r>
          </w:p>
          <w:p w14:paraId="71A8CF3E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И/р по ФИЗО: метание в цель левой и правой рукой. </w:t>
            </w:r>
          </w:p>
          <w:p w14:paraId="1FF7C2F1" w14:textId="3BB6DF7F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Труд. поручения: начать поливать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горку водой, привлечь родителей, продолжать сгребать снег в кучу</w:t>
            </w:r>
          </w:p>
        </w:tc>
        <w:tc>
          <w:tcPr>
            <w:tcW w:w="2286" w:type="dxa"/>
          </w:tcPr>
          <w:p w14:paraId="3BEBC62F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неживым объектом. </w:t>
            </w:r>
          </w:p>
          <w:p w14:paraId="77A2D573" w14:textId="63A7EAE9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Продолжать рассказывать о деревьях. Почему они не промерзают?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Какая у них есть защита? Как мы помогаем деревьям перенести холодную зиму? </w:t>
            </w:r>
          </w:p>
          <w:p w14:paraId="5D745ED2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 них есть защита: все лето деревья откладывают под кожицей ствола и веток особую ткань – пробковую. </w:t>
            </w:r>
          </w:p>
          <w:p w14:paraId="7A7027E1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Она не пропускает из дерева ни вод, ни воздуха. Чем старше дерево, тем толще пробковый слой, поэтому старее деревья легче переносят холод. </w:t>
            </w:r>
          </w:p>
          <w:p w14:paraId="7C76676A" w14:textId="54667A56" w:rsidR="001D41EC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Д/и «Найди старое дерево и молодое» - учить детей по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внешнему виду определять дерево.</w:t>
            </w:r>
          </w:p>
          <w:p w14:paraId="113EF2E0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П/игра: «Лошадки» – упражнение в ходьбе с соблюдением равновесия, прыжках, развивается быст</w:t>
            </w:r>
            <w:r w:rsidR="008278B2">
              <w:rPr>
                <w:color w:val="333333"/>
                <w:sz w:val="28"/>
                <w:szCs w:val="28"/>
              </w:rPr>
              <w:t xml:space="preserve">рота. </w:t>
            </w:r>
          </w:p>
          <w:p w14:paraId="277EC0A9" w14:textId="742381FE" w:rsidR="008278B2" w:rsidRDefault="008278B2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И/р по ФИЗО: спрыгивания с</w:t>
            </w:r>
            <w:r w:rsidR="003209D1" w:rsidRPr="002A6B8F">
              <w:rPr>
                <w:color w:val="333333"/>
                <w:sz w:val="28"/>
                <w:szCs w:val="28"/>
              </w:rPr>
              <w:t xml:space="preserve"> крылечка (ступеньки). </w:t>
            </w:r>
          </w:p>
          <w:p w14:paraId="7EFE554A" w14:textId="2AF8D7E2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Труд. поручения: очистить дорожку, залить водой, сделать ледяную дорожку для скольжения.</w:t>
            </w:r>
          </w:p>
        </w:tc>
        <w:tc>
          <w:tcPr>
            <w:tcW w:w="2113" w:type="dxa"/>
          </w:tcPr>
          <w:p w14:paraId="7E1AEB7E" w14:textId="77777777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3209D1" w:rsidRPr="002A6B8F" w14:paraId="3126F94E" w14:textId="77777777" w:rsidTr="00802F86">
        <w:tc>
          <w:tcPr>
            <w:tcW w:w="1281" w:type="dxa"/>
          </w:tcPr>
          <w:p w14:paraId="6A60F676" w14:textId="77777777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Вторая половина дня</w:t>
            </w:r>
          </w:p>
        </w:tc>
        <w:tc>
          <w:tcPr>
            <w:tcW w:w="2518" w:type="dxa"/>
          </w:tcPr>
          <w:p w14:paraId="7E62AFA2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Гимнастика пробуждения</w:t>
            </w:r>
          </w:p>
          <w:p w14:paraId="5107D25C" w14:textId="341E02EB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Игры с настольным конструктором. </w:t>
            </w:r>
          </w:p>
          <w:p w14:paraId="37BA15B1" w14:textId="08D43BD3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мелкую моторику,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конструкторское мышление. </w:t>
            </w:r>
          </w:p>
          <w:p w14:paraId="7A89A72F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«Цветные льдинки». Задачи: закрепить с детьми свойства льда. Цветными льдинками разной формы украсить елки на территории детского сада. </w:t>
            </w:r>
          </w:p>
          <w:p w14:paraId="1FCFC11F" w14:textId="51530F95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Вызвать у детей положительные эмоции и радость от проделанной работы. </w:t>
            </w:r>
          </w:p>
          <w:p w14:paraId="612122CD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2A6B8F">
              <w:rPr>
                <w:color w:val="333333"/>
                <w:sz w:val="28"/>
                <w:szCs w:val="28"/>
              </w:rPr>
              <w:t>Декламирование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 новогодних стихов. </w:t>
            </w:r>
          </w:p>
          <w:p w14:paraId="24DBEBBA" w14:textId="003089BF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развивать речь, артистические способности, умение слушать своих товарищей.</w:t>
            </w:r>
          </w:p>
        </w:tc>
        <w:tc>
          <w:tcPr>
            <w:tcW w:w="2599" w:type="dxa"/>
          </w:tcPr>
          <w:p w14:paraId="3E8B80AD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дидактическая игра «Эхо». </w:t>
            </w:r>
          </w:p>
          <w:p w14:paraId="5B9CF401" w14:textId="606C8732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артикуляционный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аппарат. </w:t>
            </w:r>
          </w:p>
          <w:p w14:paraId="0A79E4D2" w14:textId="014BFFB2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Строительная игра с кубиками «Что нам стоит дом построить». </w:t>
            </w:r>
          </w:p>
          <w:p w14:paraId="404C0A36" w14:textId="4F40F814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развитие конструктивных способностей. «Снежинки». Задачи: закрепить свойства снега и то, что каждая снежинка имеет свою форму. </w:t>
            </w:r>
          </w:p>
          <w:p w14:paraId="59975C97" w14:textId="77777777" w:rsidR="008B27DE" w:rsidRDefault="008B27DE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9E0BEAE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Чтение произведений С. Иванова «Каким бывает снег», «Зима» и др. </w:t>
            </w:r>
          </w:p>
          <w:p w14:paraId="0EC7B1CC" w14:textId="1EC80126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у детей умение отвечать на вопросы полными предложениями. Активизировать словарь прилагательных по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теме. </w:t>
            </w:r>
          </w:p>
          <w:p w14:paraId="23EF16C3" w14:textId="17B17AFB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Упражнять детей в рассказывании, с указанием времени и места действия. </w:t>
            </w:r>
          </w:p>
        </w:tc>
        <w:tc>
          <w:tcPr>
            <w:tcW w:w="2721" w:type="dxa"/>
          </w:tcPr>
          <w:p w14:paraId="4532623E" w14:textId="77777777" w:rsidR="008278B2" w:rsidRDefault="008278B2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2ACE55E9" w14:textId="38EFBE83" w:rsidR="001D41EC" w:rsidRPr="002A6B8F" w:rsidRDefault="008278B2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</w:t>
            </w:r>
            <w:r w:rsidR="003209D1" w:rsidRPr="002A6B8F">
              <w:rPr>
                <w:color w:val="333333"/>
                <w:sz w:val="28"/>
                <w:szCs w:val="28"/>
              </w:rPr>
              <w:t xml:space="preserve">ормировать представление о том, что некоторые предметы можно </w:t>
            </w:r>
            <w:r w:rsidR="003209D1" w:rsidRPr="002A6B8F">
              <w:rPr>
                <w:color w:val="333333"/>
                <w:sz w:val="28"/>
                <w:szCs w:val="28"/>
              </w:rPr>
              <w:lastRenderedPageBreak/>
              <w:t>разделить на несколько равных частей.</w:t>
            </w:r>
          </w:p>
          <w:p w14:paraId="43092812" w14:textId="77777777" w:rsidR="008B27DE" w:rsidRDefault="001D41EC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И</w:t>
            </w:r>
            <w:r w:rsidR="003209D1" w:rsidRPr="002A6B8F">
              <w:rPr>
                <w:color w:val="333333"/>
                <w:sz w:val="28"/>
                <w:szCs w:val="28"/>
              </w:rPr>
              <w:t xml:space="preserve">гры со строительным материалом </w:t>
            </w:r>
          </w:p>
          <w:p w14:paraId="1E528B2B" w14:textId="253A277A" w:rsidR="001D41EC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развивать конструкторское мышление, умение играть в коллективе, договариваться.</w:t>
            </w:r>
          </w:p>
          <w:p w14:paraId="5731E743" w14:textId="77777777" w:rsidR="001D41EC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«Что мы знаем о времени». Цель: </w:t>
            </w:r>
          </w:p>
          <w:p w14:paraId="6D3828C3" w14:textId="034A5F2D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Дать понятие «время», объяснить смену дня и ночи, смену времен года; рассказать об измерении времени, разновидности часов (от древности до наших дней). Закрепить понятие «беречь время».</w:t>
            </w:r>
          </w:p>
          <w:p w14:paraId="76362EE2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Чтение главы из книги А. Милна «Винни - Пух» </w:t>
            </w:r>
          </w:p>
          <w:p w14:paraId="264908AA" w14:textId="1C013AB7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подбирать и принимать в самостоятельном высказывании образные слова и выражения; формировать навыки творческого рассказывания.</w:t>
            </w:r>
          </w:p>
        </w:tc>
        <w:tc>
          <w:tcPr>
            <w:tcW w:w="2286" w:type="dxa"/>
          </w:tcPr>
          <w:p w14:paraId="5A306EC2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Гимнастика пробуждения </w:t>
            </w:r>
          </w:p>
          <w:p w14:paraId="6966BBA9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Игровая деятельность (самостоятельная) </w:t>
            </w:r>
          </w:p>
          <w:p w14:paraId="1B72B3D3" w14:textId="36F829C2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Строительная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игра «Стол и стул для зверей». </w:t>
            </w:r>
          </w:p>
          <w:p w14:paraId="39E43823" w14:textId="78DEEE8E" w:rsidR="001D41EC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упражнять в одновременном действие с кубиками и кирпичиками. «Волшебные стёклышки». (знакомство детей с микроскопом, лупой, биноклем).</w:t>
            </w:r>
          </w:p>
          <w:p w14:paraId="7E71C655" w14:textId="77777777" w:rsidR="001D41EC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Чтение сказки «Про зайца – длинные уши</w:t>
            </w:r>
            <w:proofErr w:type="gramStart"/>
            <w:r w:rsidRPr="002A6B8F">
              <w:rPr>
                <w:color w:val="333333"/>
                <w:sz w:val="28"/>
                <w:szCs w:val="28"/>
              </w:rPr>
              <w:t>… »</w:t>
            </w:r>
            <w:proofErr w:type="gramEnd"/>
            <w:r w:rsidRPr="002A6B8F">
              <w:rPr>
                <w:color w:val="333333"/>
                <w:sz w:val="28"/>
                <w:szCs w:val="28"/>
              </w:rPr>
              <w:t xml:space="preserve"> </w:t>
            </w:r>
          </w:p>
          <w:p w14:paraId="0050967C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Д. Мамин – Сибиряк. </w:t>
            </w:r>
          </w:p>
          <w:p w14:paraId="5ADE22B8" w14:textId="1DFCA4F2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формировать целостное восприятие художественного текста в единстве содержания и художественной формы; закреплять знания об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особенностях разных литературных жанров;</w:t>
            </w:r>
          </w:p>
        </w:tc>
        <w:tc>
          <w:tcPr>
            <w:tcW w:w="2113" w:type="dxa"/>
          </w:tcPr>
          <w:p w14:paraId="16E6D931" w14:textId="77777777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3209D1" w:rsidRPr="002A6B8F" w14:paraId="524A188C" w14:textId="77777777" w:rsidTr="00802F86">
        <w:tc>
          <w:tcPr>
            <w:tcW w:w="1281" w:type="dxa"/>
          </w:tcPr>
          <w:p w14:paraId="3F36EA45" w14:textId="77777777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2A6B8F">
              <w:rPr>
                <w:b/>
                <w:color w:val="333333"/>
                <w:sz w:val="28"/>
                <w:szCs w:val="28"/>
              </w:rPr>
              <w:lastRenderedPageBreak/>
              <w:t>Прогулка вечерняя</w:t>
            </w:r>
          </w:p>
        </w:tc>
        <w:tc>
          <w:tcPr>
            <w:tcW w:w="2518" w:type="dxa"/>
          </w:tcPr>
          <w:p w14:paraId="18AFDF9F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Наблюдение за объектами неживой и живой природы: обойти кругом территорию детского сада. </w:t>
            </w:r>
          </w:p>
          <w:p w14:paraId="5A963BF6" w14:textId="7852B9D4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Отметить произошедшие изменения, глубину снежного покрова, состояние деревьев. Сравнить </w:t>
            </w:r>
            <w:r w:rsidR="008278B2">
              <w:rPr>
                <w:color w:val="333333"/>
                <w:sz w:val="28"/>
                <w:szCs w:val="28"/>
              </w:rPr>
              <w:t>лиственные деревья с кедром.</w:t>
            </w:r>
          </w:p>
          <w:p w14:paraId="226B607B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 Ситуативный разговор «Мой любимый поселок готовится к празднику». </w:t>
            </w:r>
          </w:p>
          <w:p w14:paraId="52537B38" w14:textId="67AAE6F6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Цель: предложить детям рассказать о том, как преобразился поселок перед праздником </w:t>
            </w:r>
          </w:p>
          <w:p w14:paraId="54A790D9" w14:textId="3B6CA71B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«Снежный лабиринт». </w:t>
            </w:r>
          </w:p>
          <w:p w14:paraId="05CF94B1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у детей способность ориентироваться в пространстве, умение делать лабиринты </w:t>
            </w:r>
          </w:p>
          <w:p w14:paraId="0028B315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Подвижные игры – соревнования (2команды): «Добеги до флажка», «Довези до флажка», «Пробеги между предметами», «Попади в цель». </w:t>
            </w:r>
          </w:p>
          <w:p w14:paraId="38C6371A" w14:textId="0950E9DF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Цель: развивать у детей умение соревноваться командами; развивать бег, ловкость.</w:t>
            </w:r>
          </w:p>
        </w:tc>
        <w:tc>
          <w:tcPr>
            <w:tcW w:w="2599" w:type="dxa"/>
          </w:tcPr>
          <w:p w14:paraId="6BC14F28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>Н</w:t>
            </w:r>
            <w:r w:rsidR="008278B2">
              <w:rPr>
                <w:color w:val="333333"/>
                <w:sz w:val="28"/>
                <w:szCs w:val="28"/>
              </w:rPr>
              <w:t>аблюдение за прохожими</w:t>
            </w:r>
          </w:p>
          <w:p w14:paraId="042E1E72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Поинтересоваться, какое время года. Почему? (Перечислить признаки зимы). </w:t>
            </w:r>
          </w:p>
          <w:p w14:paraId="504106AF" w14:textId="7206A67E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Прочитать стихотворение Л. </w:t>
            </w:r>
            <w:proofErr w:type="spellStart"/>
            <w:r w:rsidRPr="002A6B8F">
              <w:rPr>
                <w:color w:val="333333"/>
                <w:sz w:val="28"/>
                <w:szCs w:val="28"/>
              </w:rPr>
              <w:t>Завальнюка</w:t>
            </w:r>
            <w:proofErr w:type="spellEnd"/>
            <w:r w:rsidRPr="002A6B8F">
              <w:rPr>
                <w:color w:val="333333"/>
                <w:sz w:val="28"/>
                <w:szCs w:val="28"/>
              </w:rPr>
              <w:t xml:space="preserve"> «Зима» Обратить внимание на од</w:t>
            </w:r>
            <w:r w:rsidR="008278B2">
              <w:rPr>
                <w:color w:val="333333"/>
                <w:sz w:val="28"/>
                <w:szCs w:val="28"/>
              </w:rPr>
              <w:t>ежду детей, а потом и прохожих.</w:t>
            </w:r>
          </w:p>
          <w:p w14:paraId="254064CE" w14:textId="77777777" w:rsidR="008B27DE" w:rsidRDefault="008278B2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</w:t>
            </w:r>
            <w:r w:rsidR="003209D1" w:rsidRPr="002A6B8F">
              <w:rPr>
                <w:color w:val="333333"/>
                <w:sz w:val="28"/>
                <w:szCs w:val="28"/>
              </w:rPr>
              <w:t xml:space="preserve">оставление рассказов по серии сюжетных картин «Новый год к нам мчится». </w:t>
            </w:r>
          </w:p>
          <w:p w14:paraId="718652B2" w14:textId="3E001C09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активизация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и расширение словаря по теме “Новогодний праздник”. </w:t>
            </w:r>
          </w:p>
          <w:p w14:paraId="79662899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Совершенствование грамматического строя речи (употребление существ</w:t>
            </w:r>
            <w:r w:rsidR="008B27DE">
              <w:rPr>
                <w:color w:val="333333"/>
                <w:sz w:val="28"/>
                <w:szCs w:val="28"/>
              </w:rPr>
              <w:t xml:space="preserve">ительных множественного числа) </w:t>
            </w:r>
          </w:p>
          <w:p w14:paraId="183EB49A" w14:textId="77777777" w:rsidR="008B27DE" w:rsidRDefault="008B27DE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</w:t>
            </w:r>
            <w:r w:rsidR="003209D1" w:rsidRPr="002A6B8F">
              <w:rPr>
                <w:color w:val="333333"/>
                <w:sz w:val="28"/>
                <w:szCs w:val="28"/>
              </w:rPr>
              <w:t xml:space="preserve">гра малой подвижности «Море волнуется 1…!». </w:t>
            </w:r>
          </w:p>
          <w:p w14:paraId="6A12B9E2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фантазию детей через придумывание сказочных фигур. </w:t>
            </w:r>
          </w:p>
          <w:p w14:paraId="0EF19054" w14:textId="77777777" w:rsidR="008B27DE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«Ловкая пара». </w:t>
            </w:r>
          </w:p>
          <w:p w14:paraId="032FBCF8" w14:textId="6B71FC86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глазомер, достигая хорошего результата. «Попади в цель». </w:t>
            </w:r>
          </w:p>
          <w:p w14:paraId="273CB8B6" w14:textId="346AE068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учить следить за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направлением летящего предмета.</w:t>
            </w:r>
          </w:p>
        </w:tc>
        <w:tc>
          <w:tcPr>
            <w:tcW w:w="2721" w:type="dxa"/>
          </w:tcPr>
          <w:p w14:paraId="7FDE83A7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долготой дня, положением солнца на небосводе </w:t>
            </w:r>
          </w:p>
          <w:p w14:paraId="07A17680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обратить внимание детей на то, что зимой солнце опустилось еще ниже и долгота дня уменьшилась. </w:t>
            </w:r>
          </w:p>
          <w:p w14:paraId="29A437E6" w14:textId="77777777" w:rsidR="008278B2" w:rsidRDefault="008278B2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«Вежливые слова» </w:t>
            </w:r>
          </w:p>
          <w:p w14:paraId="144509F4" w14:textId="731C8EEE" w:rsidR="008278B2" w:rsidRDefault="008278B2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</w:t>
            </w:r>
            <w:r w:rsidR="003209D1" w:rsidRPr="002A6B8F">
              <w:rPr>
                <w:color w:val="333333"/>
                <w:sz w:val="28"/>
                <w:szCs w:val="28"/>
              </w:rPr>
              <w:t xml:space="preserve">ель: закрепить знания детей о вежливых словах и месте их применения. </w:t>
            </w:r>
          </w:p>
          <w:p w14:paraId="673B99C9" w14:textId="7487AEAD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Игра с использованием диалога «Бояре, 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мы к вам пришли» </w:t>
            </w:r>
          </w:p>
          <w:p w14:paraId="648C19B5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умение вести диалог </w:t>
            </w:r>
          </w:p>
          <w:p w14:paraId="6FD1F499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Подвижные игры «Уголки», цель: учить детей бегать наперегонки. </w:t>
            </w:r>
          </w:p>
          <w:p w14:paraId="20FC5BFA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>«Удочка»</w:t>
            </w:r>
            <w:r w:rsidR="008278B2">
              <w:rPr>
                <w:color w:val="333333"/>
                <w:sz w:val="28"/>
                <w:szCs w:val="28"/>
              </w:rPr>
              <w:t xml:space="preserve"> </w:t>
            </w:r>
          </w:p>
          <w:p w14:paraId="5F86F6E8" w14:textId="0C614FDA" w:rsidR="003209D1" w:rsidRPr="002A6B8F" w:rsidRDefault="008278B2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Ц</w:t>
            </w:r>
            <w:r w:rsidR="003209D1" w:rsidRPr="002A6B8F">
              <w:rPr>
                <w:color w:val="333333"/>
                <w:sz w:val="28"/>
                <w:szCs w:val="28"/>
              </w:rPr>
              <w:t>ель: совершенствовать прыжки с места, мягко приземляться.</w:t>
            </w:r>
          </w:p>
        </w:tc>
        <w:tc>
          <w:tcPr>
            <w:tcW w:w="2286" w:type="dxa"/>
          </w:tcPr>
          <w:p w14:paraId="39F626A3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Наблюдение за состоянием природы. </w:t>
            </w:r>
          </w:p>
          <w:p w14:paraId="6B53169D" w14:textId="0C41235C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Цели: 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 «Безопасность на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 xml:space="preserve">дороге». </w:t>
            </w:r>
          </w:p>
          <w:p w14:paraId="2C82ECDB" w14:textId="77777777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рассказать, как вести себя на дороге, чтобы не подвергаться опасности. дидактическое упражнение «Город на земле». </w:t>
            </w:r>
          </w:p>
          <w:p w14:paraId="64F2DC1C" w14:textId="53F3013A" w:rsidR="008278B2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Цель: развивать мелкую моторику пальцев пространственное мышление, учить с помощью природного материала, выкладывать контуры домов. «Пустое место», цель: развивать, умение ориентироваться в пространстве, и скорость бега. </w:t>
            </w:r>
          </w:p>
          <w:p w14:paraId="57BB057C" w14:textId="59712705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2A6B8F">
              <w:rPr>
                <w:color w:val="333333"/>
                <w:sz w:val="28"/>
                <w:szCs w:val="28"/>
              </w:rPr>
              <w:t xml:space="preserve">«Кто сделает больше прыжков», цель: </w:t>
            </w:r>
            <w:r w:rsidRPr="002A6B8F">
              <w:rPr>
                <w:color w:val="333333"/>
                <w:sz w:val="28"/>
                <w:szCs w:val="28"/>
              </w:rPr>
              <w:lastRenderedPageBreak/>
              <w:t>закреплять умение прыгать на мягкое покрытие с места.</w:t>
            </w:r>
          </w:p>
        </w:tc>
        <w:tc>
          <w:tcPr>
            <w:tcW w:w="2113" w:type="dxa"/>
          </w:tcPr>
          <w:p w14:paraId="3CCE52C5" w14:textId="77777777" w:rsidR="003209D1" w:rsidRPr="002A6B8F" w:rsidRDefault="003209D1" w:rsidP="008B27D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14:paraId="29B3B3A3" w14:textId="643A8C81" w:rsidR="00B2396C" w:rsidRPr="002A6B8F" w:rsidRDefault="00B2396C" w:rsidP="002A6B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B2396C" w:rsidRPr="002A6B8F" w:rsidSect="007D79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900"/>
    <w:rsid w:val="00007E34"/>
    <w:rsid w:val="00092F69"/>
    <w:rsid w:val="001D41EC"/>
    <w:rsid w:val="00235C1E"/>
    <w:rsid w:val="00247093"/>
    <w:rsid w:val="0027032F"/>
    <w:rsid w:val="002A6B8F"/>
    <w:rsid w:val="002C37A3"/>
    <w:rsid w:val="003209D1"/>
    <w:rsid w:val="00525766"/>
    <w:rsid w:val="005A2E29"/>
    <w:rsid w:val="007B7283"/>
    <w:rsid w:val="007D7900"/>
    <w:rsid w:val="007E2C47"/>
    <w:rsid w:val="00802F86"/>
    <w:rsid w:val="008278B2"/>
    <w:rsid w:val="008B27DE"/>
    <w:rsid w:val="00943ED1"/>
    <w:rsid w:val="00982DC6"/>
    <w:rsid w:val="00A25458"/>
    <w:rsid w:val="00AB02EF"/>
    <w:rsid w:val="00AD29A5"/>
    <w:rsid w:val="00B0621D"/>
    <w:rsid w:val="00B2396C"/>
    <w:rsid w:val="00B631FF"/>
    <w:rsid w:val="00BE3B4D"/>
    <w:rsid w:val="00C14370"/>
    <w:rsid w:val="00C17411"/>
    <w:rsid w:val="00C35C24"/>
    <w:rsid w:val="00CC0A1F"/>
    <w:rsid w:val="00CF3970"/>
    <w:rsid w:val="00DD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E0A1"/>
  <w15:docId w15:val="{074F6934-B09B-4318-9338-25161056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D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48</Pages>
  <Words>8776</Words>
  <Characters>50025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123</cp:lastModifiedBy>
  <cp:revision>16</cp:revision>
  <dcterms:created xsi:type="dcterms:W3CDTF">2021-09-19T11:31:00Z</dcterms:created>
  <dcterms:modified xsi:type="dcterms:W3CDTF">2021-11-30T17:11:00Z</dcterms:modified>
</cp:coreProperties>
</file>