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7AC2" w14:textId="45A3FC42" w:rsidR="007D7900" w:rsidRPr="000F6F6A" w:rsidRDefault="007D7900" w:rsidP="007D790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F6F6A">
        <w:rPr>
          <w:b/>
          <w:bCs/>
          <w:color w:val="333333"/>
          <w:sz w:val="28"/>
          <w:szCs w:val="28"/>
        </w:rPr>
        <w:t xml:space="preserve">Календарно-тематическое планирование на </w:t>
      </w:r>
      <w:r w:rsidR="00620562" w:rsidRPr="000F6F6A">
        <w:rPr>
          <w:b/>
          <w:bCs/>
          <w:color w:val="333333"/>
          <w:sz w:val="28"/>
          <w:szCs w:val="28"/>
        </w:rPr>
        <w:t>январь</w:t>
      </w:r>
      <w:r w:rsidRPr="000F6F6A">
        <w:rPr>
          <w:b/>
          <w:bCs/>
          <w:color w:val="333333"/>
          <w:sz w:val="28"/>
          <w:szCs w:val="28"/>
        </w:rPr>
        <w:t xml:space="preserve"> месяц</w:t>
      </w:r>
    </w:p>
    <w:p w14:paraId="71FF4774" w14:textId="3A1464D1" w:rsidR="007D7900" w:rsidRPr="000F6F6A" w:rsidRDefault="00BE3B4D" w:rsidP="007D790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F6F6A">
        <w:rPr>
          <w:b/>
          <w:bCs/>
          <w:color w:val="333333"/>
        </w:rPr>
        <w:t>Тема недели «</w:t>
      </w:r>
      <w:r w:rsidR="00E53A37" w:rsidRPr="000F6F6A">
        <w:rPr>
          <w:b/>
          <w:bCs/>
          <w:color w:val="333333"/>
        </w:rPr>
        <w:t>Профессии пап</w:t>
      </w:r>
      <w:r w:rsidR="007D7900" w:rsidRPr="000F6F6A">
        <w:rPr>
          <w:b/>
          <w:bCs/>
          <w:color w:val="333333"/>
        </w:rPr>
        <w:t>».</w:t>
      </w:r>
    </w:p>
    <w:p w14:paraId="69652B51" w14:textId="6DC378A3" w:rsidR="007D7900" w:rsidRPr="000F6F6A" w:rsidRDefault="007D7900" w:rsidP="007D790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0F6F6A">
        <w:rPr>
          <w:b/>
          <w:bCs/>
          <w:color w:val="333333"/>
        </w:rPr>
        <w:t xml:space="preserve">Дата </w:t>
      </w:r>
      <w:r w:rsidR="00A12C04" w:rsidRPr="000F6F6A">
        <w:rPr>
          <w:b/>
          <w:bCs/>
          <w:color w:val="333333"/>
        </w:rPr>
        <w:t>02</w:t>
      </w:r>
      <w:r w:rsidR="00BE3B4D" w:rsidRPr="000F6F6A">
        <w:rPr>
          <w:b/>
          <w:bCs/>
          <w:color w:val="333333"/>
        </w:rPr>
        <w:t>.</w:t>
      </w:r>
      <w:r w:rsidR="00620562" w:rsidRPr="000F6F6A">
        <w:rPr>
          <w:b/>
          <w:bCs/>
          <w:color w:val="333333"/>
        </w:rPr>
        <w:t>0</w:t>
      </w:r>
      <w:r w:rsidR="00A12C04" w:rsidRPr="000F6F6A">
        <w:rPr>
          <w:b/>
          <w:bCs/>
          <w:color w:val="333333"/>
        </w:rPr>
        <w:t>2</w:t>
      </w:r>
      <w:r w:rsidR="00BE3B4D" w:rsidRPr="000F6F6A">
        <w:rPr>
          <w:b/>
          <w:bCs/>
          <w:color w:val="333333"/>
        </w:rPr>
        <w:t>.202</w:t>
      </w:r>
      <w:r w:rsidR="00620562" w:rsidRPr="000F6F6A">
        <w:rPr>
          <w:b/>
          <w:bCs/>
          <w:color w:val="333333"/>
        </w:rPr>
        <w:t>2</w:t>
      </w:r>
      <w:r w:rsidR="00BE3B4D" w:rsidRPr="000F6F6A">
        <w:rPr>
          <w:b/>
          <w:bCs/>
          <w:color w:val="333333"/>
        </w:rPr>
        <w:t xml:space="preserve"> – </w:t>
      </w:r>
      <w:r w:rsidR="00A12C04" w:rsidRPr="000F6F6A">
        <w:rPr>
          <w:b/>
          <w:bCs/>
          <w:color w:val="333333"/>
        </w:rPr>
        <w:t>06</w:t>
      </w:r>
      <w:r w:rsidR="00BE3B4D" w:rsidRPr="000F6F6A">
        <w:rPr>
          <w:b/>
          <w:bCs/>
          <w:color w:val="333333"/>
        </w:rPr>
        <w:t>.</w:t>
      </w:r>
      <w:r w:rsidR="00620562" w:rsidRPr="000F6F6A">
        <w:rPr>
          <w:b/>
          <w:bCs/>
          <w:color w:val="333333"/>
        </w:rPr>
        <w:t>0</w:t>
      </w:r>
      <w:r w:rsidR="00A12C04" w:rsidRPr="000F6F6A">
        <w:rPr>
          <w:b/>
          <w:bCs/>
          <w:color w:val="333333"/>
        </w:rPr>
        <w:t>2</w:t>
      </w:r>
      <w:r w:rsidRPr="000F6F6A">
        <w:rPr>
          <w:b/>
          <w:bCs/>
          <w:color w:val="333333"/>
        </w:rPr>
        <w:t>.202</w:t>
      </w:r>
      <w:r w:rsidR="00620562" w:rsidRPr="000F6F6A">
        <w:rPr>
          <w:b/>
          <w:bCs/>
          <w:color w:val="333333"/>
        </w:rPr>
        <w:t>2</w:t>
      </w:r>
      <w:r w:rsidRPr="000F6F6A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0"/>
        <w:gridCol w:w="2591"/>
        <w:gridCol w:w="2646"/>
        <w:gridCol w:w="2789"/>
        <w:gridCol w:w="2656"/>
        <w:gridCol w:w="2598"/>
      </w:tblGrid>
      <w:tr w:rsidR="007D7900" w:rsidRPr="000F6F6A" w14:paraId="1193D0B4" w14:textId="77777777" w:rsidTr="00070C98">
        <w:tc>
          <w:tcPr>
            <w:tcW w:w="1280" w:type="dxa"/>
          </w:tcPr>
          <w:p w14:paraId="693BBE21" w14:textId="77777777" w:rsidR="007D7900" w:rsidRPr="000F6F6A" w:rsidRDefault="007D7900" w:rsidP="001B0D0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656" w:type="dxa"/>
          </w:tcPr>
          <w:p w14:paraId="33F9F3EC" w14:textId="77777777" w:rsidR="007D7900" w:rsidRPr="000F6F6A" w:rsidRDefault="007D7900" w:rsidP="001B0D0B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170F68D9" w14:textId="77777777" w:rsidR="007D7900" w:rsidRPr="000F6F6A" w:rsidRDefault="007D7900" w:rsidP="001B0D0B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45360494" w14:textId="77777777" w:rsidR="007D7900" w:rsidRPr="000F6F6A" w:rsidRDefault="007D7900" w:rsidP="001B0D0B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14:paraId="445A8100" w14:textId="77777777" w:rsidR="007D7900" w:rsidRPr="000F6F6A" w:rsidRDefault="007D7900" w:rsidP="001B0D0B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14:paraId="5F13B1AB" w14:textId="77777777" w:rsidR="007D7900" w:rsidRPr="000F6F6A" w:rsidRDefault="007D7900" w:rsidP="001B0D0B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Пятница</w:t>
            </w:r>
          </w:p>
        </w:tc>
      </w:tr>
      <w:tr w:rsidR="00243797" w:rsidRPr="000F6F6A" w14:paraId="6E586129" w14:textId="77777777" w:rsidTr="00070C98">
        <w:tc>
          <w:tcPr>
            <w:tcW w:w="1280" w:type="dxa"/>
          </w:tcPr>
          <w:p w14:paraId="6EBA4C39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</w:tcPr>
          <w:p w14:paraId="7C0B27CE" w14:textId="77777777" w:rsidR="00243797" w:rsidRPr="000F6F6A" w:rsidRDefault="00243797" w:rsidP="00243797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934141F" w14:textId="77777777" w:rsidR="00E256D5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Утренняя гимнастика Беседа на тему: «Предметы-помощники». Цель: формировать представления детей о предметах, облегчающих труд человека на производстве; объяснять, что эти предметы могут улучшать качество, скорость выполнения действий, выполнять сложные операции, изменять изделия.</w:t>
            </w:r>
          </w:p>
          <w:p w14:paraId="530308D7" w14:textId="73435580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Д.и «В гостях у светофора». Цель: закреплять назначение дорожных знаков, назначение светофора на дороге и всех его цветов в отдельности, формировать представление о безопасном пути от дома к детскому саду</w:t>
            </w:r>
          </w:p>
        </w:tc>
        <w:tc>
          <w:tcPr>
            <w:tcW w:w="2835" w:type="dxa"/>
          </w:tcPr>
          <w:p w14:paraId="3676F573" w14:textId="733081FD" w:rsidR="00243797" w:rsidRPr="000F6F6A" w:rsidRDefault="00243797" w:rsidP="00243797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hAnsi="Times New Roman" w:cs="Times New Roman"/>
                <w:color w:val="333333"/>
              </w:rPr>
              <w:t>Утренняя гимнастика Беседа на тему «Удивительные предметы». Цель: учить детей сравнивать предметы, придуманные людьми, с объектами природы и находить между ними общее (то, что не дала человеку природа, он придумал сам). «Путешествие в прошлое светофора». Цель: Познакомить детей с историей светофора, с процессом преобразования этого устройства человеком. Развивать ретроспективный взгляд на предметы рукотворного мира; активизировать познавательную деятельность.</w:t>
            </w:r>
          </w:p>
        </w:tc>
        <w:tc>
          <w:tcPr>
            <w:tcW w:w="2693" w:type="dxa"/>
          </w:tcPr>
          <w:p w14:paraId="0CB31259" w14:textId="26F7BCC6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Утренняя гимнастика Беседа на тему «Телефон и мы». Цель: Учить детей соблюдать речевой этикет, разговаривая по телефону. Формировать у детей навыки использования вежливых слов и выражений. Игровая деятельность дидактическая игра “Кто больше назовет профессий, для которых нужен телефон”. Цель: формировать у детей представление о пользе телефона в жизни человека. Ситуация общения «Как я с мамой перехожу дорогу». Цель: Совершенствовать знания «дорожной грамоты» в практических и игровых ситуациях.</w:t>
            </w:r>
          </w:p>
        </w:tc>
        <w:tc>
          <w:tcPr>
            <w:tcW w:w="2629" w:type="dxa"/>
          </w:tcPr>
          <w:p w14:paraId="4CD3A471" w14:textId="0911C722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Утренняя гимнастика Беседа на тему «Путешествие в кинотеатр». Цель: уточнить и систематизировать знания детей о правилах этикета, внешний вид и поведение в коллективе, поведение в транспорте, театральный этикет Ситуация общения по картине «Улица города». Цель: продолжать работу по ознакомлению с правилами безопасного поведения на улицах города</w:t>
            </w:r>
          </w:p>
        </w:tc>
      </w:tr>
      <w:tr w:rsidR="00243797" w:rsidRPr="000F6F6A" w14:paraId="666D3105" w14:textId="77777777" w:rsidTr="00070C98">
        <w:trPr>
          <w:trHeight w:val="705"/>
        </w:trPr>
        <w:tc>
          <w:tcPr>
            <w:tcW w:w="1280" w:type="dxa"/>
            <w:vMerge w:val="restart"/>
          </w:tcPr>
          <w:p w14:paraId="4F944121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1A6E3EC4" w14:textId="0A11169B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14:paraId="126A99F5" w14:textId="77777777" w:rsidR="00243797" w:rsidRPr="000F6F6A" w:rsidRDefault="00243797" w:rsidP="0024379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1EA111B1" w14:textId="36D98683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t xml:space="preserve">№ </w:t>
            </w:r>
            <w:r w:rsidR="00E256D5">
              <w:rPr>
                <w:b/>
                <w:color w:val="333333"/>
              </w:rPr>
              <w:t xml:space="preserve">22 </w:t>
            </w:r>
            <w:r w:rsidR="00E256D5">
              <w:rPr>
                <w:color w:val="333333"/>
              </w:rPr>
              <w:t>На сколько длиннее, выше? Цель: уточнить представление о сравнение по длине, сформировать умение определять на предметной основе. Петерсон.</w:t>
            </w:r>
          </w:p>
        </w:tc>
        <w:tc>
          <w:tcPr>
            <w:tcW w:w="2835" w:type="dxa"/>
          </w:tcPr>
          <w:p w14:paraId="243063EE" w14:textId="77777777" w:rsidR="00243797" w:rsidRPr="000F6F6A" w:rsidRDefault="00243797" w:rsidP="00243797">
            <w:pPr>
              <w:pStyle w:val="a3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9.00-9.25 Речевое развитие (приобщение к художественной литературе)</w:t>
            </w:r>
          </w:p>
          <w:p w14:paraId="796B8A94" w14:textId="77777777" w:rsidR="00243797" w:rsidRDefault="00243797" w:rsidP="00243797">
            <w:pPr>
              <w:pStyle w:val="a3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М.Д. Маханева, с. </w:t>
            </w:r>
            <w:r w:rsidR="002F4EE7">
              <w:rPr>
                <w:color w:val="333333"/>
              </w:rPr>
              <w:t>42</w:t>
            </w:r>
            <w:r w:rsidRPr="000F6F6A">
              <w:rPr>
                <w:color w:val="333333"/>
              </w:rPr>
              <w:t xml:space="preserve">, зан. </w:t>
            </w:r>
            <w:r w:rsidR="002F4EE7">
              <w:rPr>
                <w:color w:val="333333"/>
              </w:rPr>
              <w:t>22</w:t>
            </w:r>
          </w:p>
          <w:p w14:paraId="6F7676E0" w14:textId="42DFF15E" w:rsidR="002F4EE7" w:rsidRPr="002F4EE7" w:rsidRDefault="002F4EE7" w:rsidP="00243797">
            <w:pPr>
              <w:pStyle w:val="a3"/>
              <w:jc w:val="both"/>
              <w:rPr>
                <w:color w:val="333333"/>
              </w:rPr>
            </w:pPr>
            <w:r>
              <w:rPr>
                <w:color w:val="333333"/>
              </w:rPr>
              <w:t>Согласные звуки [р], [р`], буква Р, р</w:t>
            </w:r>
          </w:p>
        </w:tc>
        <w:tc>
          <w:tcPr>
            <w:tcW w:w="2693" w:type="dxa"/>
          </w:tcPr>
          <w:p w14:paraId="2EBB7247" w14:textId="77777777" w:rsidR="00243797" w:rsidRPr="000F6F6A" w:rsidRDefault="00243797" w:rsidP="00243797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9.30-9.55 Речевое развитие (развитие устной речи)</w:t>
            </w:r>
          </w:p>
          <w:p w14:paraId="1F5FB315" w14:textId="77777777" w:rsidR="00243797" w:rsidRDefault="00243797" w:rsidP="00243797">
            <w:pPr>
              <w:pStyle w:val="a3"/>
              <w:spacing w:after="15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О.С. Ушакова, с. </w:t>
            </w:r>
            <w:r w:rsidR="002F4EE7">
              <w:rPr>
                <w:color w:val="333333"/>
              </w:rPr>
              <w:t>92</w:t>
            </w:r>
            <w:r w:rsidRPr="000F6F6A">
              <w:rPr>
                <w:color w:val="333333"/>
              </w:rPr>
              <w:t>, зан.</w:t>
            </w:r>
            <w:r w:rsidR="002F4EE7">
              <w:rPr>
                <w:color w:val="333333"/>
              </w:rPr>
              <w:t xml:space="preserve"> 23</w:t>
            </w:r>
          </w:p>
          <w:p w14:paraId="681BCDDB" w14:textId="7F48ACC8" w:rsidR="002F4EE7" w:rsidRPr="000F6F6A" w:rsidRDefault="002F4EE7" w:rsidP="00243797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Составление рассказа на тему «Как цыпленок заблудился</w:t>
            </w:r>
            <w:r w:rsidR="00070C98">
              <w:rPr>
                <w:color w:val="333333"/>
              </w:rPr>
              <w:t>»</w:t>
            </w:r>
          </w:p>
        </w:tc>
        <w:tc>
          <w:tcPr>
            <w:tcW w:w="2629" w:type="dxa"/>
          </w:tcPr>
          <w:p w14:paraId="7AFFBAAE" w14:textId="1556812D" w:rsidR="00243797" w:rsidRPr="00070C98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14:paraId="3E1A8FC4" w14:textId="77777777" w:rsidR="00243797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Д.Н. Колдина, с. </w:t>
            </w:r>
            <w:r w:rsidR="00070C98">
              <w:rPr>
                <w:color w:val="333333"/>
              </w:rPr>
              <w:t>76</w:t>
            </w:r>
            <w:r w:rsidRPr="000F6F6A">
              <w:rPr>
                <w:color w:val="333333"/>
              </w:rPr>
              <w:t>, зан.</w:t>
            </w:r>
            <w:r w:rsidR="00070C98">
              <w:rPr>
                <w:color w:val="333333"/>
              </w:rPr>
              <w:t xml:space="preserve"> 47</w:t>
            </w:r>
          </w:p>
          <w:p w14:paraId="3FA98C03" w14:textId="3520524C" w:rsidR="00070C98" w:rsidRPr="000F6F6A" w:rsidRDefault="00070C98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Пароход</w:t>
            </w:r>
          </w:p>
        </w:tc>
      </w:tr>
      <w:tr w:rsidR="00243797" w:rsidRPr="000F6F6A" w14:paraId="0F6CF5C9" w14:textId="77777777" w:rsidTr="00070C98">
        <w:trPr>
          <w:trHeight w:val="840"/>
        </w:trPr>
        <w:tc>
          <w:tcPr>
            <w:tcW w:w="1280" w:type="dxa"/>
            <w:vMerge/>
          </w:tcPr>
          <w:p w14:paraId="05FE762B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66A4CE25" w14:textId="4C9CF513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5B8556DA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9.55-10.20 Художественно-эстетическое развитие (Музыкальная деятельность)</w:t>
            </w:r>
          </w:p>
          <w:p w14:paraId="2561DB3D" w14:textId="5E1086AE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 xml:space="preserve">По плану муз. </w:t>
            </w:r>
            <w:r w:rsidR="001464FE" w:rsidRPr="000F6F6A">
              <w:rPr>
                <w:color w:val="333333"/>
              </w:rPr>
              <w:t>Р</w:t>
            </w:r>
            <w:r w:rsidRPr="000F6F6A">
              <w:rPr>
                <w:color w:val="333333"/>
              </w:rPr>
              <w:t>уководителя</w:t>
            </w:r>
          </w:p>
        </w:tc>
        <w:tc>
          <w:tcPr>
            <w:tcW w:w="2835" w:type="dxa"/>
          </w:tcPr>
          <w:p w14:paraId="3624782C" w14:textId="77777777" w:rsidR="00243797" w:rsidRPr="000F6F6A" w:rsidRDefault="00243797" w:rsidP="00243797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14:paraId="6CFCCA95" w14:textId="77777777" w:rsidR="00243797" w:rsidRPr="002F4EE7" w:rsidRDefault="00243797" w:rsidP="002F4EE7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Д.Н. Колдина, с. </w:t>
            </w:r>
            <w:r w:rsidR="002F4EE7" w:rsidRPr="002F4EE7">
              <w:rPr>
                <w:color w:val="333333"/>
              </w:rPr>
              <w:t>75</w:t>
            </w:r>
            <w:r w:rsidRPr="000F6F6A">
              <w:rPr>
                <w:color w:val="333333"/>
              </w:rPr>
              <w:t>, зан.</w:t>
            </w:r>
            <w:r w:rsidR="002F4EE7" w:rsidRPr="002F4EE7">
              <w:rPr>
                <w:color w:val="333333"/>
              </w:rPr>
              <w:t xml:space="preserve"> 46</w:t>
            </w:r>
          </w:p>
          <w:p w14:paraId="47294445" w14:textId="5E2EB286" w:rsidR="002F4EE7" w:rsidRPr="002F4EE7" w:rsidRDefault="002F4EE7" w:rsidP="002F4EE7">
            <w:pPr>
              <w:pStyle w:val="a3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2F4EE7">
              <w:rPr>
                <w:bCs/>
                <w:color w:val="333333"/>
              </w:rPr>
              <w:t>Летящие самолеты</w:t>
            </w:r>
          </w:p>
        </w:tc>
        <w:tc>
          <w:tcPr>
            <w:tcW w:w="2693" w:type="dxa"/>
          </w:tcPr>
          <w:p w14:paraId="152CE43C" w14:textId="77777777" w:rsidR="00243797" w:rsidRPr="000F6F6A" w:rsidRDefault="00243797" w:rsidP="0024379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763C8B1D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>По плану физ. инструктора</w:t>
            </w:r>
          </w:p>
        </w:tc>
        <w:tc>
          <w:tcPr>
            <w:tcW w:w="2629" w:type="dxa"/>
          </w:tcPr>
          <w:p w14:paraId="0BB1D605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16.35-17.00 Художественно-эстетическое развитие (Музыкальная деятельность)</w:t>
            </w:r>
          </w:p>
          <w:p w14:paraId="406C224F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>По плану муз. руководителя</w:t>
            </w:r>
          </w:p>
        </w:tc>
      </w:tr>
      <w:tr w:rsidR="00243797" w:rsidRPr="000F6F6A" w14:paraId="356203FA" w14:textId="77777777" w:rsidTr="00070C98">
        <w:trPr>
          <w:trHeight w:val="1080"/>
        </w:trPr>
        <w:tc>
          <w:tcPr>
            <w:tcW w:w="1280" w:type="dxa"/>
            <w:vMerge/>
          </w:tcPr>
          <w:p w14:paraId="621DE5A0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69B57820" w14:textId="3C72BFA8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14:paraId="71CE6626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b/>
                <w:color w:val="333333"/>
              </w:rPr>
              <w:t>11.30-11.55 Физическое развитие (Двигательная деятельность) (Улица)</w:t>
            </w:r>
            <w:r w:rsidRPr="000F6F6A">
              <w:rPr>
                <w:color w:val="333333"/>
              </w:rPr>
              <w:t xml:space="preserve"> </w:t>
            </w:r>
          </w:p>
          <w:p w14:paraId="1631A9AE" w14:textId="4C2A7B23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 xml:space="preserve">По плану физ. </w:t>
            </w:r>
            <w:r w:rsidR="001464FE" w:rsidRPr="000F6F6A">
              <w:rPr>
                <w:color w:val="333333"/>
              </w:rPr>
              <w:t>И</w:t>
            </w:r>
            <w:r w:rsidRPr="000F6F6A">
              <w:rPr>
                <w:color w:val="333333"/>
              </w:rPr>
              <w:t>нструктора</w:t>
            </w:r>
          </w:p>
        </w:tc>
        <w:tc>
          <w:tcPr>
            <w:tcW w:w="2835" w:type="dxa"/>
          </w:tcPr>
          <w:p w14:paraId="0A474504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6B2F64E5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15.40-16.05 Познавательное развитие (ФЦКМ)</w:t>
            </w:r>
          </w:p>
          <w:p w14:paraId="196FB19C" w14:textId="77777777" w:rsidR="00243797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>Комплексные занятия под ред. Н.Е. Вераксы, с.</w:t>
            </w:r>
            <w:r w:rsidR="00070C98">
              <w:rPr>
                <w:color w:val="333333"/>
              </w:rPr>
              <w:t xml:space="preserve"> 150</w:t>
            </w:r>
          </w:p>
          <w:p w14:paraId="143E991C" w14:textId="22358C32" w:rsidR="00070C98" w:rsidRPr="00070C98" w:rsidRDefault="00070C98" w:rsidP="00243797">
            <w:pPr>
              <w:pStyle w:val="a3"/>
              <w:spacing w:before="0" w:beforeAutospacing="0" w:after="150" w:afterAutospacing="0"/>
              <w:jc w:val="both"/>
              <w:rPr>
                <w:bCs/>
                <w:color w:val="333333"/>
              </w:rPr>
            </w:pPr>
            <w:r w:rsidRPr="00070C98">
              <w:rPr>
                <w:bCs/>
                <w:color w:val="333333"/>
              </w:rPr>
              <w:t>Рассказывание на тему «Игры зимой». Рисование про замыслу</w:t>
            </w:r>
          </w:p>
        </w:tc>
        <w:tc>
          <w:tcPr>
            <w:tcW w:w="2629" w:type="dxa"/>
          </w:tcPr>
          <w:p w14:paraId="40847AA6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243797" w:rsidRPr="000F6F6A" w14:paraId="09DA4707" w14:textId="77777777" w:rsidTr="00070C98">
        <w:tc>
          <w:tcPr>
            <w:tcW w:w="1280" w:type="dxa"/>
          </w:tcPr>
          <w:p w14:paraId="0C3F6737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</w:tcPr>
          <w:p w14:paraId="776750D7" w14:textId="7FE1FAF6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93" w:type="dxa"/>
          </w:tcPr>
          <w:p w14:paraId="51953A38" w14:textId="47EF47ED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капели с крыши в солнечный день. Подвести детей к пониманию ее появления в зависимости от температуры воздуха.</w:t>
            </w:r>
            <w:r w:rsidRPr="000F6F6A">
              <w:t xml:space="preserve"> </w:t>
            </w:r>
            <w:r w:rsidRPr="000F6F6A">
              <w:rPr>
                <w:color w:val="333333"/>
              </w:rPr>
              <w:t>Трудовое воспитание поручения: предложить подгрупп детей собрать мусор на участке и вынести его в мусорный ящик. Подвижные игры «Снежная карусель» - упражнение в ловкости, беге, прыжках. «Чье звено скорее соберется» - учить детей бегать и быстро строиться.</w:t>
            </w:r>
          </w:p>
        </w:tc>
        <w:tc>
          <w:tcPr>
            <w:tcW w:w="2835" w:type="dxa"/>
          </w:tcPr>
          <w:p w14:paraId="0CADBABF" w14:textId="77777777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Обратить внимание на то, как питаются синицы и поползни. Они ползают по коре деревьев, ищут личинки насекомых. Беседа о том, чем еще питаются птицы зимой.</w:t>
            </w:r>
          </w:p>
          <w:p w14:paraId="64E768C2" w14:textId="2F55E137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Самостоятельная игровая деятельность игры детей со строительным материалом «Что нам стоит дом построить». Цель: совершенствовать умение детей играть со строительным материалом «День и ночь» - упражнять детей в ловкости, беге. «Охотники и зайцы» - упражнять детей в прыжках</w:t>
            </w:r>
          </w:p>
        </w:tc>
        <w:tc>
          <w:tcPr>
            <w:tcW w:w="2693" w:type="dxa"/>
          </w:tcPr>
          <w:p w14:paraId="1CAAC254" w14:textId="478C31D2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самолетами. Закрепить понятие «воздушный транспорт».</w:t>
            </w:r>
            <w:r w:rsidRPr="000F6F6A">
              <w:t xml:space="preserve"> </w:t>
            </w:r>
            <w:r w:rsidRPr="000F6F6A">
              <w:rPr>
                <w:color w:val="333333"/>
              </w:rPr>
              <w:t>Подвижные игры «Краски», «Догони пару». Цели: учить запоминать цвет краски, быстро бегать по сигналу воспитателя, быть внимательным; упражнять в беге в нужном направлении до определенного места.</w:t>
            </w:r>
          </w:p>
        </w:tc>
        <w:tc>
          <w:tcPr>
            <w:tcW w:w="2629" w:type="dxa"/>
          </w:tcPr>
          <w:p w14:paraId="5DEDE0EA" w14:textId="68602711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Обратить внимание на цвет неба. Предложить вспомнить, каким оно было в декабре в ясную и пасмурную погоду. Закрепить понятие о том, что цвет неба меняется в зависимости от времени года, состояния погоды. Обратить внимание на цвет неба. Предложить вспомнить, каким оно было в декабре в ясную и пасмурную погоду. Закрепить понятие о том, что цвет неба меняется в зависимости от времени года, состояния погоды.</w:t>
            </w:r>
          </w:p>
        </w:tc>
      </w:tr>
      <w:tr w:rsidR="00243797" w:rsidRPr="000F6F6A" w14:paraId="3F51D521" w14:textId="77777777" w:rsidTr="00070C98">
        <w:tc>
          <w:tcPr>
            <w:tcW w:w="1280" w:type="dxa"/>
          </w:tcPr>
          <w:p w14:paraId="15E39F1A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</w:tcPr>
          <w:p w14:paraId="585B6DD4" w14:textId="1B65BDCF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93" w:type="dxa"/>
          </w:tcPr>
          <w:p w14:paraId="46913F7F" w14:textId="10ECB310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пробуждения. «Веселый оркестр». Цель. Развивать тембровый слух посредством ознакомления детей с музыкальными инструментами. «Две вазы». Цель: закреплять умение детей узнавать предметы из стекла и керамики, отличать их друг от друга, устанавливать причинно-следственные связи между назначением, строением и материалом предмета. Чтение сказки В. Катаева «Цветик - семицветик» Подвести к пониманию нравственного смысла к мотивированной оценки поступков и характера главной героине; закрепить знания детей о жанровых особенностях сказки.</w:t>
            </w:r>
          </w:p>
        </w:tc>
        <w:tc>
          <w:tcPr>
            <w:tcW w:w="2835" w:type="dxa"/>
          </w:tcPr>
          <w:p w14:paraId="0A2BD4BE" w14:textId="77777777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 xml:space="preserve">Гимнастика пробуждения </w:t>
            </w:r>
          </w:p>
          <w:p w14:paraId="4D3DD10A" w14:textId="4E8D2CC1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Поисково-исследовательская деятельность опыт «Как поднять единицу?» Цель: познакомить с оптическим свойством зеркала делить отображения на две равные части, с понятием оптики. Чтение и рассматривание книги С.А. Насонкиной “Уроки этикета” глава “Что такое “телефонный разговор”. Цель: познакомить с текстом; закрепить виды литературных жанров; развивать словарный запас; воспитывать здоровый образ жизни.</w:t>
            </w:r>
          </w:p>
        </w:tc>
        <w:tc>
          <w:tcPr>
            <w:tcW w:w="2693" w:type="dxa"/>
          </w:tcPr>
          <w:p w14:paraId="578947AB" w14:textId="18FAB6A4" w:rsidR="00243797" w:rsidRPr="000F6F6A" w:rsidRDefault="00243797" w:rsidP="00243797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игры детей с конструктором «Лего». Цель: воспитывать у детей стремление обыгрывать получившиеся поделки и постройки. «Родственники стекла». Цель: познакомить с предметами из стекла, его разновидностями, качественными характеристиками и свойствами, бережному отношению к предметам из стекла. Заучивание стихов о вежливых словах, чтение и рассматривание иллюстраций книги С.А. Насонкиной “Уроки этикета”. Цель: воспитывать у детей нравственные качества и чувства, формировать навыки культурного, этически грамотного поведения</w:t>
            </w:r>
          </w:p>
        </w:tc>
        <w:tc>
          <w:tcPr>
            <w:tcW w:w="2629" w:type="dxa"/>
          </w:tcPr>
          <w:p w14:paraId="488F5F8F" w14:textId="653D72D7" w:rsidR="00243797" w:rsidRPr="000F6F6A" w:rsidRDefault="00243797" w:rsidP="00243797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Дидактическая игра «Делаем зарядку». Цель: учить детей пользоваться рисунком-схемой. «В мире материалов» (викторина). Цель: Закреплять знания детей о различных материалах. Воспитывать бережное отношение к вещам, умение выслушивать товарищей. Беседа о культуре поведения М.Майн «Пока они спорили». Зачем нужно быть культурным?</w:t>
            </w:r>
          </w:p>
        </w:tc>
      </w:tr>
      <w:tr w:rsidR="00243797" w:rsidRPr="000F6F6A" w14:paraId="7EAD5D5C" w14:textId="77777777" w:rsidTr="00070C98">
        <w:tc>
          <w:tcPr>
            <w:tcW w:w="1280" w:type="dxa"/>
          </w:tcPr>
          <w:p w14:paraId="416A2735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</w:tcPr>
          <w:p w14:paraId="206EFC64" w14:textId="292F6D37" w:rsidR="00243797" w:rsidRPr="000F6F6A" w:rsidRDefault="00243797" w:rsidP="00243797">
            <w:pPr>
              <w:pStyle w:val="a3"/>
              <w:rPr>
                <w:color w:val="333333"/>
              </w:rPr>
            </w:pPr>
          </w:p>
        </w:tc>
        <w:tc>
          <w:tcPr>
            <w:tcW w:w="2693" w:type="dxa"/>
          </w:tcPr>
          <w:p w14:paraId="5CD53D87" w14:textId="14B256C0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птицами. Предложить детям понаблюдать за птицами, кто, что и как ест. Отгадайте по форме клюва, чем питается птица – насекомыми или зерном. Дети делают вывод, что у насекомоядных птиц клюв тонкий, узкий, а у зерноядных – более тупой и толстый. Почему? Чем это может объяснить? Игровая деятельность игра «Найди и назови». Задание: найти герб и символы родного поселка среди других, объяснить их значение Подвижные игры «Перелет птиц» - учить лазить по лестнице, слышать сигналы воспитателя</w:t>
            </w:r>
          </w:p>
        </w:tc>
        <w:tc>
          <w:tcPr>
            <w:tcW w:w="2835" w:type="dxa"/>
          </w:tcPr>
          <w:p w14:paraId="7BA63C88" w14:textId="18B6CA30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деревьями и кустарниками. Назовите, какие деревья и кустарники 2 – 3 вида вы знаете. Почему деревья и кустарники иногда укрываю снегом?  Как зимой деревья защищаются от холода? Как люди защищают их от холода? Подвижные игры «Не попадись» - развивать быстроты реакции, упражнение в прыжках. «Орел, наседка и цыплята» - развивать чувство товарищества</w:t>
            </w:r>
          </w:p>
        </w:tc>
        <w:tc>
          <w:tcPr>
            <w:tcW w:w="2693" w:type="dxa"/>
          </w:tcPr>
          <w:p w14:paraId="336D1B1A" w14:textId="37774886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столкновение противоположных мнений «Пылесос – хорошо или плохо». Цель: формировать умение отстаивать свое мнение, доказывать свою точку зрения, даже если она отличается от мнения других детей. Подвижные игры «Попади в обруч», «Парный бег». Цель: продолжать учить бегать парами, кидать снежки в горизонтальную цель.</w:t>
            </w:r>
          </w:p>
        </w:tc>
        <w:tc>
          <w:tcPr>
            <w:tcW w:w="2629" w:type="dxa"/>
          </w:tcPr>
          <w:p w14:paraId="7BB58B49" w14:textId="76261DE5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работой дворника. Цели: продолжать наблюдение за работой дворника; совершенствовать словарный запас; формировать стремление к порядку и чистоте; прививать любовь к природе, бережливое и заботливое отношение к окружающей среде. Подвижные игры  «Два мороза», «Кони». Цели: учить выполнять характерные движения по содержанию игры; развивать ловкость, быстроту</w:t>
            </w:r>
          </w:p>
        </w:tc>
      </w:tr>
    </w:tbl>
    <w:p w14:paraId="5BE39DB6" w14:textId="373888EF" w:rsidR="007D7900" w:rsidRPr="000F6F6A" w:rsidRDefault="007D7900" w:rsidP="007D790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B7079FF" w14:textId="59152C12" w:rsidR="00E53A37" w:rsidRPr="000F6F6A" w:rsidRDefault="00E53A37" w:rsidP="00E53A3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F6F6A">
        <w:rPr>
          <w:b/>
          <w:bCs/>
          <w:color w:val="333333"/>
        </w:rPr>
        <w:t>Тема недели «</w:t>
      </w:r>
      <w:r w:rsidRPr="000F6F6A">
        <w:rPr>
          <w:b/>
          <w:bCs/>
          <w:color w:val="333333"/>
        </w:rPr>
        <w:t>Военная техника</w:t>
      </w:r>
      <w:r w:rsidRPr="000F6F6A">
        <w:rPr>
          <w:b/>
          <w:bCs/>
          <w:color w:val="333333"/>
        </w:rPr>
        <w:t>».</w:t>
      </w:r>
    </w:p>
    <w:p w14:paraId="7504E118" w14:textId="20E67D11" w:rsidR="00E53A37" w:rsidRPr="000F6F6A" w:rsidRDefault="00E53A37" w:rsidP="00E53A3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0F6F6A">
        <w:rPr>
          <w:b/>
          <w:bCs/>
          <w:color w:val="333333"/>
        </w:rPr>
        <w:t>Дата 0</w:t>
      </w:r>
      <w:r w:rsidRPr="000F6F6A">
        <w:rPr>
          <w:b/>
          <w:bCs/>
          <w:color w:val="333333"/>
        </w:rPr>
        <w:t>7</w:t>
      </w:r>
      <w:r w:rsidRPr="000F6F6A">
        <w:rPr>
          <w:b/>
          <w:bCs/>
          <w:color w:val="333333"/>
        </w:rPr>
        <w:t xml:space="preserve">.02.2022 – </w:t>
      </w:r>
      <w:r w:rsidRPr="000F6F6A">
        <w:rPr>
          <w:b/>
          <w:bCs/>
          <w:color w:val="333333"/>
        </w:rPr>
        <w:t>13</w:t>
      </w:r>
      <w:r w:rsidRPr="000F6F6A">
        <w:rPr>
          <w:b/>
          <w:bCs/>
          <w:color w:val="333333"/>
        </w:rPr>
        <w:t>.02.2022.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1"/>
        <w:gridCol w:w="2625"/>
        <w:gridCol w:w="2626"/>
        <w:gridCol w:w="2795"/>
        <w:gridCol w:w="2630"/>
        <w:gridCol w:w="2603"/>
      </w:tblGrid>
      <w:tr w:rsidR="002F4EE7" w:rsidRPr="000F6F6A" w14:paraId="1969389C" w14:textId="77777777" w:rsidTr="002F4EE7">
        <w:tc>
          <w:tcPr>
            <w:tcW w:w="1280" w:type="dxa"/>
          </w:tcPr>
          <w:p w14:paraId="573C59C7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656" w:type="dxa"/>
          </w:tcPr>
          <w:p w14:paraId="414D19DC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45E5DC59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1E430A7E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14:paraId="0CF6342E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14:paraId="5C3C8939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Пятница</w:t>
            </w:r>
          </w:p>
        </w:tc>
      </w:tr>
      <w:tr w:rsidR="002F4EE7" w:rsidRPr="000F6F6A" w14:paraId="11F61E0C" w14:textId="77777777" w:rsidTr="002F4EE7">
        <w:tc>
          <w:tcPr>
            <w:tcW w:w="1280" w:type="dxa"/>
          </w:tcPr>
          <w:p w14:paraId="74AD7789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</w:tcPr>
          <w:p w14:paraId="3DCFABD2" w14:textId="0763F47B" w:rsidR="00243797" w:rsidRPr="000F6F6A" w:rsidRDefault="00243797" w:rsidP="00243797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hAnsi="Times New Roman" w:cs="Times New Roman"/>
                <w:color w:val="333333"/>
              </w:rPr>
              <w:t>Утренняя гимнастика Беседа на тему: Знакомство детей со значением и обычаями праздника с помощью электронной презентации «Широкая Масленица». Цель: расширить и углубить знания детей о народном празднике «Масленица», развивать понимание названия праздника. Игровая разучивание хоровода «Едет Масленица» в сопровождении русской народной мелодия. Цель: создание атмосферы радости приобщения к традиционному народному празднику. Настольно-печатная игра домино “Дорога”. Цель: Закрепить знания детей обозначений дорожных знаков и светофорного регулирования.</w:t>
            </w:r>
          </w:p>
        </w:tc>
        <w:tc>
          <w:tcPr>
            <w:tcW w:w="2693" w:type="dxa"/>
          </w:tcPr>
          <w:p w14:paraId="62FF643D" w14:textId="20A6D334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Утренняя гимнастика Беседа на тему Рассматривание картин Кустодиева “Масленица”, Соловьёва “Тройка”. Цель: воспитывать в детях любовь к традициям русского народа, обогащать духовный мир детей, воспитывать чувство патриотизма, основанного на русских традициях. Игровая деятельность познакомить с игрой «Плетень». Цель: дать детям представления о русских народных играх – забавах. Просмотр слайдов «Как масленицу праздновали на Руси». Цель: приобщение детей к традиции проведения народного праздника - Масленицы через сопереживание и непосредственное участие их в общем действии. Беседа с детьми по сюжету карточек из серии «Безопасность». Цель: учить детей самостоятельно заботиться о своей безопасности.</w:t>
            </w:r>
          </w:p>
        </w:tc>
        <w:tc>
          <w:tcPr>
            <w:tcW w:w="2835" w:type="dxa"/>
          </w:tcPr>
          <w:p w14:paraId="7AB566E7" w14:textId="3B01250F" w:rsidR="00243797" w:rsidRPr="000F6F6A" w:rsidRDefault="00243797" w:rsidP="00243797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hAnsi="Times New Roman" w:cs="Times New Roman"/>
                <w:color w:val="333333"/>
              </w:rPr>
              <w:t>Утренняя гимнастика Беседа на тему «Знакомство со значением и символикой блинов». Цель: приобщение детей к традиции проведения народного праздника - Масленицы через сопереживание и непосредственное участие их в общем действии. игры - состязания «Хитрый шарик», «Посади картошку», «Ловкие ребята»; Цель: Вызвать эмоциональное сопереживание и участие в игре-действии, приобщить всех участников к традиции проведения народного праздника Масленицы. Как нужно ходить по лестнице (занятие-практикум). Цель: воспитывать стремление заботиться о своей безопасности самостоятельно.</w:t>
            </w:r>
          </w:p>
        </w:tc>
        <w:tc>
          <w:tcPr>
            <w:tcW w:w="2693" w:type="dxa"/>
          </w:tcPr>
          <w:p w14:paraId="1C399798" w14:textId="35F77D5D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Утренняя гимнастика Беседа на тему «Живет Масленица семь деньков » Цели и задачи: Способствовать познавательному и нравственному развитию детей посредством приобщения их к русской народной культуре; расширять представления детей о разнообразии народного творчества; создать положительный эмоциональный климат, путем организации забав и развлечений; воспитывать у детей дружеские взаимоотношения в совместной деятельности. Беседа с детьми на тему: «Огонь – наш друг или враг?». Цель: приучать детей к осторожному обращению с огнем, с электроприборами, с огнем на природе.</w:t>
            </w:r>
          </w:p>
        </w:tc>
        <w:tc>
          <w:tcPr>
            <w:tcW w:w="2629" w:type="dxa"/>
          </w:tcPr>
          <w:p w14:paraId="68795671" w14:textId="729130E6" w:rsidR="00243797" w:rsidRPr="000F6F6A" w:rsidRDefault="00243797" w:rsidP="00243797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Утренняя гимнастика Беседа на тему «Что мы узнали о Масленице». Цель: обобщить и закрепить знания детей о празднике «Масленица» «История про девочку Леночку» (по стихотворению С.Маршака «01») Цель: формирование безопасного поведения в быту, закрепление знаний о том, что с огнем шутки плохи, формирование интереса к театрализованной деятельности, воспитание желания участвовать в представлении.</w:t>
            </w:r>
          </w:p>
        </w:tc>
      </w:tr>
      <w:tr w:rsidR="002F4EE7" w:rsidRPr="000F6F6A" w14:paraId="6EBB55B0" w14:textId="77777777" w:rsidTr="002F4EE7">
        <w:trPr>
          <w:trHeight w:val="705"/>
        </w:trPr>
        <w:tc>
          <w:tcPr>
            <w:tcW w:w="1280" w:type="dxa"/>
            <w:vMerge w:val="restart"/>
          </w:tcPr>
          <w:p w14:paraId="29EB628A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3E664CB5" w14:textId="13C5E557" w:rsidR="00243797" w:rsidRPr="001464FE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14:paraId="78DCEBC1" w14:textId="77777777" w:rsidR="001464FE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Д.Н. Колдина, с. </w:t>
            </w:r>
            <w:r w:rsidR="001464FE">
              <w:rPr>
                <w:color w:val="333333"/>
              </w:rPr>
              <w:t>44</w:t>
            </w:r>
            <w:r w:rsidRPr="000F6F6A">
              <w:rPr>
                <w:color w:val="333333"/>
              </w:rPr>
              <w:t>, зан.</w:t>
            </w:r>
            <w:r w:rsidR="001464FE">
              <w:rPr>
                <w:color w:val="333333"/>
              </w:rPr>
              <w:t xml:space="preserve"> 23</w:t>
            </w:r>
          </w:p>
          <w:p w14:paraId="75999FDB" w14:textId="26440A3B" w:rsidR="00243797" w:rsidRPr="000F6F6A" w:rsidRDefault="001464FE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Аппликация «Яхта»</w:t>
            </w:r>
            <w:r w:rsidR="00243797" w:rsidRPr="000F6F6A">
              <w:rPr>
                <w:color w:val="333333"/>
              </w:rPr>
              <w:t xml:space="preserve"> </w:t>
            </w:r>
          </w:p>
        </w:tc>
        <w:tc>
          <w:tcPr>
            <w:tcW w:w="2693" w:type="dxa"/>
          </w:tcPr>
          <w:p w14:paraId="2196882D" w14:textId="77777777" w:rsidR="00243797" w:rsidRPr="000F6F6A" w:rsidRDefault="00243797" w:rsidP="0024379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26F2E451" w14:textId="1F938433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t xml:space="preserve">№ </w:t>
            </w:r>
            <w:r w:rsidR="00FB234B">
              <w:rPr>
                <w:b/>
                <w:color w:val="333333"/>
              </w:rPr>
              <w:t xml:space="preserve">23 </w:t>
            </w:r>
            <w:r w:rsidR="00FB234B" w:rsidRPr="0049240F">
              <w:rPr>
                <w:color w:val="333333"/>
              </w:rPr>
              <w:t>Измерение длины</w:t>
            </w:r>
            <w:r w:rsidR="00FB234B">
              <w:rPr>
                <w:color w:val="333333"/>
              </w:rPr>
              <w:t>. Цель: сформировать представление об измерение длины предметов с помощью мерки. Петерсон.</w:t>
            </w:r>
          </w:p>
        </w:tc>
        <w:tc>
          <w:tcPr>
            <w:tcW w:w="2835" w:type="dxa"/>
          </w:tcPr>
          <w:p w14:paraId="4F2DB338" w14:textId="77777777" w:rsidR="00243797" w:rsidRPr="000F6F6A" w:rsidRDefault="00243797" w:rsidP="00243797">
            <w:pPr>
              <w:pStyle w:val="a3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9.00-9.25 Речевое развитие (приобщение к художественной литературе)</w:t>
            </w:r>
          </w:p>
          <w:p w14:paraId="0D8B9BE9" w14:textId="77777777" w:rsidR="001464FE" w:rsidRDefault="00243797" w:rsidP="00243797">
            <w:pPr>
              <w:pStyle w:val="a3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М.Д. Маханева, с. </w:t>
            </w:r>
            <w:r w:rsidR="001464FE">
              <w:rPr>
                <w:color w:val="333333"/>
              </w:rPr>
              <w:t>43</w:t>
            </w:r>
            <w:r w:rsidRPr="000F6F6A">
              <w:rPr>
                <w:color w:val="333333"/>
              </w:rPr>
              <w:t xml:space="preserve">, зан. </w:t>
            </w:r>
            <w:r w:rsidR="001464FE">
              <w:rPr>
                <w:color w:val="333333"/>
              </w:rPr>
              <w:t xml:space="preserve">23 </w:t>
            </w:r>
          </w:p>
          <w:p w14:paraId="2741433D" w14:textId="6856FD37" w:rsidR="00243797" w:rsidRPr="000F6F6A" w:rsidRDefault="002F4EE7" w:rsidP="00243797">
            <w:pPr>
              <w:pStyle w:val="a3"/>
              <w:jc w:val="both"/>
              <w:rPr>
                <w:color w:val="333333"/>
              </w:rPr>
            </w:pPr>
            <w:r>
              <w:rPr>
                <w:color w:val="333333"/>
              </w:rPr>
              <w:t>Согласные звуки [</w:t>
            </w:r>
            <w:r w:rsidR="007E32FC">
              <w:rPr>
                <w:color w:val="333333"/>
              </w:rPr>
              <w:t>л</w:t>
            </w:r>
            <w:r>
              <w:rPr>
                <w:color w:val="333333"/>
              </w:rPr>
              <w:t>], [</w:t>
            </w:r>
            <w:r w:rsidR="007E32FC">
              <w:rPr>
                <w:color w:val="333333"/>
              </w:rPr>
              <w:t>л</w:t>
            </w:r>
            <w:r>
              <w:rPr>
                <w:color w:val="333333"/>
              </w:rPr>
              <w:t>`], буква</w:t>
            </w:r>
            <w:r w:rsidR="007E32FC">
              <w:rPr>
                <w:color w:val="333333"/>
              </w:rPr>
              <w:t xml:space="preserve"> Л</w:t>
            </w:r>
            <w:r>
              <w:rPr>
                <w:color w:val="333333"/>
              </w:rPr>
              <w:t xml:space="preserve">, </w:t>
            </w:r>
            <w:r w:rsidR="007E32FC">
              <w:rPr>
                <w:color w:val="333333"/>
              </w:rPr>
              <w:t>л</w:t>
            </w:r>
          </w:p>
        </w:tc>
        <w:tc>
          <w:tcPr>
            <w:tcW w:w="2693" w:type="dxa"/>
          </w:tcPr>
          <w:p w14:paraId="0DBD311D" w14:textId="77777777" w:rsidR="00243797" w:rsidRPr="000F6F6A" w:rsidRDefault="00243797" w:rsidP="00243797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9.30-9.55 Речевое развитие (развитие устной речи)</w:t>
            </w:r>
          </w:p>
          <w:p w14:paraId="4781AFBF" w14:textId="26623D1D" w:rsidR="00243797" w:rsidRDefault="00243797" w:rsidP="00243797">
            <w:pPr>
              <w:pStyle w:val="a3"/>
              <w:spacing w:after="15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>О.С. Ушакова, с.</w:t>
            </w:r>
            <w:r w:rsidR="007E32FC">
              <w:rPr>
                <w:color w:val="333333"/>
              </w:rPr>
              <w:t xml:space="preserve"> 94</w:t>
            </w:r>
            <w:r w:rsidRPr="000F6F6A">
              <w:rPr>
                <w:color w:val="333333"/>
              </w:rPr>
              <w:t>, зан.</w:t>
            </w:r>
            <w:r w:rsidR="007E32FC">
              <w:rPr>
                <w:color w:val="333333"/>
              </w:rPr>
              <w:t xml:space="preserve"> 24</w:t>
            </w:r>
          </w:p>
          <w:p w14:paraId="21CF3610" w14:textId="54FE5DEB" w:rsidR="007E32FC" w:rsidRDefault="007E32FC" w:rsidP="00243797">
            <w:pPr>
              <w:pStyle w:val="a3"/>
              <w:spacing w:after="150"/>
              <w:jc w:val="both"/>
              <w:rPr>
                <w:color w:val="333333"/>
              </w:rPr>
            </w:pPr>
            <w:r>
              <w:rPr>
                <w:color w:val="333333"/>
              </w:rPr>
              <w:t>Составление рассказа</w:t>
            </w:r>
            <w:r w:rsidR="00915400">
              <w:rPr>
                <w:color w:val="333333"/>
              </w:rPr>
              <w:t xml:space="preserve"> на заданную тему</w:t>
            </w:r>
          </w:p>
          <w:p w14:paraId="2E11D09F" w14:textId="1D39A528" w:rsidR="007E32FC" w:rsidRPr="000F6F6A" w:rsidRDefault="007E32FC" w:rsidP="00243797">
            <w:pPr>
              <w:pStyle w:val="a3"/>
              <w:spacing w:after="150"/>
              <w:jc w:val="both"/>
              <w:rPr>
                <w:b/>
                <w:color w:val="333333"/>
              </w:rPr>
            </w:pPr>
          </w:p>
        </w:tc>
        <w:tc>
          <w:tcPr>
            <w:tcW w:w="2629" w:type="dxa"/>
          </w:tcPr>
          <w:p w14:paraId="687DD379" w14:textId="24ED298B" w:rsidR="00243797" w:rsidRPr="00915400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14:paraId="28E92A48" w14:textId="77777777" w:rsidR="00243797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Д.Н. Колдина, с. </w:t>
            </w:r>
            <w:r w:rsidR="00915400">
              <w:rPr>
                <w:color w:val="333333"/>
              </w:rPr>
              <w:t>74</w:t>
            </w:r>
            <w:r w:rsidRPr="000F6F6A">
              <w:rPr>
                <w:color w:val="333333"/>
              </w:rPr>
              <w:t>, зан.</w:t>
            </w:r>
            <w:r w:rsidR="00915400">
              <w:rPr>
                <w:color w:val="333333"/>
              </w:rPr>
              <w:t xml:space="preserve"> 45</w:t>
            </w:r>
          </w:p>
          <w:p w14:paraId="3E26BA06" w14:textId="5B2A2AEE" w:rsidR="00915400" w:rsidRPr="000F6F6A" w:rsidRDefault="00915400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Портрет папы</w:t>
            </w:r>
          </w:p>
        </w:tc>
      </w:tr>
      <w:tr w:rsidR="002F4EE7" w:rsidRPr="000F6F6A" w14:paraId="39977952" w14:textId="77777777" w:rsidTr="002F4EE7">
        <w:trPr>
          <w:trHeight w:val="840"/>
        </w:trPr>
        <w:tc>
          <w:tcPr>
            <w:tcW w:w="1280" w:type="dxa"/>
            <w:vMerge/>
          </w:tcPr>
          <w:p w14:paraId="23D33527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78AAE884" w14:textId="77777777" w:rsidR="00243797" w:rsidRPr="000F6F6A" w:rsidRDefault="00243797" w:rsidP="0024379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4FA6F781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>По плану физ. инструктора</w:t>
            </w:r>
          </w:p>
        </w:tc>
        <w:tc>
          <w:tcPr>
            <w:tcW w:w="2693" w:type="dxa"/>
          </w:tcPr>
          <w:p w14:paraId="5371EAE6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9.55-10.20 Художественно-эстетическое развитие (Музыкальная деятельность)</w:t>
            </w:r>
          </w:p>
          <w:p w14:paraId="544D6DFE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>По плану муз. руководителя</w:t>
            </w:r>
          </w:p>
        </w:tc>
        <w:tc>
          <w:tcPr>
            <w:tcW w:w="2835" w:type="dxa"/>
          </w:tcPr>
          <w:p w14:paraId="39818D74" w14:textId="77777777" w:rsidR="00243797" w:rsidRPr="000F6F6A" w:rsidRDefault="00243797" w:rsidP="00243797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14:paraId="737F9DD9" w14:textId="77777777" w:rsidR="007E32FC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Т.С. Комарова, с. </w:t>
            </w:r>
            <w:r w:rsidR="007E32FC">
              <w:rPr>
                <w:color w:val="333333"/>
              </w:rPr>
              <w:t>80</w:t>
            </w:r>
            <w:r w:rsidRPr="000F6F6A">
              <w:rPr>
                <w:color w:val="333333"/>
              </w:rPr>
              <w:t>, зан.</w:t>
            </w:r>
            <w:r w:rsidR="007E32FC">
              <w:rPr>
                <w:color w:val="333333"/>
              </w:rPr>
              <w:t xml:space="preserve"> 62</w:t>
            </w:r>
          </w:p>
          <w:p w14:paraId="3A1C6F5C" w14:textId="0C84D522" w:rsidR="00243797" w:rsidRPr="000F6F6A" w:rsidRDefault="007E32FC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Рисование «Красивые развесистые деревья зимой»</w:t>
            </w:r>
            <w:r w:rsidR="00243797" w:rsidRPr="000F6F6A">
              <w:rPr>
                <w:color w:val="333333"/>
              </w:rPr>
              <w:t xml:space="preserve"> </w:t>
            </w:r>
          </w:p>
          <w:p w14:paraId="6FE8FC8D" w14:textId="6C3D0CA8" w:rsidR="00243797" w:rsidRPr="000F6F6A" w:rsidRDefault="00243797" w:rsidP="00243797">
            <w:pPr>
              <w:pStyle w:val="a3"/>
              <w:spacing w:after="15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582DAF26" w14:textId="77777777" w:rsidR="00243797" w:rsidRPr="000F6F6A" w:rsidRDefault="00243797" w:rsidP="00243797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6BA51D71" w14:textId="09F4FE53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 xml:space="preserve">По плану физ. </w:t>
            </w:r>
            <w:r w:rsidR="00915400" w:rsidRPr="000F6F6A">
              <w:rPr>
                <w:color w:val="333333"/>
              </w:rPr>
              <w:t>И</w:t>
            </w:r>
            <w:r w:rsidRPr="000F6F6A">
              <w:rPr>
                <w:color w:val="333333"/>
              </w:rPr>
              <w:t>нструктора</w:t>
            </w:r>
          </w:p>
        </w:tc>
        <w:tc>
          <w:tcPr>
            <w:tcW w:w="2629" w:type="dxa"/>
          </w:tcPr>
          <w:p w14:paraId="386773AF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16.35-17.00 Художественно-эстетическое развитие (Музыкальная деятельность)</w:t>
            </w:r>
          </w:p>
          <w:p w14:paraId="73CDCF52" w14:textId="39C69125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 xml:space="preserve">По плану муз. </w:t>
            </w:r>
            <w:r w:rsidR="00915400" w:rsidRPr="000F6F6A">
              <w:rPr>
                <w:color w:val="333333"/>
              </w:rPr>
              <w:t>Р</w:t>
            </w:r>
            <w:r w:rsidRPr="000F6F6A">
              <w:rPr>
                <w:color w:val="333333"/>
              </w:rPr>
              <w:t>уководителя</w:t>
            </w:r>
          </w:p>
        </w:tc>
      </w:tr>
      <w:tr w:rsidR="002F4EE7" w:rsidRPr="000F6F6A" w14:paraId="74E49CBB" w14:textId="77777777" w:rsidTr="002F4EE7">
        <w:trPr>
          <w:trHeight w:val="1080"/>
        </w:trPr>
        <w:tc>
          <w:tcPr>
            <w:tcW w:w="1280" w:type="dxa"/>
            <w:vMerge/>
          </w:tcPr>
          <w:p w14:paraId="03161470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011AB168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15.40-16.05 Познавательное развитие (ФЦКМ)</w:t>
            </w:r>
          </w:p>
          <w:p w14:paraId="13F294C3" w14:textId="77777777" w:rsidR="00243797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Комплексные занятия под ред. Н.Е. Вераксы, с. </w:t>
            </w:r>
            <w:r w:rsidR="001464FE">
              <w:rPr>
                <w:color w:val="333333"/>
              </w:rPr>
              <w:t>151</w:t>
            </w:r>
          </w:p>
          <w:p w14:paraId="78149668" w14:textId="11C3DEC6" w:rsidR="001464FE" w:rsidRPr="001464FE" w:rsidRDefault="001464FE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История создания стекла. Звуковая культура речи. Звуки </w:t>
            </w:r>
            <w:r w:rsidRPr="001464FE">
              <w:rPr>
                <w:color w:val="333333"/>
              </w:rPr>
              <w:t>[</w:t>
            </w:r>
            <w:r>
              <w:rPr>
                <w:color w:val="333333"/>
              </w:rPr>
              <w:t>з</w:t>
            </w:r>
            <w:r w:rsidRPr="001464FE">
              <w:rPr>
                <w:color w:val="333333"/>
              </w:rPr>
              <w:t>], [</w:t>
            </w:r>
            <w:r>
              <w:rPr>
                <w:color w:val="333333"/>
              </w:rPr>
              <w:t>ж</w:t>
            </w:r>
            <w:r w:rsidRPr="001464FE">
              <w:rPr>
                <w:color w:val="333333"/>
              </w:rPr>
              <w:t>]</w:t>
            </w:r>
          </w:p>
        </w:tc>
        <w:tc>
          <w:tcPr>
            <w:tcW w:w="2693" w:type="dxa"/>
          </w:tcPr>
          <w:p w14:paraId="48DB0A63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b/>
                <w:color w:val="333333"/>
              </w:rPr>
              <w:t>11.30-11.55 Физическое развитие (Двигательная деятельность) (Улица)</w:t>
            </w:r>
            <w:r w:rsidRPr="000F6F6A">
              <w:rPr>
                <w:color w:val="333333"/>
              </w:rPr>
              <w:t xml:space="preserve"> </w:t>
            </w:r>
          </w:p>
          <w:p w14:paraId="162A534E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>По плану физ. инструктора</w:t>
            </w:r>
          </w:p>
        </w:tc>
        <w:tc>
          <w:tcPr>
            <w:tcW w:w="2835" w:type="dxa"/>
          </w:tcPr>
          <w:p w14:paraId="70CA9AEB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27A6236E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15.40-16.05 Познавательное развитие (ФЦКМ)</w:t>
            </w:r>
          </w:p>
          <w:p w14:paraId="405ECC5A" w14:textId="77777777" w:rsidR="00243797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>Комплексные занятия под ред. Н.Е. Вераксы, с.</w:t>
            </w:r>
            <w:r w:rsidR="00915400">
              <w:rPr>
                <w:color w:val="333333"/>
              </w:rPr>
              <w:t xml:space="preserve"> 156</w:t>
            </w:r>
          </w:p>
          <w:p w14:paraId="2BAA08C1" w14:textId="11BB1AAD" w:rsidR="00915400" w:rsidRPr="00915400" w:rsidRDefault="00915400" w:rsidP="00243797">
            <w:pPr>
              <w:pStyle w:val="a3"/>
              <w:spacing w:before="0" w:beforeAutospacing="0" w:after="150" w:afterAutospacing="0"/>
              <w:jc w:val="both"/>
              <w:rPr>
                <w:bCs/>
                <w:color w:val="333333"/>
              </w:rPr>
            </w:pPr>
            <w:r w:rsidRPr="00915400">
              <w:rPr>
                <w:bCs/>
                <w:color w:val="333333"/>
              </w:rPr>
              <w:t>Заучивание стихотворения С.</w:t>
            </w:r>
            <w:r>
              <w:rPr>
                <w:bCs/>
                <w:color w:val="333333"/>
              </w:rPr>
              <w:t xml:space="preserve"> </w:t>
            </w:r>
            <w:r w:rsidRPr="00915400">
              <w:rPr>
                <w:bCs/>
                <w:color w:val="333333"/>
              </w:rPr>
              <w:t>Есенина «Береза». Аппликация из симметричных предметов «Бокальчик»</w:t>
            </w:r>
          </w:p>
        </w:tc>
        <w:tc>
          <w:tcPr>
            <w:tcW w:w="2629" w:type="dxa"/>
          </w:tcPr>
          <w:p w14:paraId="351EAD21" w14:textId="77777777" w:rsidR="00243797" w:rsidRPr="000F6F6A" w:rsidRDefault="00243797" w:rsidP="00243797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2F4EE7" w:rsidRPr="000F6F6A" w14:paraId="011EE624" w14:textId="77777777" w:rsidTr="002F4EE7">
        <w:tc>
          <w:tcPr>
            <w:tcW w:w="1280" w:type="dxa"/>
          </w:tcPr>
          <w:p w14:paraId="015DB8A9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</w:tcPr>
          <w:p w14:paraId="5AE7280A" w14:textId="77777777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деревьев после оттепели. Веточки покрыты тонким слоем льда. Спросить, почему? Подвести детей к простейшим выводам на основе наблюдений. Показать, что вода под воздействием мороза замерзает, поэтому веточки деревьев обледенели.</w:t>
            </w:r>
            <w:r w:rsidRPr="000F6F6A">
              <w:t xml:space="preserve"> </w:t>
            </w:r>
            <w:r w:rsidRPr="000F6F6A">
              <w:rPr>
                <w:color w:val="333333"/>
              </w:rPr>
              <w:t>Генеральная уборка веранды. Цель: развивать желание наводить порядок.</w:t>
            </w:r>
          </w:p>
          <w:p w14:paraId="0381CF4A" w14:textId="3D35FAE6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Подвижные игры «Гори, гори ясно». Цель: знакомить с русскими народными играми; учить в них играть, соблюдая правила, используя заклички</w:t>
            </w:r>
          </w:p>
        </w:tc>
        <w:tc>
          <w:tcPr>
            <w:tcW w:w="2693" w:type="dxa"/>
          </w:tcPr>
          <w:p w14:paraId="25F9FD96" w14:textId="44129880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Объяснить на наглядном примере. Что такое гололед. Предложить подумать, что надо сделать, чтобы малыши не падали. Предложить установить связи между температурой воздуха и свойствами льда и снега.</w:t>
            </w:r>
            <w:r w:rsidRPr="000F6F6A">
              <w:t xml:space="preserve"> </w:t>
            </w:r>
            <w:r w:rsidRPr="000F6F6A">
              <w:rPr>
                <w:color w:val="333333"/>
              </w:rPr>
              <w:t>«У медведя во бору». Цель: воспитывать умения выполнять правила игры, подражая повадкам животных. «Не попадись» цель: закреплять умение запрыгивать на предметы сохранять равновесие.</w:t>
            </w:r>
          </w:p>
        </w:tc>
        <w:tc>
          <w:tcPr>
            <w:tcW w:w="2835" w:type="dxa"/>
          </w:tcPr>
          <w:p w14:paraId="02822F35" w14:textId="187140F1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собаками. Они бегают стаей, потому что так им удобнее защищаться. Беседа о правилах безопасности при встрече с бродячими собаками.</w:t>
            </w:r>
            <w:r w:rsidRPr="000F6F6A">
              <w:t xml:space="preserve"> </w:t>
            </w:r>
            <w:r w:rsidRPr="000F6F6A">
              <w:rPr>
                <w:color w:val="333333"/>
              </w:rPr>
              <w:t>Трудовое воспитание навести порядок в кормушках, отремонтировать кормушки, нуждающиеся в ремонте. Цель: воспитывать у детей желание быть юными экологами, проявлять заботу о живых существах. Подвижные игры Разучивание народных игр “Плетень”, «Русская метла», перетягивание каната. Цель: знакомить с русскими народными играми; учить в них играть, соблюдая правила, используя заклички.</w:t>
            </w:r>
          </w:p>
        </w:tc>
        <w:tc>
          <w:tcPr>
            <w:tcW w:w="2693" w:type="dxa"/>
          </w:tcPr>
          <w:p w14:paraId="5759B1EC" w14:textId="4BD51A3E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военнослужащими. Рассказать о доблести защитников Родины беседа о дне защитника отечества.</w:t>
            </w:r>
            <w:r w:rsidRPr="000F6F6A">
              <w:t xml:space="preserve"> </w:t>
            </w:r>
            <w:r w:rsidRPr="000F6F6A">
              <w:rPr>
                <w:color w:val="333333"/>
              </w:rPr>
              <w:t>Навести порядок на веранде и на участке. Цель: воспитывать у детей потребность и желание содержать в чистоте свой прогулочный участок. Подвижные игры «Лягушки и цапля» цель: развивать ловкость, быстроту реакции, укрепление свода стопы. «Полоса препятствий» цель: совершенствовать ползание, через препятствия меняя темп.</w:t>
            </w:r>
          </w:p>
        </w:tc>
        <w:tc>
          <w:tcPr>
            <w:tcW w:w="2629" w:type="dxa"/>
          </w:tcPr>
          <w:p w14:paraId="270B8CA2" w14:textId="495C9B4F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продолжительностью дня. Отметить, что день постепенно увеличивается.</w:t>
            </w:r>
            <w:r w:rsidRPr="000F6F6A">
              <w:t xml:space="preserve"> </w:t>
            </w:r>
            <w:r w:rsidRPr="000F6F6A">
              <w:rPr>
                <w:color w:val="333333"/>
              </w:rPr>
              <w:t>Подвижные игры «Перебежки» цель: учить детей бегать с преодолением препятствий. «Волк во рву» цель: совершенствовать прыжки, добиваясь легкости, естественности.</w:t>
            </w:r>
          </w:p>
        </w:tc>
      </w:tr>
      <w:tr w:rsidR="002F4EE7" w:rsidRPr="000F6F6A" w14:paraId="2FEAD084" w14:textId="77777777" w:rsidTr="002F4EE7">
        <w:tc>
          <w:tcPr>
            <w:tcW w:w="1280" w:type="dxa"/>
          </w:tcPr>
          <w:p w14:paraId="196FAAE7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</w:tcPr>
          <w:p w14:paraId="6BFC1FC1" w14:textId="00BEF6ED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показ детям кукольного театра «Петрушечные комедии». Цель: поощрять детскую инициативность, стремление вживаться в придуманный образ. «Сравнение свойств песка и глины». Цель: Познакомить детей со свойствами и качеством песка, глины, учить делать выводы о свойствах, сравнивая их экспериментальным путем. Стимулировать самостоятельное формирование выводов при проведении опытов. обрядовых песенок: «Как на масляной неделе…», «Масленица, Масленица!». Цель: знакомить детей с русским народным фольклором.</w:t>
            </w:r>
          </w:p>
        </w:tc>
        <w:tc>
          <w:tcPr>
            <w:tcW w:w="2693" w:type="dxa"/>
          </w:tcPr>
          <w:p w14:paraId="425B3187" w14:textId="391391AE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Рисование «Звери в зимнем лесу». Цель: воспитывать бережное отношение к живой природе, видеть прекрасное. Слушание музыки Н. Римского-Корсакова из оперы “Снегурочка”. Цель: познакомить детей с жанром музыкального произведения – опера и с творчеством композитора Римского-Корсакова.</w:t>
            </w:r>
          </w:p>
        </w:tc>
        <w:tc>
          <w:tcPr>
            <w:tcW w:w="2835" w:type="dxa"/>
          </w:tcPr>
          <w:p w14:paraId="3F87D465" w14:textId="31A43796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 xml:space="preserve">Гимнастика пробуждения Роспись фигурок персонажей по мотивам дымковской игрушки. Цель: воспитывать интерес к русским народным промыслам и желание их изучать. мультипликационного фильма «Масленица». Цель: расширять знания детей о  русском народном праздником Масленица, ее значением, символами, традициями </w:t>
            </w:r>
          </w:p>
        </w:tc>
        <w:tc>
          <w:tcPr>
            <w:tcW w:w="2693" w:type="dxa"/>
          </w:tcPr>
          <w:p w14:paraId="58EC040D" w14:textId="2D020D71" w:rsidR="00970E0F" w:rsidRPr="000F6F6A" w:rsidRDefault="00970E0F" w:rsidP="00970E0F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) «Будь ловким». Цель: упражнение детей в прыжках на двух ногах между кеглями, развитие ловкости, аккуратности знакомство с малыми фольклорными жанрами. Цель: поддерживать и развивать интерес к пониманию смысла образных выражений; углублять представления о пословицах и поговорках; формировать интонационную выразительность речи.</w:t>
            </w:r>
          </w:p>
        </w:tc>
        <w:tc>
          <w:tcPr>
            <w:tcW w:w="2629" w:type="dxa"/>
          </w:tcPr>
          <w:p w14:paraId="42CA8124" w14:textId="77777777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 дидактическая игра «Назови части предмета». Цель: обогащение словаря, развитие умения соотносить предмет и его части.</w:t>
            </w:r>
          </w:p>
          <w:p w14:paraId="71644CFF" w14:textId="6DC91ACA" w:rsidR="00970E0F" w:rsidRPr="000F6F6A" w:rsidRDefault="00970E0F" w:rsidP="00970E0F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0F6F6A">
              <w:rPr>
                <w:color w:val="333333"/>
              </w:rPr>
              <w:t xml:space="preserve"> «Глаза – наши помощники». Задачи: познакомить детей со строением глаза. показ детям мультфильма «Смешарики. Масленица». Цель: создание атмосферы радости приобщения к традиционному народному празднику.</w:t>
            </w:r>
          </w:p>
        </w:tc>
      </w:tr>
      <w:tr w:rsidR="002F4EE7" w:rsidRPr="000F6F6A" w14:paraId="062A31A2" w14:textId="77777777" w:rsidTr="002F4EE7">
        <w:tc>
          <w:tcPr>
            <w:tcW w:w="1280" w:type="dxa"/>
          </w:tcPr>
          <w:p w14:paraId="5E4E37C9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</w:tcPr>
          <w:p w14:paraId="79BF0012" w14:textId="5715B9FB" w:rsidR="00970E0F" w:rsidRPr="000F6F6A" w:rsidRDefault="00970E0F" w:rsidP="00970E0F">
            <w:pPr>
              <w:pStyle w:val="a3"/>
              <w:rPr>
                <w:color w:val="333333"/>
              </w:rPr>
            </w:pPr>
            <w:r w:rsidRPr="000F6F6A">
              <w:rPr>
                <w:color w:val="333333"/>
              </w:rPr>
              <w:t>Наблюдение  за облаками, тучами. Поискать солнце на небе. Пословица: «Зимой солнце что мачеха: светит, но не греет». Отметить, какого цвета небо (если видно). Напомнить, что погода бывает: солнечная, облачная, пасмурная, ветреная, безветренная, морозная и т. д. Подвижные игры Народные подвижные игры «Два Мороза», «Лапти». Цель: вызвать эмоциональное сопереживание и участие в игре-действии, приобщить всех участников к традиции проведения народного праздника Масленицы</w:t>
            </w:r>
          </w:p>
        </w:tc>
        <w:tc>
          <w:tcPr>
            <w:tcW w:w="2693" w:type="dxa"/>
          </w:tcPr>
          <w:p w14:paraId="2F729B84" w14:textId="778CC319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погодой. Цель: расширить знания детей о круговороте воды в природе, умение делать выводы, наблюдательность. Дидактическая игра «Зоологическое лото». Цель: закреплять знания о животных и их детенышах. Игры-развлечения: «Ручеек», «Кто быстрее на метле», «Игра с платочком». Цель: вызвать эмоциональное сопереживание и участие в игре-действии, приобщить всех участников к традиции проведения народного праздника Масленицы. Подвижные игры «Кто самый меткий» цель: развивать глазомер при метании в горизонтальную цель. «Крокодилы» цель: закреплять умения перелезать через предметы.</w:t>
            </w:r>
          </w:p>
        </w:tc>
        <w:tc>
          <w:tcPr>
            <w:tcW w:w="2835" w:type="dxa"/>
          </w:tcPr>
          <w:p w14:paraId="5AC4DCDC" w14:textId="6E258C04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живым объектом (птицы). Цель: развивать умение наблюдать за птицами, разговорную речь  Беседа «Как отмечать Масленицу». Цель: продолжать знакомить детей с русским народным календарным празднеством Масленицей, посвящённым концу зимы Подвижные игры «Через обруч» цель: закрепить умения пролезать в движущийся обруч. «Лиса в курятнике» цель: закреплять умение запрыгивать на предметы.</w:t>
            </w:r>
          </w:p>
        </w:tc>
        <w:tc>
          <w:tcPr>
            <w:tcW w:w="2693" w:type="dxa"/>
          </w:tcPr>
          <w:p w14:paraId="4D59CFD1" w14:textId="3179720F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неживым объектом. Цель: Развивать наблюдательность, умение анализировать, проводить опыты, умение самостоятельно делать выводы Подвижные игры «Лиса в курятнике» цель: закреплять умение запрыгивать на предметы. «Аист» цель: формирование правильной осанки.</w:t>
            </w:r>
          </w:p>
        </w:tc>
        <w:tc>
          <w:tcPr>
            <w:tcW w:w="2629" w:type="dxa"/>
          </w:tcPr>
          <w:p w14:paraId="09867459" w14:textId="1B1985FD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растениями. Цель: Закрепить знания о растущих на участке деревьях, расширить знания о деревьях Подвижные игры  «Мышеловка» цель: закрепить умение бега и ловкости. «Ловишки с мячом» цель: развивать меткость, ориентировку в пространстве</w:t>
            </w:r>
          </w:p>
        </w:tc>
      </w:tr>
    </w:tbl>
    <w:p w14:paraId="1BBEC947" w14:textId="77777777" w:rsidR="00E53A37" w:rsidRPr="000F6F6A" w:rsidRDefault="00E53A37" w:rsidP="00E53A3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7C9CE583" w14:textId="478D4B0F" w:rsidR="00E53A37" w:rsidRPr="000F6F6A" w:rsidRDefault="00E53A37" w:rsidP="00E53A3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F6F6A">
        <w:rPr>
          <w:b/>
          <w:bCs/>
          <w:color w:val="333333"/>
        </w:rPr>
        <w:t>Тема недели «</w:t>
      </w:r>
      <w:r w:rsidRPr="000F6F6A">
        <w:rPr>
          <w:b/>
          <w:bCs/>
          <w:color w:val="333333"/>
        </w:rPr>
        <w:t>Наша армия</w:t>
      </w:r>
      <w:r w:rsidRPr="000F6F6A">
        <w:rPr>
          <w:b/>
          <w:bCs/>
          <w:color w:val="333333"/>
        </w:rPr>
        <w:t>».</w:t>
      </w:r>
    </w:p>
    <w:p w14:paraId="2A1DC15E" w14:textId="610F7F5C" w:rsidR="00E53A37" w:rsidRPr="000F6F6A" w:rsidRDefault="00E53A37" w:rsidP="00E53A3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0F6F6A">
        <w:rPr>
          <w:b/>
          <w:bCs/>
          <w:color w:val="333333"/>
        </w:rPr>
        <w:t xml:space="preserve">Дата </w:t>
      </w:r>
      <w:r w:rsidR="003C4B52" w:rsidRPr="000F6F6A">
        <w:rPr>
          <w:b/>
          <w:bCs/>
          <w:color w:val="333333"/>
        </w:rPr>
        <w:t>11</w:t>
      </w:r>
      <w:r w:rsidRPr="000F6F6A">
        <w:rPr>
          <w:b/>
          <w:bCs/>
          <w:color w:val="333333"/>
        </w:rPr>
        <w:t xml:space="preserve">.02.2022 – </w:t>
      </w:r>
      <w:r w:rsidR="003C4B52" w:rsidRPr="000F6F6A">
        <w:rPr>
          <w:b/>
          <w:bCs/>
          <w:color w:val="333333"/>
        </w:rPr>
        <w:t>20</w:t>
      </w:r>
      <w:r w:rsidRPr="000F6F6A">
        <w:rPr>
          <w:b/>
          <w:bCs/>
          <w:color w:val="333333"/>
        </w:rPr>
        <w:t>.02.2022.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0"/>
        <w:gridCol w:w="2636"/>
        <w:gridCol w:w="2688"/>
        <w:gridCol w:w="2735"/>
        <w:gridCol w:w="2658"/>
        <w:gridCol w:w="2563"/>
      </w:tblGrid>
      <w:tr w:rsidR="000F6F6A" w:rsidRPr="000F6F6A" w14:paraId="0759221D" w14:textId="77777777" w:rsidTr="002F4EE7">
        <w:tc>
          <w:tcPr>
            <w:tcW w:w="1280" w:type="dxa"/>
          </w:tcPr>
          <w:p w14:paraId="52900798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656" w:type="dxa"/>
          </w:tcPr>
          <w:p w14:paraId="7A8020E4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207AC065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20339605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14:paraId="760F018C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14:paraId="38BB5FDB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Пятница</w:t>
            </w:r>
          </w:p>
        </w:tc>
      </w:tr>
      <w:tr w:rsidR="000F6F6A" w:rsidRPr="000F6F6A" w14:paraId="65239D68" w14:textId="77777777" w:rsidTr="002F4EE7">
        <w:tc>
          <w:tcPr>
            <w:tcW w:w="1280" w:type="dxa"/>
          </w:tcPr>
          <w:p w14:paraId="017E65F1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</w:tcPr>
          <w:p w14:paraId="691972E4" w14:textId="28E4242B" w:rsidR="000F6F6A" w:rsidRPr="000F6F6A" w:rsidRDefault="000F6F6A" w:rsidP="000F6F6A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hAnsi="Times New Roman" w:cs="Times New Roman"/>
                <w:color w:val="333333"/>
              </w:rPr>
              <w:t>Утренняя гимнастика Беседа на тему «Чем можно порадовать папу». Цель: развивать чувство привязанности и любви к самому близкому человеку – папе «Рассказ о русских традициях – проводы в армию».  Цель: познакомить детей с традицией, рассказать им откуда она пошла, прививать любовь к народным традициям. «Почему нельзя бегать по группе?» беседа Цель: закрепить правила поведения в группе, выяснить почему опасно быстро передвигаться по группе, продемонстрировать, что может произойти столкновение детей друг с другом или с какими - либо предметами.</w:t>
            </w:r>
          </w:p>
        </w:tc>
        <w:tc>
          <w:tcPr>
            <w:tcW w:w="2693" w:type="dxa"/>
          </w:tcPr>
          <w:p w14:paraId="10597258" w14:textId="6A009B85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Утренняя гимнастика Беседа на тему: “Никого роднее папы, в целом мире нет”. Цель: воспитание любви и уважения к папе, к его профессии дидактическая игра «Кто что делает?» Цель: закрепить знания о действиях людей разных профессий\ предложить детям оказать помощь в замачивании семян для посадки на рассаду. Цель: прививать любовь к сельскохозяйственному труду, дать детям представление о технологии выращивания сельскохозяйственных растени</w:t>
            </w:r>
            <w:r w:rsidR="00FB234B">
              <w:rPr>
                <w:color w:val="333333"/>
              </w:rPr>
              <w:t>й</w:t>
            </w:r>
          </w:p>
        </w:tc>
        <w:tc>
          <w:tcPr>
            <w:tcW w:w="2835" w:type="dxa"/>
          </w:tcPr>
          <w:p w14:paraId="52844CEB" w14:textId="343640B2" w:rsidR="000F6F6A" w:rsidRPr="000F6F6A" w:rsidRDefault="000F6F6A" w:rsidP="000F6F6A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hAnsi="Times New Roman" w:cs="Times New Roman"/>
                <w:color w:val="333333"/>
              </w:rPr>
              <w:t>Утренняя гимнастика Беседа на тему “Как я помогаю папе”. Цель: воспитывать желание помогать папе по дому Постройка дороги. Цель: развивать конструктивные способности детей  «Папа может всё что угодно». Цель: расширить представление детей о важности и значимости отца в семье. Продолжить знакомство детей с дорожными знаками. Цель: расширить знания детей о дорожных знаках.</w:t>
            </w:r>
          </w:p>
        </w:tc>
        <w:tc>
          <w:tcPr>
            <w:tcW w:w="2693" w:type="dxa"/>
          </w:tcPr>
          <w:p w14:paraId="3887C0FE" w14:textId="205CB81E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Утренняя гимнастика</w:t>
            </w:r>
            <w:r w:rsidRPr="000F6F6A">
              <w:t xml:space="preserve"> </w:t>
            </w:r>
            <w:r w:rsidRPr="000F6F6A">
              <w:rPr>
                <w:color w:val="333333"/>
              </w:rPr>
              <w:t>Беседа на тему «Чем можно порадовать папу». Цель: развивать чувство привязанности и любви к самому близкому человеку – папе «Рассказ о русских традициях – проводы в армию».  Цель: познакомить детей с традицией, рассказать им откуда она пошла, прививать любовь к народным традициям. «Почему нельзя бегать по группе?» беседа Цель: закрепить правила поведения в группе, выяснить почему опасно быстро передвигаться по группе, продемонстрировать, что может произойти столкновение детей друг с другом или с какими - либо предметами.</w:t>
            </w:r>
          </w:p>
        </w:tc>
        <w:tc>
          <w:tcPr>
            <w:tcW w:w="2629" w:type="dxa"/>
          </w:tcPr>
          <w:p w14:paraId="4B03A026" w14:textId="53B12F5E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Утренняя гимнастика Беседа на тему «Как я помогаю маме». Цель: воспитывать желание помогать близким, заботится о них, потребность радовать близких добрыми делами Словесная игра «Маковое зернышко». Цель: закреплять у детей умения поочередно задавать вопросы и отвечать на них, развивать тему разговора «Опасные предметы». Цель: расширять представления о предметном мире, о безопасности их использовании.</w:t>
            </w:r>
          </w:p>
        </w:tc>
      </w:tr>
      <w:tr w:rsidR="000F6F6A" w:rsidRPr="000F6F6A" w14:paraId="00C8A6FD" w14:textId="77777777" w:rsidTr="002F4EE7">
        <w:trPr>
          <w:trHeight w:val="705"/>
        </w:trPr>
        <w:tc>
          <w:tcPr>
            <w:tcW w:w="1280" w:type="dxa"/>
            <w:vMerge w:val="restart"/>
          </w:tcPr>
          <w:p w14:paraId="225A8330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7053F74B" w14:textId="728E9757" w:rsidR="000F6F6A" w:rsidRPr="00915400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  <w:r w:rsidRPr="000F6F6A">
              <w:rPr>
                <w:color w:val="333333"/>
              </w:rPr>
              <w:t xml:space="preserve"> </w:t>
            </w:r>
          </w:p>
          <w:p w14:paraId="4CDD3B20" w14:textId="77777777" w:rsid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>Д.Н. Колдина, с.</w:t>
            </w:r>
            <w:r w:rsidR="00915400">
              <w:rPr>
                <w:color w:val="333333"/>
              </w:rPr>
              <w:t xml:space="preserve"> 52</w:t>
            </w:r>
            <w:r w:rsidRPr="000F6F6A">
              <w:rPr>
                <w:color w:val="333333"/>
              </w:rPr>
              <w:t xml:space="preserve">, зан. </w:t>
            </w:r>
            <w:r w:rsidR="00915400">
              <w:rPr>
                <w:color w:val="333333"/>
              </w:rPr>
              <w:t>24</w:t>
            </w:r>
          </w:p>
          <w:p w14:paraId="6042FB4B" w14:textId="1EFB2386" w:rsidR="00D97192" w:rsidRPr="000F6F6A" w:rsidRDefault="00D97192" w:rsidP="000F6F6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Лепка Грузовая машина (нанесение пластилина на поверхность)</w:t>
            </w:r>
          </w:p>
        </w:tc>
        <w:tc>
          <w:tcPr>
            <w:tcW w:w="2693" w:type="dxa"/>
          </w:tcPr>
          <w:p w14:paraId="04AF609D" w14:textId="77777777" w:rsidR="000F6F6A" w:rsidRPr="000F6F6A" w:rsidRDefault="000F6F6A" w:rsidP="000F6F6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571A1DE2" w14:textId="268D90B1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t xml:space="preserve">№ </w:t>
            </w:r>
            <w:r w:rsidR="00FB234B">
              <w:rPr>
                <w:b/>
                <w:color w:val="333333"/>
              </w:rPr>
              <w:t xml:space="preserve">24 </w:t>
            </w:r>
            <w:r w:rsidR="00FB234B">
              <w:rPr>
                <w:color w:val="333333"/>
              </w:rPr>
              <w:t>Измерение длинны. Цель: закрепить умение измерять длину с помощью мерки. Петерсон.</w:t>
            </w:r>
          </w:p>
        </w:tc>
        <w:tc>
          <w:tcPr>
            <w:tcW w:w="2835" w:type="dxa"/>
          </w:tcPr>
          <w:p w14:paraId="1FF93F72" w14:textId="77777777" w:rsidR="000F6F6A" w:rsidRPr="000F6F6A" w:rsidRDefault="000F6F6A" w:rsidP="000F6F6A">
            <w:pPr>
              <w:pStyle w:val="a3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9.00-9.25 Речевое развитие (приобщение к художественной литературе)</w:t>
            </w:r>
          </w:p>
          <w:p w14:paraId="52992E8F" w14:textId="77777777" w:rsidR="00D97192" w:rsidRDefault="000F6F6A" w:rsidP="000F6F6A">
            <w:pPr>
              <w:pStyle w:val="a3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М.Д. Маханева, с. </w:t>
            </w:r>
            <w:r w:rsidR="00D97192">
              <w:rPr>
                <w:color w:val="333333"/>
              </w:rPr>
              <w:t>44</w:t>
            </w:r>
            <w:r w:rsidRPr="000F6F6A">
              <w:rPr>
                <w:color w:val="333333"/>
              </w:rPr>
              <w:t xml:space="preserve">, зан. </w:t>
            </w:r>
            <w:r w:rsidR="00D97192">
              <w:rPr>
                <w:color w:val="333333"/>
              </w:rPr>
              <w:t>24</w:t>
            </w:r>
          </w:p>
          <w:p w14:paraId="3803B1CF" w14:textId="2439539B" w:rsidR="000F6F6A" w:rsidRPr="000F6F6A" w:rsidRDefault="002F4EE7" w:rsidP="000F6F6A">
            <w:pPr>
              <w:pStyle w:val="a3"/>
              <w:jc w:val="both"/>
              <w:rPr>
                <w:color w:val="333333"/>
              </w:rPr>
            </w:pPr>
            <w:r>
              <w:rPr>
                <w:color w:val="333333"/>
              </w:rPr>
              <w:t>Согласные звуки [</w:t>
            </w:r>
            <w:r w:rsidR="00D97192">
              <w:rPr>
                <w:color w:val="333333"/>
              </w:rPr>
              <w:t>л</w:t>
            </w:r>
            <w:r>
              <w:rPr>
                <w:color w:val="333333"/>
              </w:rPr>
              <w:t>], [</w:t>
            </w:r>
            <w:r w:rsidR="00D97192">
              <w:rPr>
                <w:color w:val="333333"/>
              </w:rPr>
              <w:t>л</w:t>
            </w:r>
            <w:r>
              <w:rPr>
                <w:color w:val="333333"/>
              </w:rPr>
              <w:t xml:space="preserve">`], буква </w:t>
            </w:r>
            <w:r w:rsidR="00D97192">
              <w:rPr>
                <w:color w:val="333333"/>
              </w:rPr>
              <w:t>Л</w:t>
            </w:r>
            <w:r>
              <w:rPr>
                <w:color w:val="333333"/>
              </w:rPr>
              <w:t xml:space="preserve">, </w:t>
            </w:r>
            <w:r w:rsidR="00D97192">
              <w:rPr>
                <w:color w:val="333333"/>
              </w:rPr>
              <w:t>л</w:t>
            </w:r>
          </w:p>
        </w:tc>
        <w:tc>
          <w:tcPr>
            <w:tcW w:w="2693" w:type="dxa"/>
          </w:tcPr>
          <w:p w14:paraId="00C9314A" w14:textId="77777777" w:rsidR="000F6F6A" w:rsidRPr="000F6F6A" w:rsidRDefault="000F6F6A" w:rsidP="000F6F6A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9.30-9.55 Речевое развитие (развитие устной речи)</w:t>
            </w:r>
          </w:p>
          <w:p w14:paraId="511F0A39" w14:textId="77777777" w:rsidR="000F6F6A" w:rsidRDefault="000F6F6A" w:rsidP="000F6F6A">
            <w:pPr>
              <w:pStyle w:val="a3"/>
              <w:spacing w:after="15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О.С. Ушакова, с. </w:t>
            </w:r>
            <w:r w:rsidR="00D97192">
              <w:rPr>
                <w:color w:val="333333"/>
              </w:rPr>
              <w:t>97</w:t>
            </w:r>
            <w:r w:rsidRPr="000F6F6A">
              <w:rPr>
                <w:color w:val="333333"/>
              </w:rPr>
              <w:t>, зан.</w:t>
            </w:r>
            <w:r w:rsidR="00D97192">
              <w:rPr>
                <w:color w:val="333333"/>
              </w:rPr>
              <w:t xml:space="preserve"> 25</w:t>
            </w:r>
          </w:p>
          <w:p w14:paraId="41748441" w14:textId="6FC378C9" w:rsidR="00D97192" w:rsidRPr="00F72EDC" w:rsidRDefault="00D97192" w:rsidP="000F6F6A">
            <w:pPr>
              <w:pStyle w:val="a3"/>
              <w:spacing w:after="150"/>
              <w:jc w:val="both"/>
              <w:rPr>
                <w:bCs/>
                <w:color w:val="333333"/>
              </w:rPr>
            </w:pPr>
            <w:r w:rsidRPr="00F72EDC">
              <w:rPr>
                <w:bCs/>
                <w:color w:val="333333"/>
              </w:rPr>
              <w:t>Пересказ ра</w:t>
            </w:r>
            <w:r w:rsidR="00F72EDC" w:rsidRPr="00F72EDC">
              <w:rPr>
                <w:bCs/>
                <w:color w:val="333333"/>
              </w:rPr>
              <w:t>ссказа на заданную тему</w:t>
            </w:r>
          </w:p>
        </w:tc>
        <w:tc>
          <w:tcPr>
            <w:tcW w:w="2629" w:type="dxa"/>
          </w:tcPr>
          <w:p w14:paraId="2E027713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14:paraId="2F9EE174" w14:textId="0DFDB36A" w:rsid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Т.С. Комарова, с. </w:t>
            </w:r>
            <w:r w:rsidR="00F72EDC">
              <w:rPr>
                <w:color w:val="333333"/>
              </w:rPr>
              <w:t>83</w:t>
            </w:r>
            <w:r w:rsidRPr="000F6F6A">
              <w:rPr>
                <w:color w:val="333333"/>
              </w:rPr>
              <w:t xml:space="preserve">, зан. </w:t>
            </w:r>
            <w:r w:rsidR="00F72EDC">
              <w:rPr>
                <w:color w:val="333333"/>
              </w:rPr>
              <w:t>67</w:t>
            </w:r>
          </w:p>
          <w:p w14:paraId="7D3BF8E7" w14:textId="6605E32A" w:rsidR="000F6F6A" w:rsidRPr="00F72EDC" w:rsidRDefault="00F72EDC" w:rsidP="000F6F6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Деревья в инее</w:t>
            </w:r>
          </w:p>
        </w:tc>
      </w:tr>
      <w:tr w:rsidR="000F6F6A" w:rsidRPr="000F6F6A" w14:paraId="47B2C4AA" w14:textId="77777777" w:rsidTr="002F4EE7">
        <w:trPr>
          <w:trHeight w:val="840"/>
        </w:trPr>
        <w:tc>
          <w:tcPr>
            <w:tcW w:w="1280" w:type="dxa"/>
            <w:vMerge/>
          </w:tcPr>
          <w:p w14:paraId="2CBAEF22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1A74C02D" w14:textId="77777777" w:rsidR="000F6F6A" w:rsidRPr="000F6F6A" w:rsidRDefault="000F6F6A" w:rsidP="000F6F6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0BFD2EA4" w14:textId="1CC6EE12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 xml:space="preserve">По плану физ. </w:t>
            </w:r>
            <w:r w:rsidR="00F72EDC" w:rsidRPr="000F6F6A">
              <w:rPr>
                <w:color w:val="333333"/>
              </w:rPr>
              <w:t>И</w:t>
            </w:r>
            <w:r w:rsidRPr="000F6F6A">
              <w:rPr>
                <w:color w:val="333333"/>
              </w:rPr>
              <w:t>нструктора</w:t>
            </w:r>
          </w:p>
        </w:tc>
        <w:tc>
          <w:tcPr>
            <w:tcW w:w="2693" w:type="dxa"/>
          </w:tcPr>
          <w:p w14:paraId="0AF312D3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9.55-10.20 Художественно-эстетическое развитие (Музыкальная деятельность)</w:t>
            </w:r>
          </w:p>
          <w:p w14:paraId="2A25DE31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>По плану муз. руководителя</w:t>
            </w:r>
          </w:p>
        </w:tc>
        <w:tc>
          <w:tcPr>
            <w:tcW w:w="2835" w:type="dxa"/>
          </w:tcPr>
          <w:p w14:paraId="09C9BC1B" w14:textId="77777777" w:rsidR="000F6F6A" w:rsidRPr="000F6F6A" w:rsidRDefault="000F6F6A" w:rsidP="000F6F6A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14:paraId="294A8157" w14:textId="77777777" w:rsidR="00D97192" w:rsidRDefault="000F6F6A" w:rsidP="00D97192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Т.С. Комарова, с. </w:t>
            </w:r>
            <w:r w:rsidR="00D97192">
              <w:rPr>
                <w:color w:val="333333"/>
              </w:rPr>
              <w:t>83</w:t>
            </w:r>
            <w:r w:rsidRPr="000F6F6A">
              <w:rPr>
                <w:color w:val="333333"/>
              </w:rPr>
              <w:t>, зан.</w:t>
            </w:r>
            <w:r w:rsidR="00D97192">
              <w:rPr>
                <w:color w:val="333333"/>
              </w:rPr>
              <w:t xml:space="preserve"> 66</w:t>
            </w:r>
          </w:p>
          <w:p w14:paraId="52C9EDD2" w14:textId="23D17B4D" w:rsidR="000F6F6A" w:rsidRPr="00D97192" w:rsidRDefault="00D97192" w:rsidP="00D97192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Солдат на посту</w:t>
            </w:r>
            <w:r w:rsidR="000F6F6A" w:rsidRPr="000F6F6A">
              <w:rPr>
                <w:color w:val="333333"/>
              </w:rPr>
              <w:t xml:space="preserve"> </w:t>
            </w:r>
          </w:p>
        </w:tc>
        <w:tc>
          <w:tcPr>
            <w:tcW w:w="2693" w:type="dxa"/>
          </w:tcPr>
          <w:p w14:paraId="27B56F4A" w14:textId="77777777" w:rsidR="000F6F6A" w:rsidRPr="000F6F6A" w:rsidRDefault="000F6F6A" w:rsidP="000F6F6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767B2B84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>По плану физ. инструктора</w:t>
            </w:r>
          </w:p>
        </w:tc>
        <w:tc>
          <w:tcPr>
            <w:tcW w:w="2629" w:type="dxa"/>
          </w:tcPr>
          <w:p w14:paraId="6E416BA6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16.35-17.00 Художественно-эстетическое развитие (Музыкальная деятельность)</w:t>
            </w:r>
          </w:p>
          <w:p w14:paraId="5ECBB384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>По плану муз. руководителя</w:t>
            </w:r>
          </w:p>
        </w:tc>
      </w:tr>
      <w:tr w:rsidR="000F6F6A" w:rsidRPr="000F6F6A" w14:paraId="2A94DDAA" w14:textId="77777777" w:rsidTr="002F4EE7">
        <w:trPr>
          <w:trHeight w:val="1080"/>
        </w:trPr>
        <w:tc>
          <w:tcPr>
            <w:tcW w:w="1280" w:type="dxa"/>
            <w:vMerge/>
          </w:tcPr>
          <w:p w14:paraId="302F954F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2C7FD297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15.40-16.05 Познавательное развитие (ФЦКМ)</w:t>
            </w:r>
          </w:p>
          <w:p w14:paraId="0B70E360" w14:textId="77777777" w:rsid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Комплексные занятия под ред. Н.Е. Вераксы, с. </w:t>
            </w:r>
            <w:r w:rsidR="00D97192">
              <w:rPr>
                <w:color w:val="333333"/>
              </w:rPr>
              <w:t xml:space="preserve"> 158</w:t>
            </w:r>
          </w:p>
          <w:p w14:paraId="3EBEAAFF" w14:textId="7F2182BA" w:rsidR="00D97192" w:rsidRPr="00D97192" w:rsidRDefault="00D97192" w:rsidP="000F6F6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Звуковая культура речи. Звуки </w:t>
            </w:r>
            <w:r w:rsidRPr="00D97192">
              <w:rPr>
                <w:color w:val="333333"/>
              </w:rPr>
              <w:t>[</w:t>
            </w:r>
            <w:r>
              <w:rPr>
                <w:color w:val="333333"/>
              </w:rPr>
              <w:t>ш</w:t>
            </w:r>
            <w:r w:rsidRPr="00D97192">
              <w:rPr>
                <w:color w:val="333333"/>
              </w:rPr>
              <w:t>], [</w:t>
            </w:r>
            <w:r>
              <w:rPr>
                <w:color w:val="333333"/>
              </w:rPr>
              <w:t>щ</w:t>
            </w:r>
            <w:r w:rsidRPr="00D97192">
              <w:rPr>
                <w:color w:val="333333"/>
              </w:rPr>
              <w:t>`]</w:t>
            </w:r>
            <w:r>
              <w:rPr>
                <w:color w:val="333333"/>
              </w:rPr>
              <w:t>. Рассказывание на тему «Деревья зимой». Рисование узора из снежинок</w:t>
            </w:r>
          </w:p>
        </w:tc>
        <w:tc>
          <w:tcPr>
            <w:tcW w:w="2693" w:type="dxa"/>
          </w:tcPr>
          <w:p w14:paraId="33B2BEB2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b/>
                <w:color w:val="333333"/>
              </w:rPr>
              <w:t>11.30-11.55 Физическое развитие (Двигательная деятельность) (Улица)</w:t>
            </w:r>
            <w:r w:rsidRPr="000F6F6A">
              <w:rPr>
                <w:color w:val="333333"/>
              </w:rPr>
              <w:t xml:space="preserve"> </w:t>
            </w:r>
          </w:p>
          <w:p w14:paraId="6B4A8622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>По плану физ. инструктора</w:t>
            </w:r>
          </w:p>
        </w:tc>
        <w:tc>
          <w:tcPr>
            <w:tcW w:w="2835" w:type="dxa"/>
          </w:tcPr>
          <w:p w14:paraId="2508AD88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58F5F287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15.40-16.05 Познавательное развитие (ФЦКМ)</w:t>
            </w:r>
          </w:p>
          <w:p w14:paraId="64ACD6DE" w14:textId="77777777" w:rsid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>Комплексные занятия под ред. Н.Е. Вераксы, с.</w:t>
            </w:r>
            <w:r w:rsidR="00F72EDC">
              <w:rPr>
                <w:color w:val="333333"/>
              </w:rPr>
              <w:t xml:space="preserve"> 163</w:t>
            </w:r>
          </w:p>
          <w:p w14:paraId="6E6600C1" w14:textId="18D55CEE" w:rsidR="00F72EDC" w:rsidRPr="00F72EDC" w:rsidRDefault="00F72EDC" w:rsidP="000F6F6A">
            <w:pPr>
              <w:pStyle w:val="a3"/>
              <w:spacing w:before="0" w:beforeAutospacing="0" w:after="150" w:afterAutospacing="0"/>
              <w:jc w:val="both"/>
              <w:rPr>
                <w:bCs/>
                <w:color w:val="333333"/>
              </w:rPr>
            </w:pPr>
            <w:r w:rsidRPr="00F72EDC">
              <w:rPr>
                <w:bCs/>
                <w:color w:val="333333"/>
              </w:rPr>
              <w:t>Вода в жизни человека. Рисование по представлению «Птицы синие и красные»</w:t>
            </w:r>
          </w:p>
        </w:tc>
        <w:tc>
          <w:tcPr>
            <w:tcW w:w="2629" w:type="dxa"/>
          </w:tcPr>
          <w:p w14:paraId="5A37D28A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0F6F6A" w:rsidRPr="000F6F6A" w14:paraId="5FFE9DD6" w14:textId="77777777" w:rsidTr="002F4EE7">
        <w:tc>
          <w:tcPr>
            <w:tcW w:w="1280" w:type="dxa"/>
          </w:tcPr>
          <w:p w14:paraId="2C087AF5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</w:tcPr>
          <w:p w14:paraId="5C61C552" w14:textId="0E10781F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машиной. Цель: учить наблюдать за машиной, которая привезла продукты в детский сад. соберём лопаты Цель: развивать посильные трудовые навыки; воспитывать бережное отношение к игрушкам. Подвижные игры “Бегите ко мне” Цель: учить детей  бегать в определённом направлении по ограниченной площади. “Красный, зелёный”. Цель: развитие внимания и умения действовать по сигналу.</w:t>
            </w:r>
          </w:p>
        </w:tc>
        <w:tc>
          <w:tcPr>
            <w:tcW w:w="2693" w:type="dxa"/>
          </w:tcPr>
          <w:p w14:paraId="2DDBBD19" w14:textId="28DD05A5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Игровая ситуация “Машины не могут проехать – расчистим дорогу для машин”. Цель: формировать простейшие трудовые навыки; закрепить знания о деталях транспорта. “Шофёры” Цель: учить обыгрывать роль водителя. Уборка веток на участке Цель: развивать посильные  трудовые навыки, поддерживать порядок на участке</w:t>
            </w:r>
          </w:p>
        </w:tc>
        <w:tc>
          <w:tcPr>
            <w:tcW w:w="2835" w:type="dxa"/>
          </w:tcPr>
          <w:p w14:paraId="61F2278B" w14:textId="422E5040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кошкой. Понаблюдать за ее повадками. Спросить, у кого дома есть кошка. Побуждать детей к высказыванию. Закрепить понятия о том, что у животных клички, а у людей – имена.</w:t>
            </w:r>
            <w:r w:rsidRPr="000F6F6A">
              <w:t xml:space="preserve"> </w:t>
            </w:r>
            <w:r w:rsidRPr="000F6F6A">
              <w:rPr>
                <w:color w:val="333333"/>
              </w:rPr>
              <w:t>Подвижные игры «Мы едем, едем, едем». Цель: учить играть сообща. “Воробушки и автомобиль”. Цель: приучать детей бегать в разных направлениях, не наталкиваясь друг на друга, начинать движение и менять его по сигналу воспитателя, находить своё место</w:t>
            </w:r>
          </w:p>
        </w:tc>
        <w:tc>
          <w:tcPr>
            <w:tcW w:w="2693" w:type="dxa"/>
          </w:tcPr>
          <w:p w14:paraId="21E3F9EE" w14:textId="05C981C4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Игровая ситуация “Машины не могут проехать – расчистим дорогу для машин”. Цель: формировать простейшие трудовые навыки; закрепить знания о деталях транспорта. “Шофёры” Цель: учить обыгрывать роль водителя. Уборка веток на участке Цель: развивать посильные  трудовые навыки, поддерживать порядок на участке</w:t>
            </w:r>
          </w:p>
        </w:tc>
        <w:tc>
          <w:tcPr>
            <w:tcW w:w="2629" w:type="dxa"/>
          </w:tcPr>
          <w:p w14:paraId="41F7F1A8" w14:textId="45146454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движением облаков. Быстро или медленно они движутся. Закрепить умение определять характер движения. Спросить, от чего зависит характер движения.</w:t>
            </w:r>
            <w:r w:rsidRPr="000F6F6A">
              <w:t xml:space="preserve"> </w:t>
            </w:r>
            <w:r w:rsidRPr="000F6F6A">
              <w:rPr>
                <w:color w:val="333333"/>
              </w:rPr>
              <w:t>Трудовое воспитание уборка игрушек на веранде. Цель: формировать трудовые умения. Подвижные игры «Кто останется в кругу?», «Живой лабиринт». Цели: развивать чувство равновесия, ловкость, быстроту движений; тренировать слаженность коллективных действий, быстроту реакции и смекалки.</w:t>
            </w:r>
          </w:p>
        </w:tc>
      </w:tr>
      <w:tr w:rsidR="000F6F6A" w:rsidRPr="000F6F6A" w14:paraId="6F18F69E" w14:textId="77777777" w:rsidTr="002F4EE7">
        <w:tc>
          <w:tcPr>
            <w:tcW w:w="1280" w:type="dxa"/>
          </w:tcPr>
          <w:p w14:paraId="45F9F27C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</w:tcPr>
          <w:p w14:paraId="20D84D6D" w14:textId="1E83FFDE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Дидактическая игра «Разноцветная гусеница». Цель: Развитие логического мышления у детей дошкольного возраста, развитие моторики рук. «Тонет - не тонет». Цель: Познакомить со свойством некоторых предметов, которые тонут или не тонут в воде; формировать представление детей о том, что все предметы либо плавают, либо тонут. театрализованная деятельность: игра – инсценировка “Кораблик” А. Барто. Цель: привлечение детей к участию в инсценировке стихотворения</w:t>
            </w:r>
          </w:p>
        </w:tc>
        <w:tc>
          <w:tcPr>
            <w:tcW w:w="2693" w:type="dxa"/>
          </w:tcPr>
          <w:p w14:paraId="251F01ED" w14:textId="48FB9BF3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Строительство мебели для кухни (крупный строительный материал) Цель: развитие конструктивных способностей в строительстве стула, стола.  Продолжить наблюдение за веточкой сирени Цель: подвести детей к выводу о том почему раздвинулись чешуйки на почках сирени. чтение и заучивание стихотворения “Как папа ” Т. Бокова</w:t>
            </w:r>
          </w:p>
        </w:tc>
        <w:tc>
          <w:tcPr>
            <w:tcW w:w="2835" w:type="dxa"/>
          </w:tcPr>
          <w:p w14:paraId="3199A4D6" w14:textId="779A8ADF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 xml:space="preserve">Гимнастика пробуждения «Найди свой домик». Цель: упражнять в различении геометрических фигур, находить модели этих фигур, несмотря на различия в их цвете и размере. Ремонт машин. Цель: развивать посильные трудовые навыки; воспитывать бережное отношение к игрушкам «Проверим слух». Задачи: показать, как дети слышат звуки. чтение и обсуждение произведения “Папино сердце” Т. Бокова </w:t>
            </w:r>
          </w:p>
        </w:tc>
        <w:tc>
          <w:tcPr>
            <w:tcW w:w="2693" w:type="dxa"/>
          </w:tcPr>
          <w:p w14:paraId="6E556102" w14:textId="7ECE85CB" w:rsidR="000F6F6A" w:rsidRPr="000F6F6A" w:rsidRDefault="000F6F6A" w:rsidP="000F6F6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Дидактическая игра «Разноцветная гусеница». Цель: Развитие логического мышления у детей дошкольного возраста, развитие моторики рук. «Тонет - не тонет». Цель: Познакомить со свойством некоторых предметов, которые тонут или не тонут в воде; формировать представление детей о том, что все предметы либо плавают, либо тонут. театрализованная деятельность: игра – инсценировка “Кораблик” А. Барто. Цель: привлечение детей к участию в инсценировке стихотворения</w:t>
            </w:r>
          </w:p>
        </w:tc>
        <w:tc>
          <w:tcPr>
            <w:tcW w:w="2629" w:type="dxa"/>
          </w:tcPr>
          <w:p w14:paraId="5C777D90" w14:textId="3A59C840" w:rsidR="000F6F6A" w:rsidRPr="000F6F6A" w:rsidRDefault="000F6F6A" w:rsidP="000F6F6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дидактическая игра «Скажи, что делают этими предметами». Цель: активизировать в речи детей глаголы и употребление с ними существительных. Строительная игра «Домик для бабушки». Цель: обыгрывание постройки с помощью набора «Домашние животные», маленьких кукол Инсценировка сказки «Репка». Цель: привлекать внимание детей к четкости и выразительности произнесения фраз.</w:t>
            </w:r>
          </w:p>
        </w:tc>
      </w:tr>
      <w:tr w:rsidR="000F6F6A" w:rsidRPr="000F6F6A" w14:paraId="18A98004" w14:textId="77777777" w:rsidTr="002F4EE7">
        <w:tc>
          <w:tcPr>
            <w:tcW w:w="1280" w:type="dxa"/>
          </w:tcPr>
          <w:p w14:paraId="2BBA0E86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</w:tcPr>
          <w:p w14:paraId="1BCBFFBA" w14:textId="53EFB574" w:rsidR="000F6F6A" w:rsidRPr="000F6F6A" w:rsidRDefault="000F6F6A" w:rsidP="000F6F6A">
            <w:pPr>
              <w:pStyle w:val="a3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птицами Цель: учить различать характерные особенности внешнего вида птицы. Подвижные игры “Быстрые гонки”. Цель: учить действовать по сигналу; закрепить знания о транспорте; поощрять двигательную активность. “Машины едут по улице”. Цель: учить двигаться в заданном направлении</w:t>
            </w:r>
          </w:p>
        </w:tc>
        <w:tc>
          <w:tcPr>
            <w:tcW w:w="2693" w:type="dxa"/>
          </w:tcPr>
          <w:p w14:paraId="7C1E3C43" w14:textId="2E1114F5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деревьями. Цель: уточнить представления детей о деревьях, как о растениях, о составных частях дерева.  Подвижные игры “Пузырь” Цель: учить двигаться по кругу, выполнять действия в соответствии с словами текста. «Мы едем, едем, едем». Цель: учить играть сообща</w:t>
            </w:r>
          </w:p>
        </w:tc>
        <w:tc>
          <w:tcPr>
            <w:tcW w:w="2835" w:type="dxa"/>
          </w:tcPr>
          <w:p w14:paraId="2EFAD14C" w14:textId="605DD178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сезонными изменениями погоды. Цель: учить видеть красоту зимнего времени года. Подвижные игры “Карусели” Цель: учить детей бегать по кругу в разном темпе. “Воробушки и автомобиль”. Цель: приучать детей бегать в разных направлениях, не наталкиваясь друг на друга, начинать движение и менять его по сигналу воспитателя, находить своё место</w:t>
            </w:r>
          </w:p>
        </w:tc>
        <w:tc>
          <w:tcPr>
            <w:tcW w:w="2693" w:type="dxa"/>
          </w:tcPr>
          <w:p w14:paraId="673C2D4B" w14:textId="0A39D9F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птицами Цель: учить различать характерные особенности внешнего вида птицы. Подвижные игры “Быстрые гонки”. Цель: учить действовать по сигналу; закрепить знания о транспорте; поощрять двигательную активность. “Машины едут по улице”. Цель: учить двигаться в заданном направлении</w:t>
            </w:r>
          </w:p>
        </w:tc>
        <w:tc>
          <w:tcPr>
            <w:tcW w:w="2629" w:type="dxa"/>
          </w:tcPr>
          <w:p w14:paraId="0AA28A8A" w14:textId="21642202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сезонными изменениями. Цели: формировать понятия о смене времен года; дать представление об особенностях каждого сезона.  Подвижные игры «Дорожка препятствий», «Охотники и зайцы». Цели: учить согласовывать движения друг с другом; развивать глазомер.</w:t>
            </w:r>
          </w:p>
        </w:tc>
      </w:tr>
    </w:tbl>
    <w:p w14:paraId="39A0CF8D" w14:textId="77777777" w:rsidR="00E53A37" w:rsidRPr="000F6F6A" w:rsidRDefault="00E53A37" w:rsidP="00E53A3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1A042359" w14:textId="11932B15" w:rsidR="00E53A37" w:rsidRPr="000F6F6A" w:rsidRDefault="00E53A37" w:rsidP="00E53A3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F6F6A">
        <w:rPr>
          <w:b/>
          <w:bCs/>
          <w:color w:val="333333"/>
        </w:rPr>
        <w:t>Тема недели «</w:t>
      </w:r>
      <w:r w:rsidR="003C4B52" w:rsidRPr="000F6F6A">
        <w:rPr>
          <w:b/>
          <w:bCs/>
          <w:color w:val="333333"/>
        </w:rPr>
        <w:t>Наша армия</w:t>
      </w:r>
      <w:r w:rsidRPr="000F6F6A">
        <w:rPr>
          <w:b/>
          <w:bCs/>
          <w:color w:val="333333"/>
        </w:rPr>
        <w:t>».</w:t>
      </w:r>
    </w:p>
    <w:p w14:paraId="2BCCD0FE" w14:textId="2DDDA06B" w:rsidR="00E53A37" w:rsidRPr="000F6F6A" w:rsidRDefault="00E53A37" w:rsidP="00E53A3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0F6F6A">
        <w:rPr>
          <w:b/>
          <w:bCs/>
          <w:color w:val="333333"/>
        </w:rPr>
        <w:t xml:space="preserve">Дата </w:t>
      </w:r>
      <w:r w:rsidR="003C4B52" w:rsidRPr="000F6F6A">
        <w:rPr>
          <w:b/>
          <w:bCs/>
          <w:color w:val="333333"/>
        </w:rPr>
        <w:t>21</w:t>
      </w:r>
      <w:r w:rsidRPr="000F6F6A">
        <w:rPr>
          <w:b/>
          <w:bCs/>
          <w:color w:val="333333"/>
        </w:rPr>
        <w:t xml:space="preserve">.02.2022 – </w:t>
      </w:r>
      <w:r w:rsidR="003C4B52" w:rsidRPr="000F6F6A">
        <w:rPr>
          <w:b/>
          <w:bCs/>
          <w:color w:val="333333"/>
        </w:rPr>
        <w:t>26</w:t>
      </w:r>
      <w:r w:rsidRPr="000F6F6A">
        <w:rPr>
          <w:b/>
          <w:bCs/>
          <w:color w:val="333333"/>
        </w:rPr>
        <w:t>.02.2022.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628"/>
        <w:gridCol w:w="2604"/>
        <w:gridCol w:w="2728"/>
        <w:gridCol w:w="2635"/>
        <w:gridCol w:w="2686"/>
      </w:tblGrid>
      <w:tr w:rsidR="00FB234B" w:rsidRPr="000F6F6A" w14:paraId="0B969E26" w14:textId="77777777" w:rsidTr="00FB234B">
        <w:tc>
          <w:tcPr>
            <w:tcW w:w="1280" w:type="dxa"/>
          </w:tcPr>
          <w:p w14:paraId="6B7A7AEF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656" w:type="dxa"/>
          </w:tcPr>
          <w:p w14:paraId="54CB1AC9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0ECF6385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45299845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14:paraId="67C35652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Четверг</w:t>
            </w:r>
          </w:p>
        </w:tc>
        <w:tc>
          <w:tcPr>
            <w:tcW w:w="2686" w:type="dxa"/>
          </w:tcPr>
          <w:p w14:paraId="4BD37E07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Пятница</w:t>
            </w:r>
          </w:p>
        </w:tc>
      </w:tr>
      <w:tr w:rsidR="00FB234B" w:rsidRPr="000F6F6A" w14:paraId="7B940444" w14:textId="77777777" w:rsidTr="00FB234B">
        <w:tc>
          <w:tcPr>
            <w:tcW w:w="1280" w:type="dxa"/>
          </w:tcPr>
          <w:p w14:paraId="2C3DD5D9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</w:tcPr>
          <w:p w14:paraId="5B41A898" w14:textId="25107B19" w:rsidR="00970E0F" w:rsidRPr="000F6F6A" w:rsidRDefault="00970E0F" w:rsidP="00970E0F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hAnsi="Times New Roman" w:cs="Times New Roman"/>
                <w:color w:val="333333"/>
              </w:rPr>
              <w:t>Утренняя гимнастика Беседа на тему «Мой папа – солдат». Цель: воспитывать уважение к папе – солдату. Ситуация общения «В здоровом теле – здоровый дух». Цель: воспитывать привычку к здоровому образу жизни, прививать желание заниматься спортом, формировать представление старших дошкольников о себе, о здоровом образе жизни, о правилах гигиены и охране здоровья.</w:t>
            </w:r>
          </w:p>
        </w:tc>
        <w:tc>
          <w:tcPr>
            <w:tcW w:w="2693" w:type="dxa"/>
          </w:tcPr>
          <w:p w14:paraId="53892D60" w14:textId="77777777" w:rsidR="00F72EDC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Утренняя гимнастика Беседа на тему: «Мамы есть у всех». Цель: раскрыть детям многогранный образ матери, воспитывать любовь и заботливое отношение к ней</w:t>
            </w:r>
          </w:p>
          <w:p w14:paraId="00EDA2FE" w14:textId="5F798250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Беседа о женщинах, о профессиях женщин, о значимости женщин в жизни детей, семьи, общества. «Безопасный город». Цель игры: дать представление о том, как важно правильно ходить и ездить по городу, развивать способность воспринимать реальный мир города, закреплять знания детей о дорожных знаках и правилах дорожного движения.</w:t>
            </w:r>
          </w:p>
        </w:tc>
        <w:tc>
          <w:tcPr>
            <w:tcW w:w="2835" w:type="dxa"/>
          </w:tcPr>
          <w:p w14:paraId="3792A099" w14:textId="103BD7E0" w:rsidR="00970E0F" w:rsidRPr="000F6F6A" w:rsidRDefault="00970E0F" w:rsidP="00970E0F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F27DB83" w14:textId="1513F338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Утренняя гимнастика Беседа на тему о профессиях своих мам. Цель: формировать представления о роли женщины в обществе, о женских профессиях. Игровая деятельность Дидактическая игра «Найди и расскажи». Цель: упражнять в умении находить названный ведущим дорожный знак, рассказывать о его назначении. Развивать интерес к изучению дорожных знаков</w:t>
            </w:r>
          </w:p>
        </w:tc>
        <w:tc>
          <w:tcPr>
            <w:tcW w:w="2686" w:type="dxa"/>
          </w:tcPr>
          <w:p w14:paraId="39666BB5" w14:textId="77777777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Утренняя гимнастика Беседа на тему «В деревне у бабушки». Цель: воспитывать бережное, чуткое, уважительное отношение к близким людям.</w:t>
            </w:r>
          </w:p>
          <w:p w14:paraId="071CEBF0" w14:textId="603223AD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 xml:space="preserve">Индивидуальная работа с </w:t>
            </w:r>
            <w:r w:rsidRPr="000F6F6A">
              <w:rPr>
                <w:color w:val="333333"/>
              </w:rPr>
              <w:t>Ниной С</w:t>
            </w:r>
            <w:r w:rsidRPr="000F6F6A">
              <w:rPr>
                <w:color w:val="333333"/>
              </w:rPr>
              <w:t>., М</w:t>
            </w:r>
            <w:r w:rsidRPr="000F6F6A">
              <w:rPr>
                <w:color w:val="333333"/>
              </w:rPr>
              <w:t>и</w:t>
            </w:r>
            <w:r w:rsidRPr="000F6F6A">
              <w:rPr>
                <w:color w:val="333333"/>
              </w:rPr>
              <w:t xml:space="preserve">шей </w:t>
            </w:r>
            <w:r w:rsidRPr="000F6F6A">
              <w:rPr>
                <w:color w:val="333333"/>
              </w:rPr>
              <w:t>М</w:t>
            </w:r>
            <w:r w:rsidRPr="000F6F6A">
              <w:rPr>
                <w:color w:val="333333"/>
              </w:rPr>
              <w:t>. дидактическое упражнение «Сколько – столько». Цель: закреплять навыки прямого и обратного счета в пределах 10, формировать умение сравнивать группы предметов. «Научим Незнайку ПДД». Цель: Закрепить полученные ранее знания о правилах дорожного движения. Систематизировать знания по безопасному поведению на дорогах. Воспитывать дисциплинированность, уважение к ПДД.</w:t>
            </w:r>
          </w:p>
        </w:tc>
      </w:tr>
      <w:tr w:rsidR="00FB234B" w:rsidRPr="000F6F6A" w14:paraId="7C66DBE3" w14:textId="77777777" w:rsidTr="00FB234B">
        <w:trPr>
          <w:trHeight w:val="705"/>
        </w:trPr>
        <w:tc>
          <w:tcPr>
            <w:tcW w:w="1280" w:type="dxa"/>
            <w:vMerge w:val="restart"/>
          </w:tcPr>
          <w:p w14:paraId="787499BD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2C3ADD60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14:paraId="4E3A3DD7" w14:textId="77777777" w:rsidR="00970E0F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Т.С. Комарова, с. </w:t>
            </w:r>
            <w:r w:rsidR="00F72EDC">
              <w:rPr>
                <w:color w:val="333333"/>
              </w:rPr>
              <w:t>84</w:t>
            </w:r>
            <w:r w:rsidRPr="000F6F6A">
              <w:rPr>
                <w:color w:val="333333"/>
              </w:rPr>
              <w:t xml:space="preserve">, зан. </w:t>
            </w:r>
            <w:r w:rsidR="00F72EDC">
              <w:rPr>
                <w:color w:val="333333"/>
              </w:rPr>
              <w:t>68</w:t>
            </w:r>
          </w:p>
          <w:p w14:paraId="0DA6B993" w14:textId="748C7860" w:rsidR="00F72EDC" w:rsidRPr="000F6F6A" w:rsidRDefault="00F72EDC" w:rsidP="00970E0F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Аппликация «Пароход»</w:t>
            </w:r>
          </w:p>
        </w:tc>
        <w:tc>
          <w:tcPr>
            <w:tcW w:w="2693" w:type="dxa"/>
          </w:tcPr>
          <w:p w14:paraId="5029F86B" w14:textId="77777777" w:rsidR="00970E0F" w:rsidRPr="000F6F6A" w:rsidRDefault="00970E0F" w:rsidP="00970E0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752C0DAA" w14:textId="20F855A2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t xml:space="preserve">№ </w:t>
            </w:r>
            <w:r w:rsidR="00FB234B">
              <w:rPr>
                <w:b/>
                <w:color w:val="333333"/>
              </w:rPr>
              <w:t xml:space="preserve">25 </w:t>
            </w:r>
            <w:r w:rsidR="00FB234B">
              <w:rPr>
                <w:color w:val="333333"/>
              </w:rPr>
              <w:t>Измерение длины. Цель: сформировать представление о том, что сравнивать по длине можно только тогда, когда измерение ведется одинаковой меркой. Петерсон</w:t>
            </w:r>
          </w:p>
        </w:tc>
        <w:tc>
          <w:tcPr>
            <w:tcW w:w="2835" w:type="dxa"/>
          </w:tcPr>
          <w:p w14:paraId="36152912" w14:textId="77777777" w:rsidR="00970E0F" w:rsidRPr="000F6F6A" w:rsidRDefault="00970E0F" w:rsidP="00970E0F">
            <w:pPr>
              <w:pStyle w:val="a3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9.00-9.25 Речевое развитие (приобщение к художественной литературе)</w:t>
            </w:r>
          </w:p>
          <w:p w14:paraId="52AFF030" w14:textId="77777777" w:rsidR="002C3F6E" w:rsidRDefault="00970E0F" w:rsidP="00970E0F">
            <w:pPr>
              <w:pStyle w:val="a3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>М.Д. Маханева, с.</w:t>
            </w:r>
            <w:r w:rsidR="002C3F6E">
              <w:rPr>
                <w:color w:val="333333"/>
              </w:rPr>
              <w:t xml:space="preserve"> 45</w:t>
            </w:r>
            <w:r w:rsidRPr="000F6F6A">
              <w:rPr>
                <w:color w:val="333333"/>
              </w:rPr>
              <w:t>, зан.</w:t>
            </w:r>
            <w:r w:rsidR="002C3F6E">
              <w:rPr>
                <w:color w:val="333333"/>
              </w:rPr>
              <w:t xml:space="preserve"> 25</w:t>
            </w:r>
          </w:p>
          <w:p w14:paraId="64D56A2F" w14:textId="23A5523F" w:rsidR="00970E0F" w:rsidRPr="000F6F6A" w:rsidRDefault="002C3F6E" w:rsidP="00970E0F">
            <w:pPr>
              <w:pStyle w:val="a3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Согласные звуки </w:t>
            </w:r>
            <w:r w:rsidRPr="002C3F6E">
              <w:rPr>
                <w:color w:val="333333"/>
              </w:rPr>
              <w:t>[</w:t>
            </w:r>
            <w:r>
              <w:rPr>
                <w:color w:val="333333"/>
              </w:rPr>
              <w:t>в</w:t>
            </w:r>
            <w:r w:rsidRPr="002C3F6E">
              <w:rPr>
                <w:color w:val="333333"/>
              </w:rPr>
              <w:t>], [</w:t>
            </w:r>
            <w:r>
              <w:rPr>
                <w:color w:val="333333"/>
              </w:rPr>
              <w:t>в</w:t>
            </w:r>
            <w:r w:rsidRPr="002C3F6E">
              <w:rPr>
                <w:color w:val="333333"/>
              </w:rPr>
              <w:t>`]</w:t>
            </w:r>
            <w:r>
              <w:rPr>
                <w:color w:val="333333"/>
              </w:rPr>
              <w:t>, буквы В, в</w:t>
            </w:r>
            <w:r w:rsidR="00970E0F" w:rsidRPr="000F6F6A">
              <w:rPr>
                <w:color w:val="333333"/>
              </w:rPr>
              <w:t xml:space="preserve"> </w:t>
            </w:r>
          </w:p>
        </w:tc>
        <w:tc>
          <w:tcPr>
            <w:tcW w:w="2693" w:type="dxa"/>
          </w:tcPr>
          <w:p w14:paraId="6A577453" w14:textId="77777777" w:rsidR="00970E0F" w:rsidRPr="000F6F6A" w:rsidRDefault="00970E0F" w:rsidP="00970E0F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9.30-9.55 Речевое развитие (развитие устной речи)</w:t>
            </w:r>
          </w:p>
          <w:p w14:paraId="430F611D" w14:textId="77777777" w:rsidR="00970E0F" w:rsidRDefault="00970E0F" w:rsidP="00970E0F">
            <w:pPr>
              <w:pStyle w:val="a3"/>
              <w:spacing w:after="15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О.С. Ушакова, с. </w:t>
            </w:r>
            <w:r w:rsidR="002C3F6E">
              <w:rPr>
                <w:color w:val="333333"/>
              </w:rPr>
              <w:t>99</w:t>
            </w:r>
            <w:r w:rsidRPr="000F6F6A">
              <w:rPr>
                <w:color w:val="333333"/>
              </w:rPr>
              <w:t>, зан.</w:t>
            </w:r>
            <w:r w:rsidR="002C3F6E">
              <w:rPr>
                <w:color w:val="333333"/>
              </w:rPr>
              <w:t xml:space="preserve"> 26</w:t>
            </w:r>
          </w:p>
          <w:p w14:paraId="38167988" w14:textId="043AF380" w:rsidR="002C3F6E" w:rsidRPr="002C3F6E" w:rsidRDefault="002C3F6E" w:rsidP="00970E0F">
            <w:pPr>
              <w:pStyle w:val="a3"/>
              <w:spacing w:after="150"/>
              <w:jc w:val="both"/>
              <w:rPr>
                <w:bCs/>
                <w:color w:val="333333"/>
              </w:rPr>
            </w:pPr>
            <w:r w:rsidRPr="002C3F6E">
              <w:rPr>
                <w:bCs/>
                <w:color w:val="333333"/>
              </w:rPr>
              <w:t>Составление сюжетного рассказа по набору игрушек</w:t>
            </w:r>
          </w:p>
        </w:tc>
        <w:tc>
          <w:tcPr>
            <w:tcW w:w="2686" w:type="dxa"/>
          </w:tcPr>
          <w:p w14:paraId="51412707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14:paraId="4B832277" w14:textId="378EC50D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>Т.С. Комарова, с.</w:t>
            </w:r>
            <w:r w:rsidR="00F458A7">
              <w:rPr>
                <w:color w:val="333333"/>
              </w:rPr>
              <w:t xml:space="preserve"> 85</w:t>
            </w:r>
            <w:r w:rsidRPr="000F6F6A">
              <w:rPr>
                <w:color w:val="333333"/>
              </w:rPr>
              <w:t xml:space="preserve">, зан. </w:t>
            </w:r>
            <w:r w:rsidR="00F458A7">
              <w:rPr>
                <w:color w:val="333333"/>
              </w:rPr>
              <w:t>70</w:t>
            </w:r>
          </w:p>
          <w:p w14:paraId="00CE10CB" w14:textId="7CCBFE63" w:rsidR="00970E0F" w:rsidRPr="00F458A7" w:rsidRDefault="00F458A7" w:rsidP="00970E0F">
            <w:pPr>
              <w:pStyle w:val="a3"/>
              <w:spacing w:before="0" w:beforeAutospacing="0" w:after="150" w:afterAutospacing="0"/>
              <w:jc w:val="both"/>
              <w:rPr>
                <w:bCs/>
                <w:color w:val="333333"/>
              </w:rPr>
            </w:pPr>
            <w:r w:rsidRPr="00F458A7">
              <w:rPr>
                <w:bCs/>
                <w:color w:val="333333"/>
              </w:rPr>
              <w:t>Пограничник с собакой</w:t>
            </w:r>
          </w:p>
        </w:tc>
      </w:tr>
      <w:tr w:rsidR="00FB234B" w:rsidRPr="000F6F6A" w14:paraId="4AAF6485" w14:textId="77777777" w:rsidTr="00FB234B">
        <w:trPr>
          <w:trHeight w:val="840"/>
        </w:trPr>
        <w:tc>
          <w:tcPr>
            <w:tcW w:w="1280" w:type="dxa"/>
            <w:vMerge/>
          </w:tcPr>
          <w:p w14:paraId="110E90C0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76D3C95F" w14:textId="77777777" w:rsidR="00970E0F" w:rsidRPr="000F6F6A" w:rsidRDefault="00970E0F" w:rsidP="00970E0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35E1477C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>По плану физ. инструктора</w:t>
            </w:r>
          </w:p>
        </w:tc>
        <w:tc>
          <w:tcPr>
            <w:tcW w:w="2693" w:type="dxa"/>
          </w:tcPr>
          <w:p w14:paraId="1E803132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9.55-10.20 Художественно-эстетическое развитие (Музыкальная деятельность)</w:t>
            </w:r>
          </w:p>
          <w:p w14:paraId="36EC1A24" w14:textId="1BE999F6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 xml:space="preserve">По плану муз. </w:t>
            </w:r>
            <w:r w:rsidR="00FB234B" w:rsidRPr="000F6F6A">
              <w:rPr>
                <w:color w:val="333333"/>
              </w:rPr>
              <w:t>Р</w:t>
            </w:r>
            <w:r w:rsidRPr="000F6F6A">
              <w:rPr>
                <w:color w:val="333333"/>
              </w:rPr>
              <w:t>уководителя</w:t>
            </w:r>
          </w:p>
        </w:tc>
        <w:tc>
          <w:tcPr>
            <w:tcW w:w="2835" w:type="dxa"/>
          </w:tcPr>
          <w:p w14:paraId="1AB39BCA" w14:textId="77777777" w:rsidR="00970E0F" w:rsidRPr="000F6F6A" w:rsidRDefault="00970E0F" w:rsidP="00970E0F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14:paraId="7850751F" w14:textId="77777777" w:rsidR="00970E0F" w:rsidRDefault="00970E0F" w:rsidP="002C3F6E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Т.С. Комарова, с. </w:t>
            </w:r>
            <w:r w:rsidR="002C3F6E">
              <w:rPr>
                <w:color w:val="333333"/>
              </w:rPr>
              <w:t>87</w:t>
            </w:r>
            <w:r w:rsidRPr="000F6F6A">
              <w:rPr>
                <w:color w:val="333333"/>
              </w:rPr>
              <w:t xml:space="preserve">, зан. </w:t>
            </w:r>
            <w:r w:rsidR="002C3F6E">
              <w:rPr>
                <w:color w:val="333333"/>
              </w:rPr>
              <w:t>73</w:t>
            </w:r>
          </w:p>
          <w:p w14:paraId="134C4F39" w14:textId="1A9F80D4" w:rsidR="002C3F6E" w:rsidRPr="002C3F6E" w:rsidRDefault="002C3F6E" w:rsidP="002C3F6E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Рисование по желанию «Нарисуй, что интересного произошло в детском саду»</w:t>
            </w:r>
          </w:p>
        </w:tc>
        <w:tc>
          <w:tcPr>
            <w:tcW w:w="2693" w:type="dxa"/>
          </w:tcPr>
          <w:p w14:paraId="7187EF15" w14:textId="77777777" w:rsidR="00970E0F" w:rsidRPr="000F6F6A" w:rsidRDefault="00970E0F" w:rsidP="00970E0F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06EBED5F" w14:textId="480BD43A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 xml:space="preserve">По плану физ. </w:t>
            </w:r>
            <w:r w:rsidR="00F458A7" w:rsidRPr="000F6F6A">
              <w:rPr>
                <w:color w:val="333333"/>
              </w:rPr>
              <w:t>И</w:t>
            </w:r>
            <w:r w:rsidRPr="000F6F6A">
              <w:rPr>
                <w:color w:val="333333"/>
              </w:rPr>
              <w:t>нструктора</w:t>
            </w:r>
          </w:p>
        </w:tc>
        <w:tc>
          <w:tcPr>
            <w:tcW w:w="2686" w:type="dxa"/>
          </w:tcPr>
          <w:p w14:paraId="23FE08FD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16.35-17.00 Художественно-эстетическое развитие (Музыкальная деятельность)</w:t>
            </w:r>
          </w:p>
          <w:p w14:paraId="63ABA395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>По плану муз. руководителя</w:t>
            </w:r>
          </w:p>
        </w:tc>
      </w:tr>
      <w:tr w:rsidR="00FB234B" w:rsidRPr="000F6F6A" w14:paraId="4B770685" w14:textId="77777777" w:rsidTr="00FB234B">
        <w:trPr>
          <w:trHeight w:val="1080"/>
        </w:trPr>
        <w:tc>
          <w:tcPr>
            <w:tcW w:w="1280" w:type="dxa"/>
            <w:vMerge/>
          </w:tcPr>
          <w:p w14:paraId="45B0108B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0E777040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15.40-16.05 Познавательное развитие (ФЦКМ)</w:t>
            </w:r>
          </w:p>
          <w:p w14:paraId="62879D83" w14:textId="77777777" w:rsidR="00970E0F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Комплексные занятия под ред. Н.Е. Вераксы, с. </w:t>
            </w:r>
            <w:r w:rsidR="00F72EDC">
              <w:rPr>
                <w:color w:val="333333"/>
              </w:rPr>
              <w:t>165</w:t>
            </w:r>
          </w:p>
          <w:p w14:paraId="171A133B" w14:textId="0DD203D7" w:rsidR="00F72EDC" w:rsidRPr="000F6F6A" w:rsidRDefault="00F72EDC" w:rsidP="00970E0F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Рассказывание  ненецкой сказки «Кукушка» (обр. К. Шавровой). Девочка в зимней шубке</w:t>
            </w:r>
          </w:p>
        </w:tc>
        <w:tc>
          <w:tcPr>
            <w:tcW w:w="2693" w:type="dxa"/>
          </w:tcPr>
          <w:p w14:paraId="5E6078F3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b/>
                <w:color w:val="333333"/>
              </w:rPr>
              <w:t>11.30-11.55 Физическое развитие (Двигательная деятельность) (Улица)</w:t>
            </w:r>
            <w:r w:rsidRPr="000F6F6A">
              <w:rPr>
                <w:color w:val="333333"/>
              </w:rPr>
              <w:t xml:space="preserve"> </w:t>
            </w:r>
          </w:p>
          <w:p w14:paraId="360CFD29" w14:textId="6302F210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 xml:space="preserve">По плану физ. </w:t>
            </w:r>
            <w:r w:rsidR="00FB234B" w:rsidRPr="000F6F6A">
              <w:rPr>
                <w:color w:val="333333"/>
              </w:rPr>
              <w:t>И</w:t>
            </w:r>
            <w:r w:rsidRPr="000F6F6A">
              <w:rPr>
                <w:color w:val="333333"/>
              </w:rPr>
              <w:t>нструктора</w:t>
            </w:r>
          </w:p>
        </w:tc>
        <w:tc>
          <w:tcPr>
            <w:tcW w:w="2835" w:type="dxa"/>
          </w:tcPr>
          <w:p w14:paraId="2B58E38A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0C1DF037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15.40-16.05 Познавательное развитие (ФЦКМ)</w:t>
            </w:r>
          </w:p>
          <w:p w14:paraId="0BE9D335" w14:textId="77777777" w:rsidR="00970E0F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>Комплексные занятия под ред. Н.Е. Вераксы, с.</w:t>
            </w:r>
            <w:r w:rsidR="00F458A7">
              <w:rPr>
                <w:color w:val="333333"/>
              </w:rPr>
              <w:t xml:space="preserve"> 183</w:t>
            </w:r>
          </w:p>
          <w:p w14:paraId="7395219A" w14:textId="0D0DE7AD" w:rsidR="00F458A7" w:rsidRPr="00F458A7" w:rsidRDefault="00F458A7" w:rsidP="00970E0F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Составление рассказа по набору игрушек. Рисование на тему «Дети делают зарядку»</w:t>
            </w:r>
          </w:p>
        </w:tc>
        <w:tc>
          <w:tcPr>
            <w:tcW w:w="2686" w:type="dxa"/>
          </w:tcPr>
          <w:p w14:paraId="3B3716EB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FB234B" w:rsidRPr="000F6F6A" w14:paraId="064BBBC2" w14:textId="77777777" w:rsidTr="00FB234B">
        <w:tc>
          <w:tcPr>
            <w:tcW w:w="1280" w:type="dxa"/>
          </w:tcPr>
          <w:p w14:paraId="3041EB4B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</w:tcPr>
          <w:p w14:paraId="6BEC60F4" w14:textId="73665819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продолжительностью дня продолжать знакомить с приметами погоды; Уборка участка детского сада от мелкого мусора Цели: учить создавать у себя и других детей радостное настроение от выполненной работы; воспитывать экологическую культурум Подвижные игры “Красный, зелёный”. Цель: развитие внимания и умения действовать по сигналу. “Быстрые гонки”. Цель: учить действовать по сигналу; закрепить знания о транспорте; поощрять двигательную активность</w:t>
            </w:r>
          </w:p>
        </w:tc>
        <w:tc>
          <w:tcPr>
            <w:tcW w:w="2693" w:type="dxa"/>
          </w:tcPr>
          <w:p w14:paraId="66506022" w14:textId="384EA215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. Сравнить ветки тополя, клена, березы по величине, форме, расположению почек на ветке. Закрепить умение определять без помощи воспитателя, с какого дерева ветка. Развивать умение сравнивать и делать выводы. Подвижные игры «Мороз-красный нос», «Пройди по кругу». Цель: учить ловко и быстро перебегать через площадку; пройти по лыжне полный круг и вернуться к флажку.</w:t>
            </w:r>
          </w:p>
        </w:tc>
        <w:tc>
          <w:tcPr>
            <w:tcW w:w="2835" w:type="dxa"/>
          </w:tcPr>
          <w:p w14:paraId="3484DCFB" w14:textId="185440D4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93" w:type="dxa"/>
          </w:tcPr>
          <w:p w14:paraId="681E60D9" w14:textId="6D934B21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повадками кошки. Она кувыркается на спине – это к теплу. Если кошка свернулась комочком - жди морозов.</w:t>
            </w:r>
            <w:r w:rsidRPr="000F6F6A">
              <w:t xml:space="preserve"> </w:t>
            </w:r>
            <w:r w:rsidRPr="000F6F6A">
              <w:rPr>
                <w:color w:val="333333"/>
              </w:rPr>
              <w:t>Подвижные игры «Перелет птиц». Цели: учить бегать по всей площадке, не стоять у стенки, влезать на свободное место, уступая друг другу; слезать до конца, не спрыгивая; развивать ловкость, внимательность. «Мыши в кладовой». Цель: тренировать в умении подлезать под дугу или веревку.</w:t>
            </w:r>
          </w:p>
        </w:tc>
        <w:tc>
          <w:tcPr>
            <w:tcW w:w="2686" w:type="dxa"/>
          </w:tcPr>
          <w:p w14:paraId="70765299" w14:textId="46B62EA5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Спросить, как колхозники готовятся к весенним работам (подготавливают семена, ремонтируют технику? Закрепить знания о содержании и значении сельскохозяйственных работ.</w:t>
            </w:r>
            <w:r w:rsidRPr="000F6F6A">
              <w:t xml:space="preserve"> </w:t>
            </w:r>
            <w:r w:rsidRPr="000F6F6A">
              <w:rPr>
                <w:color w:val="333333"/>
              </w:rPr>
              <w:t>Подвижные игры «Гуси-гуси», «Перенеси предметы». Цели: учить по сигналу быстро бегать и переносить предметы по одному; развивать точность, быстроту, ловкость.</w:t>
            </w:r>
          </w:p>
        </w:tc>
      </w:tr>
      <w:tr w:rsidR="00FB234B" w:rsidRPr="000F6F6A" w14:paraId="5B9C14D1" w14:textId="77777777" w:rsidTr="00FB234B">
        <w:tc>
          <w:tcPr>
            <w:tcW w:w="1280" w:type="dxa"/>
          </w:tcPr>
          <w:p w14:paraId="226EC4D7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</w:tcPr>
          <w:p w14:paraId="0E822AE6" w14:textId="56283AF2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Ручной труд. Изготовление подарков бабушкам «Как вытолкнуть воду из емкости?». Задачи: познакомить детей с тем, что уровень воды повышается, если в воду класть предметы. Чтение художественной литературы “Февраль”. Цель: воспитывать интерес к художественной литературе, развивать речь детей, учить понимать содержание произведений</w:t>
            </w:r>
          </w:p>
        </w:tc>
        <w:tc>
          <w:tcPr>
            <w:tcW w:w="2693" w:type="dxa"/>
          </w:tcPr>
          <w:p w14:paraId="32B47546" w14:textId="606A28EF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«Картинка маме к празднику 8 марта». Цель: Вызвать у детей желание нарисовать красивую картинку о праздники 8 Марта. Закрепить умение изображать фигуры взрослого и ребёнка. «Сосульки. Как сделать разноцветные сосульки?». Задачи: закрепить знания об образовании сосулек, учить реализовывать свои представления о свойствах воды. чтение ненецкой сказки «Кукушка» Цель: помочь детям осознать важность матери в жизни каждого человека.</w:t>
            </w:r>
          </w:p>
        </w:tc>
        <w:tc>
          <w:tcPr>
            <w:tcW w:w="2835" w:type="dxa"/>
          </w:tcPr>
          <w:p w14:paraId="5003CF5A" w14:textId="7347D6B9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93" w:type="dxa"/>
          </w:tcPr>
          <w:p w14:paraId="3D369021" w14:textId="216CE45C" w:rsidR="00970E0F" w:rsidRPr="000F6F6A" w:rsidRDefault="00970E0F" w:rsidP="00970E0F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«Сколько звуков». Цель: развитие фонематического слуха, совершенствование навыков звукового анализа и синтеза.. наблюдение за ростом посаженного в группе лука. Цель: воспитывать наблюдательность, умение вести длительные по времени наблюдения и фиксировать результаты наблюдения в календаре наблюдений</w:t>
            </w:r>
          </w:p>
        </w:tc>
        <w:tc>
          <w:tcPr>
            <w:tcW w:w="2686" w:type="dxa"/>
          </w:tcPr>
          <w:p w14:paraId="7144130F" w14:textId="69816FEA" w:rsidR="00970E0F" w:rsidRPr="000F6F6A" w:rsidRDefault="00970E0F" w:rsidP="00970E0F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строительная игра «Что нам стоит дом для мамочки построить». Цель: формировать навыки игры со строительными модулями. Заучивание стихотворения Г. Новицкой «Вскрываются почки» Цель: учить выразительно читать наизусть стихотворение; развивать способность воспринимать музыкальность поэтической речи, чувствовать и понимать поэтические образы.</w:t>
            </w:r>
          </w:p>
        </w:tc>
      </w:tr>
      <w:tr w:rsidR="00FB234B" w:rsidRPr="000F6F6A" w14:paraId="52AEDE8F" w14:textId="77777777" w:rsidTr="00FB234B">
        <w:tc>
          <w:tcPr>
            <w:tcW w:w="1280" w:type="dxa"/>
          </w:tcPr>
          <w:p w14:paraId="0DD78533" w14:textId="77777777" w:rsidR="00970E0F" w:rsidRPr="000F6F6A" w:rsidRDefault="00970E0F" w:rsidP="00970E0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</w:tcPr>
          <w:p w14:paraId="201D9EE4" w14:textId="25AF63B0" w:rsidR="00970E0F" w:rsidRPr="000F6F6A" w:rsidRDefault="00970E0F" w:rsidP="00970E0F">
            <w:pPr>
              <w:pStyle w:val="a3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небом. Цель: учить обращать внимание на цвет неба, определять какое оно Подвижные игры  “Мы ногами топ – топ - топ” Цель: учить детей чередовать ходьбу обыкновенным шагом, с ходьбой на носках. “Машины едут по улице”. Цель: учить двигаться в заданном направлении</w:t>
            </w:r>
          </w:p>
        </w:tc>
        <w:tc>
          <w:tcPr>
            <w:tcW w:w="2693" w:type="dxa"/>
          </w:tcPr>
          <w:p w14:paraId="54901E32" w14:textId="77777777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рябиной. Цель: продолжать наблюдение за рябиной весной.</w:t>
            </w:r>
          </w:p>
          <w:p w14:paraId="2B654E7F" w14:textId="37E3340A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 xml:space="preserve"> «Попади в цель». Цель: учить бросать мяч в цель, развивать меткость, соблюдать правила игры. «Пятнашки». Цель: упражнять в беге врассыпную.</w:t>
            </w:r>
          </w:p>
        </w:tc>
        <w:tc>
          <w:tcPr>
            <w:tcW w:w="2835" w:type="dxa"/>
          </w:tcPr>
          <w:p w14:paraId="6881246B" w14:textId="26056744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93" w:type="dxa"/>
          </w:tcPr>
          <w:p w14:paraId="3D5F053F" w14:textId="7930F533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воробьем. Цели: продолжать закреплять, уточнять и систематизировать знания детей о знакомой птице — воробье; обогащать словарный запас художественным словом о воробье; Подвижные игры «Перелет птиц». Цели: учить бегать по всей площадке, не стоять у стенки, влезать на свободное место, уступая друг другу; слезать до конца, не спрыгивая; развивать ловкость.</w:t>
            </w:r>
          </w:p>
        </w:tc>
        <w:tc>
          <w:tcPr>
            <w:tcW w:w="2686" w:type="dxa"/>
          </w:tcPr>
          <w:p w14:paraId="01591CB4" w14:textId="663B8EA6" w:rsidR="00970E0F" w:rsidRPr="000F6F6A" w:rsidRDefault="00970E0F" w:rsidP="00970E0F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ивой. Цели: знакомить с особенностями деревьев в весеннее время (в каком состоянии они находятся); обращать внимание на деревья, пробуждающиеся самыми первыми. Подвижные игры «Мыши в кладовой». Цель: тренировать в умении подлезать под дугу или веревку. «Живой лабиринт». Цели: развивать чувство равновесия, ловкость, быстроту движений; тренировать слаженность коллективных действий, быстроту реакции и смекалки.</w:t>
            </w:r>
          </w:p>
        </w:tc>
      </w:tr>
    </w:tbl>
    <w:p w14:paraId="199D047F" w14:textId="77777777" w:rsidR="00E53A37" w:rsidRPr="000F6F6A" w:rsidRDefault="00E53A37" w:rsidP="00E53A3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34E9E742" w14:textId="42A4016D" w:rsidR="00E53A37" w:rsidRPr="000F6F6A" w:rsidRDefault="00E53A37" w:rsidP="00E53A3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F6F6A">
        <w:rPr>
          <w:b/>
          <w:bCs/>
          <w:color w:val="333333"/>
        </w:rPr>
        <w:t>Тема недели «</w:t>
      </w:r>
      <w:r w:rsidR="003C4B52" w:rsidRPr="000F6F6A">
        <w:rPr>
          <w:b/>
          <w:bCs/>
          <w:color w:val="333333"/>
        </w:rPr>
        <w:t>Наша армия</w:t>
      </w:r>
      <w:r w:rsidRPr="000F6F6A">
        <w:rPr>
          <w:b/>
          <w:bCs/>
          <w:color w:val="333333"/>
        </w:rPr>
        <w:t>».</w:t>
      </w:r>
    </w:p>
    <w:p w14:paraId="0C598E72" w14:textId="1DF090F1" w:rsidR="00E53A37" w:rsidRPr="000F6F6A" w:rsidRDefault="00E53A37" w:rsidP="00E53A3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0F6F6A">
        <w:rPr>
          <w:b/>
          <w:bCs/>
          <w:color w:val="333333"/>
        </w:rPr>
        <w:t xml:space="preserve">Дата </w:t>
      </w:r>
      <w:r w:rsidR="003C4B52" w:rsidRPr="000F6F6A">
        <w:rPr>
          <w:b/>
          <w:bCs/>
          <w:color w:val="333333"/>
        </w:rPr>
        <w:t>28</w:t>
      </w:r>
      <w:r w:rsidRPr="000F6F6A">
        <w:rPr>
          <w:b/>
          <w:bCs/>
          <w:color w:val="333333"/>
        </w:rPr>
        <w:t xml:space="preserve">.02.2022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0"/>
        <w:gridCol w:w="2648"/>
        <w:gridCol w:w="2642"/>
        <w:gridCol w:w="2769"/>
        <w:gridCol w:w="2640"/>
        <w:gridCol w:w="2581"/>
      </w:tblGrid>
      <w:tr w:rsidR="00E53A37" w:rsidRPr="000F6F6A" w14:paraId="3455C09E" w14:textId="77777777" w:rsidTr="000F6F6A">
        <w:tc>
          <w:tcPr>
            <w:tcW w:w="1280" w:type="dxa"/>
          </w:tcPr>
          <w:p w14:paraId="62BA591E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656" w:type="dxa"/>
          </w:tcPr>
          <w:p w14:paraId="21F9CC76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07258850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45EB1671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14:paraId="66C8BB6C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14:paraId="3DCB1E4A" w14:textId="77777777" w:rsidR="00E53A37" w:rsidRPr="000F6F6A" w:rsidRDefault="00E53A37" w:rsidP="00B93F26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Пятница</w:t>
            </w:r>
          </w:p>
        </w:tc>
      </w:tr>
      <w:tr w:rsidR="000F6F6A" w:rsidRPr="000F6F6A" w14:paraId="20AD9D45" w14:textId="77777777" w:rsidTr="000F6F6A">
        <w:tc>
          <w:tcPr>
            <w:tcW w:w="1280" w:type="dxa"/>
          </w:tcPr>
          <w:p w14:paraId="58CB4F07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</w:tcPr>
          <w:p w14:paraId="11B9C8C0" w14:textId="77777777" w:rsidR="000F6F6A" w:rsidRPr="000F6F6A" w:rsidRDefault="000F6F6A" w:rsidP="000F6F6A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hAnsi="Times New Roman" w:cs="Times New Roman"/>
                <w:color w:val="333333"/>
              </w:rPr>
            </w:pPr>
            <w:r w:rsidRPr="000F6F6A">
              <w:rPr>
                <w:rFonts w:ascii="Times New Roman" w:hAnsi="Times New Roman" w:cs="Times New Roman"/>
                <w:color w:val="333333"/>
              </w:rPr>
              <w:t>Утренняя гимнастика Беседа на тему: «Предметы-помощники». Цель: формировать представления детей о предметах, облегчающих труд человека на производстве; объяснять, что эти предметы могут улучшать качество, скорость выполнения действий, выполнять сложные операции, изменять изделия.</w:t>
            </w:r>
          </w:p>
          <w:p w14:paraId="0AA3B363" w14:textId="3540CB08" w:rsidR="000F6F6A" w:rsidRPr="000F6F6A" w:rsidRDefault="000F6F6A" w:rsidP="000F6F6A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hAnsi="Times New Roman" w:cs="Times New Roman"/>
                <w:color w:val="333333"/>
              </w:rPr>
              <w:t>Д.и «В гостях у светофора». Цель: закреплять назначение дорожных знаков, назначение светофора на дороге и всех его цветов в отдельности, формировать представление о безопасном пути от дома к детскому саду</w:t>
            </w:r>
          </w:p>
        </w:tc>
        <w:tc>
          <w:tcPr>
            <w:tcW w:w="2693" w:type="dxa"/>
          </w:tcPr>
          <w:p w14:paraId="45258966" w14:textId="7777777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835" w:type="dxa"/>
          </w:tcPr>
          <w:p w14:paraId="4C14DCE1" w14:textId="77777777" w:rsidR="000F6F6A" w:rsidRPr="000F6F6A" w:rsidRDefault="000F6F6A" w:rsidP="000F6F6A">
            <w:pPr>
              <w:widowControl w:val="0"/>
              <w:autoSpaceDE w:val="0"/>
              <w:autoSpaceDN w:val="0"/>
              <w:adjustRightInd w:val="0"/>
              <w:ind w:left="108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576A80DF" w14:textId="7777777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29" w:type="dxa"/>
          </w:tcPr>
          <w:p w14:paraId="2BDEE2C0" w14:textId="7777777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</w:p>
        </w:tc>
      </w:tr>
      <w:tr w:rsidR="000F6F6A" w:rsidRPr="000F6F6A" w14:paraId="764D3C3B" w14:textId="77777777" w:rsidTr="000F6F6A">
        <w:trPr>
          <w:trHeight w:val="705"/>
        </w:trPr>
        <w:tc>
          <w:tcPr>
            <w:tcW w:w="1280" w:type="dxa"/>
            <w:vMerge w:val="restart"/>
          </w:tcPr>
          <w:p w14:paraId="3F77186A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56F064C3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14:paraId="5F5666E7" w14:textId="15845F37" w:rsid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Т.С. Комарова, с. </w:t>
            </w:r>
            <w:r w:rsidR="00F458A7">
              <w:rPr>
                <w:color w:val="333333"/>
              </w:rPr>
              <w:t>87</w:t>
            </w:r>
            <w:r w:rsidRPr="000F6F6A">
              <w:rPr>
                <w:color w:val="333333"/>
              </w:rPr>
              <w:t xml:space="preserve">, зан. </w:t>
            </w:r>
            <w:r w:rsidR="00F458A7">
              <w:rPr>
                <w:color w:val="333333"/>
              </w:rPr>
              <w:t>72</w:t>
            </w:r>
          </w:p>
          <w:p w14:paraId="10B6927F" w14:textId="352621E0" w:rsidR="000F6F6A" w:rsidRPr="000F6F6A" w:rsidRDefault="00F458A7" w:rsidP="000F6F6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Лепка  по замыслу</w:t>
            </w:r>
          </w:p>
        </w:tc>
        <w:tc>
          <w:tcPr>
            <w:tcW w:w="2693" w:type="dxa"/>
          </w:tcPr>
          <w:p w14:paraId="06641D9C" w14:textId="3D5E0BEB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835" w:type="dxa"/>
          </w:tcPr>
          <w:p w14:paraId="653794CF" w14:textId="42687BB1" w:rsidR="000F6F6A" w:rsidRPr="000F6F6A" w:rsidRDefault="000F6F6A" w:rsidP="000F6F6A">
            <w:pPr>
              <w:pStyle w:val="a3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14:paraId="6BE55272" w14:textId="44D5353F" w:rsidR="000F6F6A" w:rsidRPr="000F6F6A" w:rsidRDefault="000F6F6A" w:rsidP="000F6F6A">
            <w:pPr>
              <w:pStyle w:val="a3"/>
              <w:spacing w:after="150"/>
              <w:jc w:val="both"/>
              <w:rPr>
                <w:b/>
                <w:color w:val="333333"/>
              </w:rPr>
            </w:pPr>
          </w:p>
        </w:tc>
        <w:tc>
          <w:tcPr>
            <w:tcW w:w="2629" w:type="dxa"/>
          </w:tcPr>
          <w:p w14:paraId="497A5CF7" w14:textId="15DC7084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0F6F6A" w:rsidRPr="000F6F6A" w14:paraId="48ADAC31" w14:textId="77777777" w:rsidTr="000F6F6A">
        <w:trPr>
          <w:trHeight w:val="840"/>
        </w:trPr>
        <w:tc>
          <w:tcPr>
            <w:tcW w:w="1280" w:type="dxa"/>
            <w:vMerge/>
          </w:tcPr>
          <w:p w14:paraId="0C0C8EBC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58CC79F8" w14:textId="77777777" w:rsidR="000F6F6A" w:rsidRPr="000F6F6A" w:rsidRDefault="000F6F6A" w:rsidP="000F6F6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F6F6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376FF75C" w14:textId="2C62A970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color w:val="333333"/>
              </w:rPr>
              <w:t xml:space="preserve">По плану физ. </w:t>
            </w:r>
            <w:r w:rsidR="00F458A7" w:rsidRPr="000F6F6A">
              <w:rPr>
                <w:color w:val="333333"/>
              </w:rPr>
              <w:t>И</w:t>
            </w:r>
            <w:r w:rsidRPr="000F6F6A">
              <w:rPr>
                <w:color w:val="333333"/>
              </w:rPr>
              <w:t>нструктора</w:t>
            </w:r>
          </w:p>
        </w:tc>
        <w:tc>
          <w:tcPr>
            <w:tcW w:w="2693" w:type="dxa"/>
          </w:tcPr>
          <w:p w14:paraId="6111C3D2" w14:textId="4BB1FA4C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835" w:type="dxa"/>
          </w:tcPr>
          <w:p w14:paraId="5BE3713B" w14:textId="21B22E96" w:rsidR="000F6F6A" w:rsidRPr="000F6F6A" w:rsidRDefault="000F6F6A" w:rsidP="000F6F6A">
            <w:pPr>
              <w:pStyle w:val="a3"/>
              <w:spacing w:after="15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0BDFF6D8" w14:textId="6FE43AD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29" w:type="dxa"/>
          </w:tcPr>
          <w:p w14:paraId="5FB1F26A" w14:textId="5BFC0F4F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0F6F6A" w:rsidRPr="000F6F6A" w14:paraId="56401ED2" w14:textId="77777777" w:rsidTr="000F6F6A">
        <w:trPr>
          <w:trHeight w:val="1080"/>
        </w:trPr>
        <w:tc>
          <w:tcPr>
            <w:tcW w:w="1280" w:type="dxa"/>
            <w:vMerge/>
          </w:tcPr>
          <w:p w14:paraId="49B3ABEB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0CD7213A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15.40-16.05 Познавательное развитие (ФЦКМ)</w:t>
            </w:r>
          </w:p>
          <w:p w14:paraId="075DE254" w14:textId="77777777" w:rsid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F6F6A">
              <w:rPr>
                <w:color w:val="333333"/>
              </w:rPr>
              <w:t xml:space="preserve">Комплексные занятия под ред. Н.Е. Вераксы, с. </w:t>
            </w:r>
            <w:r w:rsidR="00F458A7">
              <w:rPr>
                <w:color w:val="333333"/>
              </w:rPr>
              <w:t>185</w:t>
            </w:r>
          </w:p>
          <w:p w14:paraId="34227328" w14:textId="0B5F9982" w:rsidR="00F458A7" w:rsidRPr="000F6F6A" w:rsidRDefault="00F458A7" w:rsidP="000F6F6A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Мой детский сад. Пересказ рассказа Н. Калининой «Про снежный колобок»</w:t>
            </w:r>
          </w:p>
        </w:tc>
        <w:tc>
          <w:tcPr>
            <w:tcW w:w="2693" w:type="dxa"/>
          </w:tcPr>
          <w:p w14:paraId="64EEB41A" w14:textId="65CDE602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835" w:type="dxa"/>
          </w:tcPr>
          <w:p w14:paraId="348022FC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2FDA7EA1" w14:textId="05DC0C3B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29" w:type="dxa"/>
          </w:tcPr>
          <w:p w14:paraId="6C38B336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0F6F6A" w:rsidRPr="000F6F6A" w14:paraId="4D5841CD" w14:textId="77777777" w:rsidTr="000F6F6A">
        <w:tc>
          <w:tcPr>
            <w:tcW w:w="1280" w:type="dxa"/>
          </w:tcPr>
          <w:p w14:paraId="74EB3008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</w:tcPr>
          <w:p w14:paraId="7D9EA9A0" w14:textId="38FFC9F0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Обратить внимание на цвет неба. Предложить вспомнить, каким оно было в декабре в ясную и пасмурную погоду. Закрепить понятие о том, что цвет неба меняется в зависимости от времени года, состояния погоды. Обратить внимание на цвет неба. Предложить вспомнить, каким оно было в декабре в ясную и пасмурную погоду. Закрепить понятие о том, что цвет неба меняется в зависимости от времени года, состояния погоды.</w:t>
            </w:r>
          </w:p>
        </w:tc>
        <w:tc>
          <w:tcPr>
            <w:tcW w:w="2693" w:type="dxa"/>
          </w:tcPr>
          <w:p w14:paraId="4ADE4FBE" w14:textId="7777777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835" w:type="dxa"/>
          </w:tcPr>
          <w:p w14:paraId="4DA60629" w14:textId="7777777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93" w:type="dxa"/>
          </w:tcPr>
          <w:p w14:paraId="75474070" w14:textId="7777777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29" w:type="dxa"/>
          </w:tcPr>
          <w:p w14:paraId="497FF7F5" w14:textId="7777777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</w:p>
        </w:tc>
      </w:tr>
      <w:tr w:rsidR="000F6F6A" w:rsidRPr="000F6F6A" w14:paraId="2B618A6E" w14:textId="77777777" w:rsidTr="000F6F6A">
        <w:tc>
          <w:tcPr>
            <w:tcW w:w="1280" w:type="dxa"/>
          </w:tcPr>
          <w:p w14:paraId="4DE14078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</w:tcPr>
          <w:p w14:paraId="5573241E" w14:textId="47F2C4A5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  <w:r w:rsidRPr="000F6F6A">
              <w:rPr>
                <w:color w:val="333333"/>
              </w:rPr>
              <w:t>Гимнастика пробуждения Дидактическая игра «Делаем зарядку». Цель: учить детей пользоваться рисунком-схемой. «В мире материалов» (викторина). Цель: Закреплять знания детей о различных материалах. Воспитывать бережное отношение к вещам, умение выслушивать товарищей. Беседа о культуре поведения М.Майн «Пока они спорили». Зачем нужно быть культурным?</w:t>
            </w:r>
          </w:p>
        </w:tc>
        <w:tc>
          <w:tcPr>
            <w:tcW w:w="2693" w:type="dxa"/>
          </w:tcPr>
          <w:p w14:paraId="3D3D7BA6" w14:textId="7777777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835" w:type="dxa"/>
          </w:tcPr>
          <w:p w14:paraId="7ABD6698" w14:textId="7777777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93" w:type="dxa"/>
          </w:tcPr>
          <w:p w14:paraId="4F15C682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629" w:type="dxa"/>
          </w:tcPr>
          <w:p w14:paraId="116D5BA5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0F6F6A" w:rsidRPr="000F6F6A" w14:paraId="2B47B7CE" w14:textId="77777777" w:rsidTr="000F6F6A">
        <w:tc>
          <w:tcPr>
            <w:tcW w:w="1280" w:type="dxa"/>
          </w:tcPr>
          <w:p w14:paraId="58086E5C" w14:textId="77777777" w:rsidR="000F6F6A" w:rsidRPr="000F6F6A" w:rsidRDefault="000F6F6A" w:rsidP="000F6F6A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</w:rPr>
            </w:pPr>
            <w:r w:rsidRPr="000F6F6A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</w:tcPr>
          <w:p w14:paraId="567E9570" w14:textId="476EBA38" w:rsidR="000F6F6A" w:rsidRPr="000F6F6A" w:rsidRDefault="000F6F6A" w:rsidP="000F6F6A">
            <w:pPr>
              <w:pStyle w:val="a3"/>
              <w:rPr>
                <w:color w:val="333333"/>
              </w:rPr>
            </w:pPr>
            <w:r w:rsidRPr="000F6F6A">
              <w:rPr>
                <w:color w:val="333333"/>
              </w:rPr>
              <w:t>Наблюдение за работой дворника. Цели: продолжать наблюдение за работой дворника; совершенствовать словарный запас; формировать стремление к порядку и чистоте; прививать любовь к природе, бережливое и заботливое отношение к окружающей среде. Подвижные игры  «Два мороза», «Кони». Цели: учить выполнять характерные движения по содержанию игры; развивать ловкость, быстроту</w:t>
            </w:r>
          </w:p>
        </w:tc>
        <w:tc>
          <w:tcPr>
            <w:tcW w:w="2693" w:type="dxa"/>
          </w:tcPr>
          <w:p w14:paraId="5137D79B" w14:textId="7777777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835" w:type="dxa"/>
          </w:tcPr>
          <w:p w14:paraId="6657410E" w14:textId="7777777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93" w:type="dxa"/>
          </w:tcPr>
          <w:p w14:paraId="3C679791" w14:textId="7777777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</w:p>
        </w:tc>
        <w:tc>
          <w:tcPr>
            <w:tcW w:w="2629" w:type="dxa"/>
          </w:tcPr>
          <w:p w14:paraId="6D2E7B93" w14:textId="77777777" w:rsidR="000F6F6A" w:rsidRPr="000F6F6A" w:rsidRDefault="000F6F6A" w:rsidP="000F6F6A">
            <w:pPr>
              <w:pStyle w:val="a3"/>
              <w:spacing w:after="150"/>
              <w:rPr>
                <w:color w:val="333333"/>
              </w:rPr>
            </w:pPr>
          </w:p>
        </w:tc>
      </w:tr>
    </w:tbl>
    <w:p w14:paraId="796327FC" w14:textId="77777777" w:rsidR="00E53A37" w:rsidRPr="000F6F6A" w:rsidRDefault="00E53A37" w:rsidP="00E53A3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sectPr w:rsidR="00E53A37" w:rsidRPr="000F6F6A" w:rsidSect="007D79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00"/>
    <w:rsid w:val="00001CDA"/>
    <w:rsid w:val="00070C98"/>
    <w:rsid w:val="00092F69"/>
    <w:rsid w:val="000F6F6A"/>
    <w:rsid w:val="001464FE"/>
    <w:rsid w:val="00243797"/>
    <w:rsid w:val="0027032F"/>
    <w:rsid w:val="002C37A3"/>
    <w:rsid w:val="002C3F6E"/>
    <w:rsid w:val="002F4EE7"/>
    <w:rsid w:val="003C4B52"/>
    <w:rsid w:val="00620562"/>
    <w:rsid w:val="00676EC6"/>
    <w:rsid w:val="007D7900"/>
    <w:rsid w:val="007E32FC"/>
    <w:rsid w:val="00915400"/>
    <w:rsid w:val="00970E0F"/>
    <w:rsid w:val="00982DC6"/>
    <w:rsid w:val="00A12C04"/>
    <w:rsid w:val="00A25458"/>
    <w:rsid w:val="00AB02EF"/>
    <w:rsid w:val="00B2396C"/>
    <w:rsid w:val="00B631FF"/>
    <w:rsid w:val="00BE3B4D"/>
    <w:rsid w:val="00C14370"/>
    <w:rsid w:val="00D97192"/>
    <w:rsid w:val="00E256D5"/>
    <w:rsid w:val="00E53A37"/>
    <w:rsid w:val="00EF368D"/>
    <w:rsid w:val="00F458A7"/>
    <w:rsid w:val="00F72EDC"/>
    <w:rsid w:val="00FB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E0A1"/>
  <w15:docId w15:val="{074F6934-B09B-4318-9338-25161056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D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5680</Words>
  <Characters>32376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Олег Ташкенов</cp:lastModifiedBy>
  <cp:revision>7</cp:revision>
  <dcterms:created xsi:type="dcterms:W3CDTF">2022-02-01T08:45:00Z</dcterms:created>
  <dcterms:modified xsi:type="dcterms:W3CDTF">2022-02-01T10:20:00Z</dcterms:modified>
</cp:coreProperties>
</file>