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74DF8" w14:textId="24152431" w:rsidR="00E84A0C" w:rsidRPr="00E84A0C" w:rsidRDefault="00B11E6A" w:rsidP="00E84A0C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2908E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Конспект</w:t>
      </w:r>
      <w:r w:rsidR="00BF1C59" w:rsidRPr="002908E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 </w:t>
      </w:r>
      <w:r w:rsidR="00691972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НОД </w:t>
      </w:r>
      <w:r w:rsidRPr="002908E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в с</w:t>
      </w:r>
      <w:r w:rsidR="00D9494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таршей</w:t>
      </w:r>
      <w:r w:rsidRPr="002908E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группе </w:t>
      </w:r>
      <w:r w:rsidR="00290E32" w:rsidRPr="002908E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                                                                                       </w:t>
      </w:r>
      <w:r w:rsidR="009A1B90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                     </w:t>
      </w:r>
      <w:r w:rsidRPr="002908E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по </w:t>
      </w:r>
      <w:proofErr w:type="spellStart"/>
      <w:r w:rsidRPr="002908E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из</w:t>
      </w:r>
      <w:r w:rsidR="00BF1C59" w:rsidRPr="002908E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одеятельности</w:t>
      </w:r>
      <w:proofErr w:type="spellEnd"/>
      <w:r w:rsidR="00BF1C59" w:rsidRPr="002908E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(</w:t>
      </w:r>
      <w:proofErr w:type="spellStart"/>
      <w:r w:rsidR="00BF1C59" w:rsidRPr="002908E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пластилинография</w:t>
      </w:r>
      <w:proofErr w:type="spellEnd"/>
      <w:r w:rsidR="00BF1C59" w:rsidRPr="002908E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)</w:t>
      </w:r>
      <w:r w:rsidR="00BF1C59" w:rsidRPr="002908E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</w:t>
      </w:r>
      <w:r w:rsidR="00BF1C59" w:rsidRPr="002908ED">
        <w:rPr>
          <w:rFonts w:ascii="Times New Roman" w:hAnsi="Times New Roman" w:cs="Times New Roman"/>
          <w:b/>
          <w:sz w:val="28"/>
          <w:szCs w:val="28"/>
        </w:rPr>
        <w:t>«</w:t>
      </w:r>
      <w:r w:rsidR="00BF1C59" w:rsidRPr="002908E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И расцвёл подснежник в срок».</w:t>
      </w:r>
    </w:p>
    <w:p w14:paraId="3FD71908" w14:textId="77777777" w:rsidR="00E84A0C" w:rsidRDefault="00E84A0C" w:rsidP="00E84A0C">
      <w:pPr>
        <w:shd w:val="clear" w:color="auto" w:fill="FFFFFF"/>
        <w:spacing w:before="240"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 xml:space="preserve">Образовательная область: 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развитие речи, лепка</w:t>
      </w:r>
    </w:p>
    <w:p w14:paraId="39E81E00" w14:textId="77777777" w:rsidR="00A202E4" w:rsidRPr="00A202E4" w:rsidRDefault="00A202E4" w:rsidP="00E84A0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Цель: 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научить детей лепить весенние цветы</w:t>
      </w:r>
      <w:r w:rsidR="00E84A0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, передавая их характерные особенности.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</w:p>
    <w:p w14:paraId="18D3B487" w14:textId="77777777" w:rsidR="00EE7758" w:rsidRPr="00A82831" w:rsidRDefault="00A202E4" w:rsidP="00E84A0C">
      <w:pPr>
        <w:shd w:val="clear" w:color="auto" w:fill="FFFFFF"/>
        <w:spacing w:after="450" w:line="240" w:lineRule="atLeas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Задачи</w:t>
      </w:r>
      <w:r w:rsidR="00B11E6A" w:rsidRPr="002908E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:</w:t>
      </w:r>
      <w:r w:rsidR="00290E32" w:rsidRPr="002908E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290E32" w:rsidRPr="00E84A0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1.</w:t>
      </w:r>
      <w:r w:rsidR="00E84A0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B11E6A" w:rsidRPr="002908E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Вызвать интерес к пробуждающейся весенней природе, познакомить с весенними изменениями, дать представление о первоцветах.</w:t>
      </w:r>
      <w:r w:rsidR="00290E32" w:rsidRPr="002908E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                                                                                               2.</w:t>
      </w:r>
      <w:r w:rsidR="00B11E6A" w:rsidRPr="002908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знакомить детей с нетрадиционной техникой изображения-</w:t>
      </w:r>
      <w:proofErr w:type="spellStart"/>
      <w:r w:rsidR="00B11E6A" w:rsidRPr="002908E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пластилинография</w:t>
      </w:r>
      <w:proofErr w:type="spellEnd"/>
      <w:r w:rsidR="00B11E6A" w:rsidRPr="00290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F1C59" w:rsidRPr="002908E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умение</w:t>
      </w:r>
      <w:r w:rsidR="00B11E6A" w:rsidRPr="00290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1C59" w:rsidRPr="00290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 детей </w:t>
      </w:r>
      <w:r w:rsidR="00B11E6A" w:rsidRPr="002908E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выразительный образ посредством передачи объема и цвета.</w:t>
      </w:r>
      <w:r w:rsidR="00290E32" w:rsidRPr="00290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B11E6A" w:rsidRPr="002908E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умения и навыки детей в работе с пластилином - раскатывание, сплющивание, размазывание используемого материала на основе, разглаживание готовых поверхностей.</w:t>
      </w:r>
      <w:r w:rsidR="00290E32" w:rsidRPr="00290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1E6A" w:rsidRPr="002908E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мелкую моторику рук.</w:t>
      </w:r>
      <w:r w:rsidR="00290E32" w:rsidRPr="002908E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                                                    </w:t>
      </w:r>
      <w:r w:rsidR="009A1B9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                            </w:t>
      </w:r>
      <w:proofErr w:type="gramStart"/>
      <w:r w:rsidR="00B11E6A" w:rsidRPr="002908E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Материал :</w:t>
      </w:r>
      <w:r w:rsidR="00B11E6A" w:rsidRPr="002908E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Плотный</w:t>
      </w:r>
      <w:proofErr w:type="gramEnd"/>
      <w:r w:rsidR="00B11E6A" w:rsidRPr="00290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картон оранжевого, розового, жёлтого цвета.</w:t>
      </w:r>
      <w:r w:rsidR="00290E32" w:rsidRPr="00290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1C59" w:rsidRPr="00290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Пластилин </w:t>
      </w:r>
      <w:r w:rsidR="00B11E6A" w:rsidRPr="00290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белый, зелёный.</w:t>
      </w:r>
      <w:r w:rsidR="00290E32" w:rsidRPr="00290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1E6A" w:rsidRPr="002908E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Доска для лепки</w:t>
      </w:r>
      <w:r w:rsidR="00290E32" w:rsidRPr="00290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11E6A" w:rsidRPr="002908ED">
        <w:rPr>
          <w:rFonts w:ascii="Times New Roman" w:eastAsia="Times New Roman" w:hAnsi="Times New Roman" w:cs="Times New Roman"/>
          <w:sz w:val="28"/>
          <w:szCs w:val="28"/>
          <w:lang w:eastAsia="ru-RU"/>
        </w:rPr>
        <w:t>Иллюстрация с изображением подснежников</w:t>
      </w:r>
    </w:p>
    <w:p w14:paraId="0CC1604F" w14:textId="77777777" w:rsidR="00290E32" w:rsidRPr="002908ED" w:rsidRDefault="00575E65" w:rsidP="00290E32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08E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Ход совместной деятельности.</w:t>
      </w:r>
      <w:r w:rsidR="00290E32" w:rsidRPr="002908E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                                                            </w:t>
      </w:r>
      <w:r w:rsidRPr="002908E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В-</w:t>
      </w:r>
      <w:r w:rsidR="00B11E6A" w:rsidRPr="002908E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ль:</w:t>
      </w:r>
      <w:r w:rsidRPr="002908ED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Дети входят в группу, рассаживаются полукругом, воспитатель читает стихотворение:</w:t>
      </w:r>
      <w:r w:rsidR="00290E32" w:rsidRPr="002908E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</w:t>
      </w:r>
      <w:r w:rsidRPr="002908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«Весна»</w:t>
      </w:r>
      <w:r w:rsidR="00547E99" w:rsidRPr="002908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</w:t>
      </w:r>
      <w:r w:rsidR="001578F7" w:rsidRPr="002908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</w:t>
      </w:r>
      <w:r w:rsidRPr="002908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2908ED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нам весна шагает</w:t>
      </w:r>
      <w:r w:rsidR="00290E32" w:rsidRPr="00290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</w:t>
      </w:r>
      <w:r w:rsidRPr="002908ED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Быстрыми шагами,</w:t>
      </w:r>
      <w:r w:rsidR="00290E32" w:rsidRPr="00290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</w:t>
      </w:r>
      <w:r w:rsidRPr="002908ED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сугробы тают под её ногами.</w:t>
      </w:r>
      <w:r w:rsidR="00290E32" w:rsidRPr="00290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</w:t>
      </w:r>
      <w:r w:rsidRPr="002908ED">
        <w:rPr>
          <w:rFonts w:ascii="Times New Roman" w:eastAsia="Times New Roman" w:hAnsi="Times New Roman" w:cs="Times New Roman"/>
          <w:sz w:val="28"/>
          <w:szCs w:val="28"/>
          <w:lang w:eastAsia="ru-RU"/>
        </w:rPr>
        <w:t>Чёрные проталины</w:t>
      </w:r>
      <w:r w:rsidR="005E1987" w:rsidRPr="00290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2908E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полях видны.</w:t>
      </w:r>
      <w:r w:rsidR="00290E32" w:rsidRPr="00290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</w:t>
      </w:r>
      <w:r w:rsidRPr="002908E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Видно очень тёплые ноги у весны. (И. Токмакова)</w:t>
      </w:r>
      <w:r w:rsidR="00290E32" w:rsidRPr="00290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</w:t>
      </w:r>
    </w:p>
    <w:p w14:paraId="71987231" w14:textId="77777777" w:rsidR="00207239" w:rsidRPr="002908ED" w:rsidRDefault="00575E65" w:rsidP="002072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8E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В-ль</w:t>
      </w:r>
      <w:r w:rsidRPr="002908ED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Ребята, о чем это стихотворение? (о весне).</w:t>
      </w:r>
      <w:r w:rsidR="00290E32" w:rsidRPr="00290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</w:t>
      </w:r>
      <w:r w:rsidRPr="002908E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В-ль: </w:t>
      </w:r>
      <w:r w:rsidRPr="002908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Правильно, о весне</w:t>
      </w:r>
      <w:r w:rsidR="00290E32" w:rsidRPr="00290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</w:t>
      </w:r>
      <w:r w:rsidRPr="002908E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В-</w:t>
      </w:r>
      <w:r w:rsidR="00B11E6A" w:rsidRPr="002908E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ль:</w:t>
      </w:r>
      <w:r w:rsidR="00B11E6A" w:rsidRPr="002908ED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Молодцы ребятки, а какие весенние месяцы вы знаете?</w:t>
      </w:r>
      <w:r w:rsidR="000F2BE1" w:rsidRPr="00290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547E99" w:rsidRPr="00290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1E6A" w:rsidRPr="002908E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Дети:</w:t>
      </w:r>
      <w:r w:rsidR="00B11E6A" w:rsidRPr="002908ED">
        <w:rPr>
          <w:rFonts w:ascii="Times New Roman" w:eastAsia="Times New Roman" w:hAnsi="Times New Roman" w:cs="Times New Roman"/>
          <w:sz w:val="28"/>
          <w:szCs w:val="28"/>
          <w:lang w:eastAsia="ru-RU"/>
        </w:rPr>
        <w:t> март, апрель, май</w:t>
      </w:r>
      <w:r w:rsidR="00547E99" w:rsidRPr="00290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</w:t>
      </w:r>
      <w:r w:rsidR="000F2BE1" w:rsidRPr="00290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B11E6A" w:rsidRPr="002908E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Воспитатель и дети (вместе) </w:t>
      </w:r>
      <w:proofErr w:type="gramStart"/>
      <w:r w:rsidRPr="002908E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( </w:t>
      </w:r>
      <w:r w:rsidRPr="002908E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на</w:t>
      </w:r>
      <w:proofErr w:type="gramEnd"/>
      <w:r w:rsidRPr="002908E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доске картинка -март ,апрель, май</w:t>
      </w:r>
      <w:r w:rsidRPr="002908E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)</w:t>
      </w:r>
      <w:r w:rsidR="00547E99" w:rsidRPr="002908E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                                                             </w:t>
      </w:r>
      <w:r w:rsidR="00B11E6A" w:rsidRPr="002908ED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Идет матушка-весна, отворяй-ка ворота.</w:t>
      </w:r>
      <w:r w:rsidR="00547E99" w:rsidRPr="00290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</w:t>
      </w:r>
      <w:r w:rsidR="00B11E6A" w:rsidRPr="002908E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март пришел, белый снег сошел.</w:t>
      </w:r>
      <w:r w:rsidR="00547E99" w:rsidRPr="00290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</w:t>
      </w:r>
      <w:r w:rsidR="001578F7" w:rsidRPr="00290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547E99" w:rsidRPr="00290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1E6A" w:rsidRPr="002908ED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за ним апрель, отворил окно и дверь,</w:t>
      </w:r>
      <w:r w:rsidR="00547E99" w:rsidRPr="00290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</w:t>
      </w:r>
      <w:r w:rsidR="001578F7" w:rsidRPr="00290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7E99" w:rsidRPr="00290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1E6A" w:rsidRPr="002908ED">
        <w:rPr>
          <w:rFonts w:ascii="Times New Roman" w:eastAsia="Times New Roman" w:hAnsi="Times New Roman" w:cs="Times New Roman"/>
          <w:sz w:val="28"/>
          <w:szCs w:val="28"/>
          <w:lang w:eastAsia="ru-RU"/>
        </w:rPr>
        <w:t>А уж как пришел май, солнце в терем приглашай.</w:t>
      </w:r>
      <w:r w:rsidR="000F2BE1" w:rsidRPr="00290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</w:t>
      </w:r>
      <w:r w:rsidR="000F2BE1" w:rsidRPr="002908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В-ль</w:t>
      </w:r>
      <w:r w:rsidR="000F2BE1" w:rsidRPr="00290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А сейчас какой </w:t>
      </w:r>
      <w:proofErr w:type="gramStart"/>
      <w:r w:rsidR="000F2BE1" w:rsidRPr="002908E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месяц  идет</w:t>
      </w:r>
      <w:proofErr w:type="gramEnd"/>
      <w:r w:rsidR="000F2BE1" w:rsidRPr="00290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proofErr w:type="gramStart"/>
      <w:r w:rsidR="000F2BE1" w:rsidRPr="002908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Правильно.(</w:t>
      </w:r>
      <w:proofErr w:type="gramEnd"/>
      <w:r w:rsidR="003465C5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апрель</w:t>
      </w:r>
      <w:r w:rsidR="000F2BE1" w:rsidRPr="002908E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07239" w:rsidRPr="00290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0F2BE1" w:rsidRPr="00290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0061A430" w14:textId="77777777" w:rsidR="003465C5" w:rsidRDefault="003465C5" w:rsidP="002072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E46595" w14:textId="77777777" w:rsidR="00207239" w:rsidRPr="002908ED" w:rsidRDefault="00207239" w:rsidP="002072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8ED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 давайте поиграем в игру.</w:t>
      </w:r>
    </w:p>
    <w:p w14:paraId="2119DC0D" w14:textId="77777777" w:rsidR="00207239" w:rsidRPr="002908ED" w:rsidRDefault="00207239" w:rsidP="0020723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908E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Проводится подвижная игра «Веснянка»</w:t>
      </w:r>
    </w:p>
    <w:p w14:paraId="781B9531" w14:textId="77777777" w:rsidR="00207239" w:rsidRPr="002908ED" w:rsidRDefault="00207239" w:rsidP="0020723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2908E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lastRenderedPageBreak/>
        <w:t>Солнышко, солнышко,                        Дети идут по кругу, взявшись за руки. Золотое донышко.</w:t>
      </w:r>
    </w:p>
    <w:p w14:paraId="55377B06" w14:textId="77777777" w:rsidR="00207239" w:rsidRPr="002908ED" w:rsidRDefault="00207239" w:rsidP="0020723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2908E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Гори, гори ясно,</w:t>
      </w:r>
    </w:p>
    <w:p w14:paraId="4C7789B1" w14:textId="77777777" w:rsidR="00207239" w:rsidRPr="002908ED" w:rsidRDefault="00207239" w:rsidP="0020723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2908E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Чтобы не погасло.</w:t>
      </w:r>
    </w:p>
    <w:p w14:paraId="20EA3673" w14:textId="77777777" w:rsidR="00207239" w:rsidRPr="002908ED" w:rsidRDefault="00207239" w:rsidP="0020723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2908E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Побежал в саду ручей,                       Бегут по кругу.</w:t>
      </w:r>
    </w:p>
    <w:p w14:paraId="5437A9E0" w14:textId="77777777" w:rsidR="00207239" w:rsidRPr="002908ED" w:rsidRDefault="00207239" w:rsidP="0020723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2908E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Прилетело сто грачей,                       «Летят» по кругу.</w:t>
      </w:r>
    </w:p>
    <w:p w14:paraId="767CD6E1" w14:textId="77777777" w:rsidR="00207239" w:rsidRPr="002908ED" w:rsidRDefault="00207239" w:rsidP="0020723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2908E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 сугробы тают, тают,                          Медленно приседают.</w:t>
      </w:r>
    </w:p>
    <w:p w14:paraId="2E4C7425" w14:textId="77777777" w:rsidR="00207239" w:rsidRPr="002908ED" w:rsidRDefault="00207239" w:rsidP="0020723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2908E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 цветочки подрастают.                     Тянутся на цыпочках, руки вверх.</w:t>
      </w:r>
    </w:p>
    <w:p w14:paraId="46107367" w14:textId="77777777" w:rsidR="00A37A6A" w:rsidRDefault="00A37A6A" w:rsidP="0020723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14:paraId="00280698" w14:textId="77777777" w:rsidR="009A1B90" w:rsidRPr="002908ED" w:rsidRDefault="009A1B90" w:rsidP="0020723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14:paraId="1A91B656" w14:textId="77777777" w:rsidR="00207239" w:rsidRPr="002908ED" w:rsidRDefault="00A37A6A" w:rsidP="0020723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2908E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В-ль</w:t>
      </w:r>
      <w:r w:rsidRPr="002908E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: Ранней весной на открытых местах, на проталинках, где снег успел растаять, появляются первые цветы.</w:t>
      </w:r>
    </w:p>
    <w:p w14:paraId="630CAECC" w14:textId="77777777" w:rsidR="00A37A6A" w:rsidRPr="00927642" w:rsidRDefault="00A37A6A" w:rsidP="00A37A6A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64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В-</w:t>
      </w:r>
      <w:r w:rsidR="00B11E6A" w:rsidRPr="0092764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ль:</w:t>
      </w:r>
      <w:r w:rsidR="00B11E6A" w:rsidRPr="0092764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465C5" w:rsidRPr="009276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Послушайте пожалуйста загадку и отгадайте какие это цветы</w:t>
      </w:r>
    </w:p>
    <w:p w14:paraId="789AC119" w14:textId="77777777" w:rsidR="00BC258B" w:rsidRPr="00927642" w:rsidRDefault="00A37A6A" w:rsidP="00ED2903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64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9276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Загадка)</w:t>
      </w:r>
      <w:r w:rsidR="00B11E6A" w:rsidRPr="009276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вылез из темницы</w:t>
      </w:r>
      <w:r w:rsidR="00290E32" w:rsidRPr="00927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2831" w:rsidRPr="0092764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B11E6A" w:rsidRPr="00927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proofErr w:type="gramStart"/>
      <w:r w:rsidR="00B11E6A" w:rsidRPr="009276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проталинке,</w:t>
      </w:r>
      <w:r w:rsidR="00290E32" w:rsidRPr="00927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2831" w:rsidRPr="00927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End"/>
      <w:r w:rsidR="00A82831" w:rsidRPr="00927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</w:t>
      </w:r>
      <w:r w:rsidR="00B11E6A" w:rsidRPr="00927642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мороза не боится,</w:t>
      </w:r>
      <w:r w:rsidR="00290E32" w:rsidRPr="00927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1E6A" w:rsidRPr="00927642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Хоть и маленький.</w:t>
      </w:r>
      <w:r w:rsidRPr="00927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2831" w:rsidRPr="00927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</w:t>
      </w:r>
      <w:r w:rsidR="00B11E6A" w:rsidRPr="0092764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Дети: </w:t>
      </w:r>
      <w:r w:rsidR="00B11E6A" w:rsidRPr="0092764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подснежник.</w:t>
      </w:r>
      <w:r w:rsidRPr="00927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14:paraId="63EECB33" w14:textId="77777777" w:rsidR="003465C5" w:rsidRPr="00927642" w:rsidRDefault="00A37A6A" w:rsidP="00A8283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92764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11E6A" w:rsidRPr="00927642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Воспитатель</w:t>
      </w:r>
      <w:r w:rsidR="00B11E6A" w:rsidRPr="00927642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</w:t>
      </w:r>
      <w:r w:rsidR="00B11E6A" w:rsidRPr="00927642">
        <w:rPr>
          <w:rFonts w:ascii="Times New Roman" w:hAnsi="Times New Roman" w:cs="Times New Roman"/>
          <w:sz w:val="28"/>
          <w:szCs w:val="28"/>
          <w:lang w:eastAsia="ru-RU"/>
        </w:rPr>
        <w:t> Верно, а кто-нибудь из вас знает, почему он так называется?</w:t>
      </w:r>
      <w:r w:rsidRPr="00927642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B11E6A" w:rsidRPr="00927642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Дети:</w:t>
      </w:r>
      <w:r w:rsidR="00B11E6A" w:rsidRPr="00927642">
        <w:rPr>
          <w:rFonts w:ascii="Times New Roman" w:hAnsi="Times New Roman" w:cs="Times New Roman"/>
          <w:sz w:val="28"/>
          <w:szCs w:val="28"/>
          <w:lang w:eastAsia="ru-RU"/>
        </w:rPr>
        <w:t> Подснежник появляется из-под снега; он распускается, он белый, как снег…</w:t>
      </w:r>
      <w:r w:rsidRPr="00927642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</w:t>
      </w:r>
      <w:r w:rsidR="00B11E6A" w:rsidRPr="00927642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Воспитатель: </w:t>
      </w:r>
      <w:r w:rsidR="00B11E6A" w:rsidRPr="00927642">
        <w:rPr>
          <w:rFonts w:ascii="Times New Roman" w:hAnsi="Times New Roman" w:cs="Times New Roman"/>
          <w:sz w:val="28"/>
          <w:szCs w:val="28"/>
          <w:lang w:eastAsia="ru-RU"/>
        </w:rPr>
        <w:t xml:space="preserve">Верно, он начинает </w:t>
      </w:r>
      <w:r w:rsidR="006B386A" w:rsidRPr="00927642">
        <w:rPr>
          <w:rFonts w:ascii="Times New Roman" w:hAnsi="Times New Roman" w:cs="Times New Roman"/>
          <w:sz w:val="28"/>
          <w:szCs w:val="28"/>
          <w:lang w:eastAsia="ru-RU"/>
        </w:rPr>
        <w:t xml:space="preserve">расти  </w:t>
      </w:r>
      <w:r w:rsidR="00B11E6A" w:rsidRPr="00927642">
        <w:rPr>
          <w:rFonts w:ascii="Times New Roman" w:hAnsi="Times New Roman" w:cs="Times New Roman"/>
          <w:sz w:val="28"/>
          <w:szCs w:val="28"/>
          <w:lang w:eastAsia="ru-RU"/>
        </w:rPr>
        <w:t>под снегом и появляется ранней весной, не боится ни холода, ни морозов, ни сильного ветра. Вот такой он закаленный!</w:t>
      </w:r>
      <w:r w:rsidRPr="00927642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</w:p>
    <w:p w14:paraId="5AF64BC0" w14:textId="77777777" w:rsidR="00A82831" w:rsidRPr="00927642" w:rsidRDefault="00ED2903" w:rsidP="00A8283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927642">
        <w:rPr>
          <w:rFonts w:ascii="Times New Roman" w:hAnsi="Times New Roman" w:cs="Times New Roman"/>
          <w:b/>
          <w:sz w:val="28"/>
          <w:szCs w:val="28"/>
          <w:lang w:eastAsia="ru-RU"/>
        </w:rPr>
        <w:t>В-ль</w:t>
      </w:r>
      <w:r w:rsidR="00A82831" w:rsidRPr="00927642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Pr="0092764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37A6A" w:rsidRPr="00927642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 давайте мы</w:t>
      </w:r>
      <w:r w:rsidR="00360CD0" w:rsidRPr="00927642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 вами, </w:t>
      </w:r>
      <w:r w:rsidR="00A37A6A" w:rsidRPr="00927642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слепим много </w:t>
      </w:r>
      <w:proofErr w:type="gramStart"/>
      <w:r w:rsidR="00A37A6A" w:rsidRPr="00927642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</w:t>
      </w:r>
      <w:r w:rsidRPr="00927642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дснежников .</w:t>
      </w:r>
      <w:proofErr w:type="gramEnd"/>
      <w:r w:rsidR="00A37A6A" w:rsidRPr="00927642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Pr="00927642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2908ED" w:rsidRPr="00927642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</w:t>
      </w:r>
      <w:r w:rsidRPr="00927642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  <w:r w:rsidR="00A37A6A" w:rsidRPr="00927642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B11E6A" w:rsidRPr="00927642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Практическая часть</w:t>
      </w:r>
      <w:r w:rsidR="00B11E6A" w:rsidRPr="00927642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</w:t>
      </w:r>
      <w:r w:rsidR="00575E65" w:rsidRPr="00927642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</w:t>
      </w:r>
      <w:r w:rsidR="00290E32" w:rsidRPr="00927642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575E65" w:rsidRPr="0092764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11E6A" w:rsidRPr="00927642">
        <w:rPr>
          <w:rFonts w:ascii="Times New Roman" w:hAnsi="Times New Roman" w:cs="Times New Roman"/>
          <w:sz w:val="28"/>
          <w:szCs w:val="28"/>
          <w:lang w:eastAsia="ru-RU"/>
        </w:rPr>
        <w:t>Рассматривание иллюстрации с изображением подснежника, выделение частей (стебель, листья, цветок)</w:t>
      </w:r>
      <w:r w:rsidR="00F803F7" w:rsidRPr="00927642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A37A6A" w:rsidRPr="00927642">
        <w:rPr>
          <w:rFonts w:ascii="Times New Roman" w:hAnsi="Times New Roman" w:cs="Times New Roman"/>
          <w:sz w:val="28"/>
          <w:szCs w:val="28"/>
          <w:lang w:eastAsia="ru-RU"/>
        </w:rPr>
        <w:t>У подснежника</w:t>
      </w:r>
      <w:r w:rsidR="00B91052" w:rsidRPr="00927642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A37A6A" w:rsidRPr="00927642">
        <w:rPr>
          <w:rFonts w:ascii="Times New Roman" w:hAnsi="Times New Roman" w:cs="Times New Roman"/>
          <w:sz w:val="28"/>
          <w:szCs w:val="28"/>
          <w:lang w:eastAsia="ru-RU"/>
        </w:rPr>
        <w:t xml:space="preserve"> есть стебель тонкий</w:t>
      </w:r>
      <w:r w:rsidR="00B91052" w:rsidRPr="00927642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A37A6A" w:rsidRPr="0092764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91052" w:rsidRPr="00927642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A37A6A" w:rsidRPr="00927642">
        <w:rPr>
          <w:rFonts w:ascii="Times New Roman" w:hAnsi="Times New Roman" w:cs="Times New Roman"/>
          <w:sz w:val="28"/>
          <w:szCs w:val="28"/>
          <w:lang w:eastAsia="ru-RU"/>
        </w:rPr>
        <w:t>акого цвета?</w:t>
      </w:r>
      <w:r w:rsidR="00B91052" w:rsidRPr="00927642">
        <w:rPr>
          <w:rFonts w:ascii="Times New Roman" w:hAnsi="Times New Roman" w:cs="Times New Roman"/>
          <w:sz w:val="28"/>
          <w:szCs w:val="28"/>
          <w:lang w:eastAsia="ru-RU"/>
        </w:rPr>
        <w:t xml:space="preserve"> Зеленый. Листья широкие -тоже </w:t>
      </w:r>
      <w:proofErr w:type="gramStart"/>
      <w:r w:rsidR="00B91052" w:rsidRPr="00927642">
        <w:rPr>
          <w:rFonts w:ascii="Times New Roman" w:hAnsi="Times New Roman" w:cs="Times New Roman"/>
          <w:sz w:val="28"/>
          <w:szCs w:val="28"/>
          <w:lang w:eastAsia="ru-RU"/>
        </w:rPr>
        <w:t>зеленые ,есть</w:t>
      </w:r>
      <w:proofErr w:type="gramEnd"/>
      <w:r w:rsidR="00B91052" w:rsidRPr="00927642">
        <w:rPr>
          <w:rFonts w:ascii="Times New Roman" w:hAnsi="Times New Roman" w:cs="Times New Roman"/>
          <w:sz w:val="28"/>
          <w:szCs w:val="28"/>
          <w:lang w:eastAsia="ru-RU"/>
        </w:rPr>
        <w:t xml:space="preserve"> цветок</w:t>
      </w:r>
      <w:r w:rsidRPr="00927642">
        <w:rPr>
          <w:rFonts w:ascii="Times New Roman" w:hAnsi="Times New Roman" w:cs="Times New Roman"/>
          <w:sz w:val="28"/>
          <w:szCs w:val="28"/>
          <w:lang w:eastAsia="ru-RU"/>
        </w:rPr>
        <w:t xml:space="preserve"> похож на колокольчик</w:t>
      </w:r>
      <w:r w:rsidR="00B91052" w:rsidRPr="00927642">
        <w:rPr>
          <w:rFonts w:ascii="Times New Roman" w:hAnsi="Times New Roman" w:cs="Times New Roman"/>
          <w:sz w:val="28"/>
          <w:szCs w:val="28"/>
          <w:lang w:eastAsia="ru-RU"/>
        </w:rPr>
        <w:t>- какого цвета? белого.</w:t>
      </w:r>
      <w:r w:rsidR="00F803F7" w:rsidRPr="00927642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</w:t>
      </w:r>
      <w:r w:rsidR="00B91052" w:rsidRPr="00927642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</w:t>
      </w:r>
      <w:proofErr w:type="gramStart"/>
      <w:r w:rsidR="00B11E6A" w:rsidRPr="00927642">
        <w:rPr>
          <w:rFonts w:ascii="Times New Roman" w:hAnsi="Times New Roman" w:cs="Times New Roman"/>
          <w:b/>
          <w:sz w:val="28"/>
          <w:szCs w:val="28"/>
          <w:lang w:eastAsia="ru-RU"/>
        </w:rPr>
        <w:t>Стебельки :</w:t>
      </w:r>
      <w:proofErr w:type="gramEnd"/>
      <w:r w:rsidR="00ED7BE7" w:rsidRPr="009276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C601A" w:rsidRPr="00927642">
        <w:rPr>
          <w:rFonts w:ascii="Times New Roman" w:hAnsi="Times New Roman" w:cs="Times New Roman"/>
          <w:sz w:val="28"/>
          <w:szCs w:val="28"/>
          <w:shd w:val="clear" w:color="auto" w:fill="FFFFFF"/>
        </w:rPr>
        <w:t>Я беру зеленый пластилин, раска</w:t>
      </w:r>
      <w:r w:rsidR="00ED7BE7" w:rsidRPr="00927642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="003C005C" w:rsidRPr="00927642">
        <w:rPr>
          <w:rFonts w:ascii="Times New Roman" w:hAnsi="Times New Roman" w:cs="Times New Roman"/>
          <w:sz w:val="28"/>
          <w:szCs w:val="28"/>
          <w:shd w:val="clear" w:color="auto" w:fill="FFFFFF"/>
        </w:rPr>
        <w:t>ываю  тонкий</w:t>
      </w:r>
      <w:r w:rsidR="00BC601A" w:rsidRPr="009276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C005C" w:rsidRPr="00927642">
        <w:rPr>
          <w:rFonts w:ascii="Times New Roman" w:hAnsi="Times New Roman" w:cs="Times New Roman"/>
          <w:sz w:val="28"/>
          <w:szCs w:val="28"/>
          <w:shd w:val="clear" w:color="auto" w:fill="FFFFFF"/>
        </w:rPr>
        <w:t>жгутик-стебелек</w:t>
      </w:r>
      <w:r w:rsidR="00ED7BE7" w:rsidRPr="009276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C601A" w:rsidRPr="009276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r w:rsidR="00BC601A" w:rsidRPr="00927642">
        <w:rPr>
          <w:rFonts w:ascii="Times New Roman" w:hAnsi="Times New Roman" w:cs="Times New Roman"/>
          <w:sz w:val="28"/>
          <w:szCs w:val="28"/>
          <w:lang w:eastAsia="ru-RU"/>
        </w:rPr>
        <w:t xml:space="preserve"> закрепляю </w:t>
      </w:r>
      <w:r w:rsidR="003C005C" w:rsidRPr="0092764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D7BE7" w:rsidRPr="00927642">
        <w:rPr>
          <w:rFonts w:ascii="Times New Roman" w:hAnsi="Times New Roman" w:cs="Times New Roman"/>
          <w:sz w:val="28"/>
          <w:szCs w:val="28"/>
          <w:lang w:eastAsia="ru-RU"/>
        </w:rPr>
        <w:t xml:space="preserve"> на основе. </w:t>
      </w:r>
      <w:r w:rsidR="00B91052" w:rsidRPr="00927642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</w:t>
      </w:r>
    </w:p>
    <w:p w14:paraId="35C4F7FE" w14:textId="77777777" w:rsidR="00A82831" w:rsidRPr="00927642" w:rsidRDefault="00B91052" w:rsidP="00A8283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92764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11E6A" w:rsidRPr="00927642">
        <w:rPr>
          <w:rFonts w:ascii="Times New Roman" w:hAnsi="Times New Roman" w:cs="Times New Roman"/>
          <w:b/>
          <w:sz w:val="28"/>
          <w:szCs w:val="28"/>
          <w:lang w:eastAsia="ru-RU"/>
        </w:rPr>
        <w:t>Листики</w:t>
      </w:r>
      <w:proofErr w:type="gramStart"/>
      <w:r w:rsidR="00B11E6A" w:rsidRPr="00927642">
        <w:rPr>
          <w:rFonts w:ascii="Times New Roman" w:hAnsi="Times New Roman" w:cs="Times New Roman"/>
          <w:sz w:val="28"/>
          <w:szCs w:val="28"/>
          <w:lang w:eastAsia="ru-RU"/>
        </w:rPr>
        <w:t>. :</w:t>
      </w:r>
      <w:proofErr w:type="gramEnd"/>
      <w:r w:rsidR="00B11E6A" w:rsidRPr="0092764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C601A" w:rsidRPr="00927642">
        <w:rPr>
          <w:rFonts w:ascii="Times New Roman" w:hAnsi="Times New Roman" w:cs="Times New Roman"/>
          <w:sz w:val="28"/>
          <w:szCs w:val="28"/>
          <w:lang w:eastAsia="ru-RU"/>
        </w:rPr>
        <w:t>Затем надо ска</w:t>
      </w:r>
      <w:r w:rsidR="00B11E6A" w:rsidRPr="00927642">
        <w:rPr>
          <w:rFonts w:ascii="Times New Roman" w:hAnsi="Times New Roman" w:cs="Times New Roman"/>
          <w:sz w:val="28"/>
          <w:szCs w:val="28"/>
          <w:lang w:eastAsia="ru-RU"/>
        </w:rPr>
        <w:t>тать</w:t>
      </w:r>
      <w:r w:rsidRPr="0092764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11E6A" w:rsidRPr="00927642">
        <w:rPr>
          <w:rFonts w:ascii="Times New Roman" w:hAnsi="Times New Roman" w:cs="Times New Roman"/>
          <w:sz w:val="28"/>
          <w:szCs w:val="28"/>
          <w:lang w:eastAsia="ru-RU"/>
        </w:rPr>
        <w:t>колбаску зеленого цвета, пальчиками сплющить,</w:t>
      </w:r>
      <w:r w:rsidR="00BC601A" w:rsidRPr="00927642">
        <w:rPr>
          <w:rFonts w:ascii="Times New Roman" w:hAnsi="Times New Roman" w:cs="Times New Roman"/>
          <w:sz w:val="28"/>
          <w:szCs w:val="28"/>
          <w:lang w:eastAsia="ru-RU"/>
        </w:rPr>
        <w:t xml:space="preserve"> заострить с обеих сторон и </w:t>
      </w:r>
      <w:r w:rsidR="00B11E6A" w:rsidRPr="00927642">
        <w:rPr>
          <w:rFonts w:ascii="Times New Roman" w:hAnsi="Times New Roman" w:cs="Times New Roman"/>
          <w:sz w:val="28"/>
          <w:szCs w:val="28"/>
          <w:lang w:eastAsia="ru-RU"/>
        </w:rPr>
        <w:t xml:space="preserve"> расположить</w:t>
      </w:r>
      <w:r w:rsidRPr="00927642">
        <w:rPr>
          <w:rFonts w:ascii="Times New Roman" w:hAnsi="Times New Roman" w:cs="Times New Roman"/>
          <w:sz w:val="28"/>
          <w:szCs w:val="28"/>
          <w:lang w:eastAsia="ru-RU"/>
        </w:rPr>
        <w:t xml:space="preserve"> листики у стебелька, </w:t>
      </w:r>
      <w:r w:rsidR="00B11E6A" w:rsidRPr="00927642">
        <w:rPr>
          <w:rFonts w:ascii="Times New Roman" w:hAnsi="Times New Roman" w:cs="Times New Roman"/>
          <w:sz w:val="28"/>
          <w:szCs w:val="28"/>
          <w:lang w:eastAsia="ru-RU"/>
        </w:rPr>
        <w:t xml:space="preserve"> закрепить на основе.</w:t>
      </w:r>
      <w:r w:rsidRPr="00927642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</w:t>
      </w:r>
    </w:p>
    <w:p w14:paraId="606A8CAF" w14:textId="77777777" w:rsidR="003C66DE" w:rsidRPr="00927642" w:rsidRDefault="00B91052" w:rsidP="00A82831">
      <w:pPr>
        <w:pStyle w:val="a5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92764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11E6A" w:rsidRPr="00927642">
        <w:rPr>
          <w:rFonts w:ascii="Times New Roman" w:hAnsi="Times New Roman" w:cs="Times New Roman"/>
          <w:b/>
          <w:sz w:val="28"/>
          <w:szCs w:val="28"/>
          <w:lang w:eastAsia="ru-RU"/>
        </w:rPr>
        <w:t>Лепестки подснежника</w:t>
      </w:r>
      <w:r w:rsidR="00B11E6A" w:rsidRPr="00927642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BC601A" w:rsidRPr="00927642">
        <w:rPr>
          <w:rFonts w:ascii="Times New Roman" w:hAnsi="Times New Roman" w:cs="Times New Roman"/>
          <w:sz w:val="28"/>
          <w:szCs w:val="28"/>
          <w:lang w:eastAsia="ru-RU"/>
        </w:rPr>
        <w:t xml:space="preserve"> для лепестков беру пластилин</w:t>
      </w:r>
      <w:r w:rsidR="00B11E6A" w:rsidRPr="00927642">
        <w:rPr>
          <w:rFonts w:ascii="Times New Roman" w:hAnsi="Times New Roman" w:cs="Times New Roman"/>
          <w:sz w:val="28"/>
          <w:szCs w:val="28"/>
          <w:lang w:eastAsia="ru-RU"/>
        </w:rPr>
        <w:t xml:space="preserve"> белого цвета,</w:t>
      </w:r>
      <w:r w:rsidR="00BC601A" w:rsidRPr="00927642">
        <w:rPr>
          <w:rFonts w:ascii="Times New Roman" w:hAnsi="Times New Roman" w:cs="Times New Roman"/>
          <w:sz w:val="28"/>
          <w:szCs w:val="28"/>
          <w:lang w:eastAsia="ru-RU"/>
        </w:rPr>
        <w:t xml:space="preserve"> так же</w:t>
      </w:r>
      <w:r w:rsidR="00B11E6A" w:rsidRPr="0092764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7642">
        <w:rPr>
          <w:rFonts w:ascii="Times New Roman" w:hAnsi="Times New Roman" w:cs="Times New Roman"/>
          <w:sz w:val="28"/>
          <w:szCs w:val="28"/>
          <w:lang w:eastAsia="ru-RU"/>
        </w:rPr>
        <w:t>скатаю колбаску и расплющиваю</w:t>
      </w:r>
      <w:r w:rsidR="00BC601A" w:rsidRPr="00927642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927642">
        <w:rPr>
          <w:rFonts w:ascii="Times New Roman" w:hAnsi="Times New Roman" w:cs="Times New Roman"/>
          <w:sz w:val="28"/>
          <w:szCs w:val="28"/>
          <w:lang w:eastAsia="ru-RU"/>
        </w:rPr>
        <w:t>заостряю</w:t>
      </w:r>
      <w:r w:rsidR="00B11E6A" w:rsidRPr="00927642">
        <w:rPr>
          <w:rFonts w:ascii="Times New Roman" w:hAnsi="Times New Roman" w:cs="Times New Roman"/>
          <w:sz w:val="28"/>
          <w:szCs w:val="28"/>
          <w:lang w:eastAsia="ru-RU"/>
        </w:rPr>
        <w:t xml:space="preserve"> с </w:t>
      </w:r>
      <w:r w:rsidRPr="00927642">
        <w:rPr>
          <w:rFonts w:ascii="Times New Roman" w:hAnsi="Times New Roman" w:cs="Times New Roman"/>
          <w:sz w:val="28"/>
          <w:szCs w:val="28"/>
          <w:lang w:eastAsia="ru-RU"/>
        </w:rPr>
        <w:t>концов, как у листиков. Выкладываю</w:t>
      </w:r>
      <w:r w:rsidR="00A82831" w:rsidRPr="00927642">
        <w:rPr>
          <w:rFonts w:ascii="Times New Roman" w:hAnsi="Times New Roman" w:cs="Times New Roman"/>
          <w:sz w:val="28"/>
          <w:szCs w:val="28"/>
          <w:lang w:eastAsia="ru-RU"/>
        </w:rPr>
        <w:t xml:space="preserve"> из готовых лепестков цветок.</w:t>
      </w:r>
      <w:r w:rsidR="00ED2903" w:rsidRPr="0092764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7642">
        <w:rPr>
          <w:rFonts w:ascii="Times New Roman" w:hAnsi="Times New Roman" w:cs="Times New Roman"/>
          <w:sz w:val="28"/>
          <w:szCs w:val="28"/>
          <w:lang w:eastAsia="ru-RU"/>
        </w:rPr>
        <w:t xml:space="preserve">Снег </w:t>
      </w:r>
      <w:r w:rsidR="00F803F7" w:rsidRPr="00927642">
        <w:rPr>
          <w:rFonts w:ascii="Times New Roman" w:hAnsi="Times New Roman" w:cs="Times New Roman"/>
          <w:sz w:val="28"/>
          <w:szCs w:val="28"/>
          <w:lang w:eastAsia="ru-RU"/>
        </w:rPr>
        <w:t xml:space="preserve">вокруг </w:t>
      </w:r>
      <w:proofErr w:type="gramStart"/>
      <w:r w:rsidR="00F803F7" w:rsidRPr="00927642">
        <w:rPr>
          <w:rFonts w:ascii="Times New Roman" w:hAnsi="Times New Roman" w:cs="Times New Roman"/>
          <w:sz w:val="28"/>
          <w:szCs w:val="28"/>
          <w:lang w:eastAsia="ru-RU"/>
        </w:rPr>
        <w:t>подснежников :</w:t>
      </w:r>
      <w:r w:rsidRPr="00927642">
        <w:rPr>
          <w:rFonts w:ascii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Pr="00927642">
        <w:rPr>
          <w:rFonts w:ascii="Times New Roman" w:hAnsi="Times New Roman" w:cs="Times New Roman"/>
          <w:sz w:val="28"/>
          <w:szCs w:val="28"/>
          <w:lang w:eastAsia="ru-RU"/>
        </w:rPr>
        <w:t xml:space="preserve"> снега беру белый </w:t>
      </w:r>
      <w:r w:rsidR="00BC601A" w:rsidRPr="00927642">
        <w:rPr>
          <w:rFonts w:ascii="Times New Roman" w:hAnsi="Times New Roman" w:cs="Times New Roman"/>
          <w:sz w:val="28"/>
          <w:szCs w:val="28"/>
          <w:lang w:eastAsia="ru-RU"/>
        </w:rPr>
        <w:t xml:space="preserve"> пластилин </w:t>
      </w:r>
      <w:r w:rsidR="00F803F7" w:rsidRPr="00927642">
        <w:rPr>
          <w:rFonts w:ascii="Times New Roman" w:hAnsi="Times New Roman" w:cs="Times New Roman"/>
          <w:sz w:val="28"/>
          <w:szCs w:val="28"/>
          <w:lang w:eastAsia="ru-RU"/>
        </w:rPr>
        <w:t>ката</w:t>
      </w:r>
      <w:r w:rsidR="00BC601A" w:rsidRPr="00927642">
        <w:rPr>
          <w:rFonts w:ascii="Times New Roman" w:hAnsi="Times New Roman" w:cs="Times New Roman"/>
          <w:sz w:val="28"/>
          <w:szCs w:val="28"/>
          <w:lang w:eastAsia="ru-RU"/>
        </w:rPr>
        <w:t>ю</w:t>
      </w:r>
      <w:r w:rsidR="00EE7758" w:rsidRPr="00927642">
        <w:rPr>
          <w:rFonts w:ascii="Times New Roman" w:hAnsi="Times New Roman" w:cs="Times New Roman"/>
          <w:sz w:val="28"/>
          <w:szCs w:val="28"/>
          <w:lang w:eastAsia="ru-RU"/>
        </w:rPr>
        <w:t xml:space="preserve">  небольшого размера овал</w:t>
      </w:r>
      <w:r w:rsidR="00F803F7" w:rsidRPr="00927642">
        <w:rPr>
          <w:rFonts w:ascii="Times New Roman" w:hAnsi="Times New Roman" w:cs="Times New Roman"/>
          <w:sz w:val="28"/>
          <w:szCs w:val="28"/>
          <w:lang w:eastAsia="ru-RU"/>
        </w:rPr>
        <w:t xml:space="preserve"> и расплющи</w:t>
      </w:r>
      <w:r w:rsidR="00BC601A" w:rsidRPr="00927642">
        <w:rPr>
          <w:rFonts w:ascii="Times New Roman" w:hAnsi="Times New Roman" w:cs="Times New Roman"/>
          <w:sz w:val="28"/>
          <w:szCs w:val="28"/>
          <w:lang w:eastAsia="ru-RU"/>
        </w:rPr>
        <w:t>ваю</w:t>
      </w:r>
      <w:r w:rsidR="00EE7758" w:rsidRPr="00927642">
        <w:rPr>
          <w:rFonts w:ascii="Times New Roman" w:hAnsi="Times New Roman" w:cs="Times New Roman"/>
          <w:sz w:val="28"/>
          <w:szCs w:val="28"/>
          <w:lang w:eastAsia="ru-RU"/>
        </w:rPr>
        <w:t xml:space="preserve"> пальчиками</w:t>
      </w:r>
      <w:r w:rsidRPr="00927642">
        <w:rPr>
          <w:rFonts w:ascii="Times New Roman" w:hAnsi="Times New Roman" w:cs="Times New Roman"/>
          <w:sz w:val="28"/>
          <w:szCs w:val="28"/>
          <w:lang w:eastAsia="ru-RU"/>
        </w:rPr>
        <w:t>, располагаю вокруг стебелька и листьев.</w:t>
      </w:r>
      <w:r w:rsidR="00ED2903" w:rsidRPr="00927642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</w:t>
      </w:r>
      <w:r w:rsidR="00B11E6A" w:rsidRPr="00927642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Разминка для пальчиков: «Ладошки»</w:t>
      </w:r>
    </w:p>
    <w:p w14:paraId="72A4055D" w14:textId="77777777" w:rsidR="003C66DE" w:rsidRPr="00927642" w:rsidRDefault="00B11E6A" w:rsidP="00A8283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927642">
        <w:rPr>
          <w:rFonts w:ascii="Times New Roman" w:hAnsi="Times New Roman" w:cs="Times New Roman"/>
          <w:sz w:val="28"/>
          <w:szCs w:val="28"/>
          <w:lang w:eastAsia="ru-RU"/>
        </w:rPr>
        <w:t>Вот у нас игра какая</w:t>
      </w:r>
    </w:p>
    <w:p w14:paraId="196EC14A" w14:textId="77777777" w:rsidR="00B11E6A" w:rsidRPr="00927642" w:rsidRDefault="00B11E6A" w:rsidP="00A82831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927642">
        <w:rPr>
          <w:rFonts w:ascii="Times New Roman" w:hAnsi="Times New Roman" w:cs="Times New Roman"/>
          <w:sz w:val="28"/>
          <w:szCs w:val="28"/>
          <w:lang w:eastAsia="ru-RU"/>
        </w:rPr>
        <w:t>Хлоп ладошка, хлоп другая</w:t>
      </w:r>
    </w:p>
    <w:p w14:paraId="48F9FB24" w14:textId="77777777" w:rsidR="00B11E6A" w:rsidRPr="00927642" w:rsidRDefault="00B11E6A" w:rsidP="00A8283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92764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Мы похлопаем немножко</w:t>
      </w:r>
    </w:p>
    <w:p w14:paraId="392463F4" w14:textId="77777777" w:rsidR="00B11E6A" w:rsidRPr="00927642" w:rsidRDefault="00B11E6A" w:rsidP="00A8283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927642">
        <w:rPr>
          <w:rFonts w:ascii="Times New Roman" w:hAnsi="Times New Roman" w:cs="Times New Roman"/>
          <w:sz w:val="28"/>
          <w:szCs w:val="28"/>
          <w:lang w:eastAsia="ru-RU"/>
        </w:rPr>
        <w:t>А потом, потом, потом</w:t>
      </w:r>
    </w:p>
    <w:p w14:paraId="441B533E" w14:textId="77777777" w:rsidR="00B11E6A" w:rsidRPr="00927642" w:rsidRDefault="00B11E6A" w:rsidP="00A8283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927642">
        <w:rPr>
          <w:rFonts w:ascii="Times New Roman" w:hAnsi="Times New Roman" w:cs="Times New Roman"/>
          <w:sz w:val="28"/>
          <w:szCs w:val="28"/>
          <w:lang w:eastAsia="ru-RU"/>
        </w:rPr>
        <w:t>Даже щечки мы побьем.</w:t>
      </w:r>
    </w:p>
    <w:p w14:paraId="675555ED" w14:textId="77777777" w:rsidR="00B11E6A" w:rsidRPr="00927642" w:rsidRDefault="00B11E6A" w:rsidP="00A8283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927642">
        <w:rPr>
          <w:rFonts w:ascii="Times New Roman" w:hAnsi="Times New Roman" w:cs="Times New Roman"/>
          <w:sz w:val="28"/>
          <w:szCs w:val="28"/>
          <w:lang w:eastAsia="ru-RU"/>
        </w:rPr>
        <w:t>Вверх ладошки- хлоп, хлоп, хлоп.</w:t>
      </w:r>
    </w:p>
    <w:p w14:paraId="4FCE4E39" w14:textId="77777777" w:rsidR="00B11E6A" w:rsidRPr="00927642" w:rsidRDefault="00B11E6A" w:rsidP="00A8283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927642">
        <w:rPr>
          <w:rFonts w:ascii="Times New Roman" w:hAnsi="Times New Roman" w:cs="Times New Roman"/>
          <w:sz w:val="28"/>
          <w:szCs w:val="28"/>
          <w:lang w:eastAsia="ru-RU"/>
        </w:rPr>
        <w:t xml:space="preserve">По коленкам -шлеп, шлеп </w:t>
      </w:r>
      <w:proofErr w:type="spellStart"/>
      <w:r w:rsidRPr="00927642">
        <w:rPr>
          <w:rFonts w:ascii="Times New Roman" w:hAnsi="Times New Roman" w:cs="Times New Roman"/>
          <w:sz w:val="28"/>
          <w:szCs w:val="28"/>
          <w:lang w:eastAsia="ru-RU"/>
        </w:rPr>
        <w:t>шлеп</w:t>
      </w:r>
      <w:proofErr w:type="spellEnd"/>
      <w:r w:rsidRPr="0092764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389BB47A" w14:textId="77777777" w:rsidR="00B11E6A" w:rsidRPr="00927642" w:rsidRDefault="00B11E6A" w:rsidP="00A8283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927642">
        <w:rPr>
          <w:rFonts w:ascii="Times New Roman" w:hAnsi="Times New Roman" w:cs="Times New Roman"/>
          <w:sz w:val="28"/>
          <w:szCs w:val="28"/>
          <w:lang w:eastAsia="ru-RU"/>
        </w:rPr>
        <w:t>По плечам теперь похлопай,</w:t>
      </w:r>
    </w:p>
    <w:p w14:paraId="48678902" w14:textId="77777777" w:rsidR="00B11E6A" w:rsidRPr="00927642" w:rsidRDefault="00B11E6A" w:rsidP="00A8283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927642">
        <w:rPr>
          <w:rFonts w:ascii="Times New Roman" w:hAnsi="Times New Roman" w:cs="Times New Roman"/>
          <w:sz w:val="28"/>
          <w:szCs w:val="28"/>
          <w:lang w:eastAsia="ru-RU"/>
        </w:rPr>
        <w:t>По бокам себя пошлепай.</w:t>
      </w:r>
    </w:p>
    <w:p w14:paraId="46FFDFA7" w14:textId="77777777" w:rsidR="00B11E6A" w:rsidRPr="00927642" w:rsidRDefault="00B11E6A" w:rsidP="00A8283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927642">
        <w:rPr>
          <w:rFonts w:ascii="Times New Roman" w:hAnsi="Times New Roman" w:cs="Times New Roman"/>
          <w:sz w:val="28"/>
          <w:szCs w:val="28"/>
          <w:lang w:eastAsia="ru-RU"/>
        </w:rPr>
        <w:t>Можем хлопнуть за спиной</w:t>
      </w:r>
    </w:p>
    <w:p w14:paraId="6133DFE9" w14:textId="77777777" w:rsidR="00B11E6A" w:rsidRPr="00927642" w:rsidRDefault="00B11E6A" w:rsidP="00A8283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927642">
        <w:rPr>
          <w:rFonts w:ascii="Times New Roman" w:hAnsi="Times New Roman" w:cs="Times New Roman"/>
          <w:sz w:val="28"/>
          <w:szCs w:val="28"/>
          <w:lang w:eastAsia="ru-RU"/>
        </w:rPr>
        <w:t>Хлопаем перед собой!</w:t>
      </w:r>
    </w:p>
    <w:p w14:paraId="1E21CA1C" w14:textId="77777777" w:rsidR="00B11E6A" w:rsidRPr="00927642" w:rsidRDefault="00B11E6A" w:rsidP="00A8283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927642">
        <w:rPr>
          <w:rFonts w:ascii="Times New Roman" w:hAnsi="Times New Roman" w:cs="Times New Roman"/>
          <w:sz w:val="28"/>
          <w:szCs w:val="28"/>
          <w:lang w:eastAsia="ru-RU"/>
        </w:rPr>
        <w:t>Справа можем, слева можем!</w:t>
      </w:r>
    </w:p>
    <w:p w14:paraId="11534D32" w14:textId="77777777" w:rsidR="00B11E6A" w:rsidRPr="00927642" w:rsidRDefault="00B11E6A" w:rsidP="00A8283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927642">
        <w:rPr>
          <w:rFonts w:ascii="Times New Roman" w:hAnsi="Times New Roman" w:cs="Times New Roman"/>
          <w:sz w:val="28"/>
          <w:szCs w:val="28"/>
          <w:lang w:eastAsia="ru-RU"/>
        </w:rPr>
        <w:t>И крест-накрест руки сложим!</w:t>
      </w:r>
    </w:p>
    <w:p w14:paraId="43C53368" w14:textId="77777777" w:rsidR="00B11E6A" w:rsidRPr="00927642" w:rsidRDefault="00B11E6A" w:rsidP="00A8283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927642">
        <w:rPr>
          <w:rFonts w:ascii="Times New Roman" w:hAnsi="Times New Roman" w:cs="Times New Roman"/>
          <w:sz w:val="28"/>
          <w:szCs w:val="28"/>
          <w:lang w:eastAsia="ru-RU"/>
        </w:rPr>
        <w:t>И погладим мы себя</w:t>
      </w:r>
    </w:p>
    <w:p w14:paraId="7F51F81E" w14:textId="77777777" w:rsidR="00B11E6A" w:rsidRPr="00927642" w:rsidRDefault="00B11E6A" w:rsidP="00A8283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927642">
        <w:rPr>
          <w:rFonts w:ascii="Times New Roman" w:hAnsi="Times New Roman" w:cs="Times New Roman"/>
          <w:sz w:val="28"/>
          <w:szCs w:val="28"/>
          <w:lang w:eastAsia="ru-RU"/>
        </w:rPr>
        <w:t>Вот какая красота!</w:t>
      </w:r>
    </w:p>
    <w:p w14:paraId="06A880DA" w14:textId="77777777" w:rsidR="00B11E6A" w:rsidRPr="00927642" w:rsidRDefault="00B11E6A" w:rsidP="00A828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64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Дети выполняют задание.</w:t>
      </w:r>
      <w:r w:rsidR="00574816" w:rsidRPr="00927642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</w:p>
    <w:p w14:paraId="0963D8AE" w14:textId="77777777" w:rsidR="00B11E6A" w:rsidRPr="00927642" w:rsidRDefault="00B11E6A" w:rsidP="00A82831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конце занятия все работы раскладываются </w:t>
      </w:r>
      <w:proofErr w:type="gramStart"/>
      <w:r w:rsidRPr="009276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ковре</w:t>
      </w:r>
      <w:proofErr w:type="gramEnd"/>
      <w:r w:rsidRPr="00927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дети рассматривают получившуюся красоту.</w:t>
      </w:r>
    </w:p>
    <w:p w14:paraId="567C4880" w14:textId="77777777" w:rsidR="003C66DE" w:rsidRPr="00927642" w:rsidRDefault="00B11E6A" w:rsidP="00A828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Воспитатель читает стихотворение:</w:t>
      </w:r>
      <w:r w:rsidR="00574816" w:rsidRPr="00927642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</w:p>
    <w:p w14:paraId="78F646AA" w14:textId="77777777" w:rsidR="003C66DE" w:rsidRPr="00927642" w:rsidRDefault="003C66DE" w:rsidP="00A828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01E4BE" w14:textId="77777777" w:rsidR="00B11E6A" w:rsidRPr="00927642" w:rsidRDefault="00B11E6A" w:rsidP="00A82831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27642">
        <w:rPr>
          <w:rFonts w:ascii="Times New Roman" w:hAnsi="Times New Roman" w:cs="Times New Roman"/>
          <w:b/>
          <w:sz w:val="28"/>
          <w:szCs w:val="28"/>
          <w:lang w:eastAsia="ru-RU"/>
        </w:rPr>
        <w:t>«Подснежники»</w:t>
      </w:r>
    </w:p>
    <w:p w14:paraId="32B0FF9A" w14:textId="77777777" w:rsidR="00B11E6A" w:rsidRPr="00927642" w:rsidRDefault="00B11E6A" w:rsidP="00A8283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927642">
        <w:rPr>
          <w:rFonts w:ascii="Times New Roman" w:hAnsi="Times New Roman" w:cs="Times New Roman"/>
          <w:sz w:val="28"/>
          <w:szCs w:val="28"/>
          <w:lang w:eastAsia="ru-RU"/>
        </w:rPr>
        <w:t>Солнце ёлочки пригрело,</w:t>
      </w:r>
    </w:p>
    <w:p w14:paraId="4B4A81B9" w14:textId="77777777" w:rsidR="00B11E6A" w:rsidRPr="00927642" w:rsidRDefault="00B11E6A" w:rsidP="00A8283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927642">
        <w:rPr>
          <w:rFonts w:ascii="Times New Roman" w:hAnsi="Times New Roman" w:cs="Times New Roman"/>
          <w:sz w:val="28"/>
          <w:szCs w:val="28"/>
          <w:lang w:eastAsia="ru-RU"/>
        </w:rPr>
        <w:t>Сосны и валежники,</w:t>
      </w:r>
    </w:p>
    <w:p w14:paraId="045F7AB1" w14:textId="77777777" w:rsidR="00B11E6A" w:rsidRPr="00927642" w:rsidRDefault="00B11E6A" w:rsidP="00A8283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927642">
        <w:rPr>
          <w:rFonts w:ascii="Times New Roman" w:hAnsi="Times New Roman" w:cs="Times New Roman"/>
          <w:sz w:val="28"/>
          <w:szCs w:val="28"/>
          <w:lang w:eastAsia="ru-RU"/>
        </w:rPr>
        <w:t>На полянку вышли смело</w:t>
      </w:r>
    </w:p>
    <w:p w14:paraId="5DF27BAA" w14:textId="77777777" w:rsidR="00B11E6A" w:rsidRPr="00927642" w:rsidRDefault="00B11E6A" w:rsidP="00A8283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927642">
        <w:rPr>
          <w:rFonts w:ascii="Times New Roman" w:hAnsi="Times New Roman" w:cs="Times New Roman"/>
          <w:sz w:val="28"/>
          <w:szCs w:val="28"/>
          <w:lang w:eastAsia="ru-RU"/>
        </w:rPr>
        <w:t>Первые подснежники.</w:t>
      </w:r>
    </w:p>
    <w:p w14:paraId="3A7F1EC5" w14:textId="77777777" w:rsidR="00B11E6A" w:rsidRPr="00927642" w:rsidRDefault="00B11E6A" w:rsidP="00A8283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927642">
        <w:rPr>
          <w:rFonts w:ascii="Times New Roman" w:hAnsi="Times New Roman" w:cs="Times New Roman"/>
          <w:sz w:val="28"/>
          <w:szCs w:val="28"/>
          <w:lang w:eastAsia="ru-RU"/>
        </w:rPr>
        <w:t>Распрямились, расцвели</w:t>
      </w:r>
    </w:p>
    <w:p w14:paraId="39CC48A1" w14:textId="77777777" w:rsidR="00B11E6A" w:rsidRPr="00927642" w:rsidRDefault="00B11E6A" w:rsidP="00A8283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927642">
        <w:rPr>
          <w:rFonts w:ascii="Times New Roman" w:hAnsi="Times New Roman" w:cs="Times New Roman"/>
          <w:sz w:val="28"/>
          <w:szCs w:val="28"/>
          <w:lang w:eastAsia="ru-RU"/>
        </w:rPr>
        <w:t>В дни весны погожие</w:t>
      </w:r>
    </w:p>
    <w:p w14:paraId="6D0B12E4" w14:textId="77777777" w:rsidR="00B11E6A" w:rsidRPr="00927642" w:rsidRDefault="00B11E6A" w:rsidP="00A8283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927642">
        <w:rPr>
          <w:rFonts w:ascii="Times New Roman" w:hAnsi="Times New Roman" w:cs="Times New Roman"/>
          <w:sz w:val="28"/>
          <w:szCs w:val="28"/>
          <w:lang w:eastAsia="ru-RU"/>
        </w:rPr>
        <w:t>Дети нежные земли,</w:t>
      </w:r>
    </w:p>
    <w:p w14:paraId="5CE09CD4" w14:textId="77777777" w:rsidR="00B11E6A" w:rsidRPr="00927642" w:rsidRDefault="00B11E6A" w:rsidP="00A8283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927642">
        <w:rPr>
          <w:rFonts w:ascii="Times New Roman" w:hAnsi="Times New Roman" w:cs="Times New Roman"/>
          <w:sz w:val="28"/>
          <w:szCs w:val="28"/>
          <w:lang w:eastAsia="ru-RU"/>
        </w:rPr>
        <w:t xml:space="preserve">На ребят </w:t>
      </w:r>
      <w:proofErr w:type="gramStart"/>
      <w:r w:rsidRPr="00927642">
        <w:rPr>
          <w:rFonts w:ascii="Times New Roman" w:hAnsi="Times New Roman" w:cs="Times New Roman"/>
          <w:sz w:val="28"/>
          <w:szCs w:val="28"/>
          <w:lang w:eastAsia="ru-RU"/>
        </w:rPr>
        <w:t>похожие .</w:t>
      </w:r>
      <w:proofErr w:type="gramEnd"/>
    </w:p>
    <w:p w14:paraId="2FED4F5A" w14:textId="77777777" w:rsidR="00B11E6A" w:rsidRPr="00927642" w:rsidRDefault="00B11E6A" w:rsidP="00A8283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927642">
        <w:rPr>
          <w:rFonts w:ascii="Times New Roman" w:hAnsi="Times New Roman" w:cs="Times New Roman"/>
          <w:sz w:val="28"/>
          <w:szCs w:val="28"/>
          <w:lang w:eastAsia="ru-RU"/>
        </w:rPr>
        <w:t>На проталинке стоят,</w:t>
      </w:r>
    </w:p>
    <w:p w14:paraId="3E09FD79" w14:textId="77777777" w:rsidR="00B11E6A" w:rsidRPr="00927642" w:rsidRDefault="00B11E6A" w:rsidP="00A8283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927642">
        <w:rPr>
          <w:rFonts w:ascii="Times New Roman" w:hAnsi="Times New Roman" w:cs="Times New Roman"/>
          <w:sz w:val="28"/>
          <w:szCs w:val="28"/>
          <w:lang w:eastAsia="ru-RU"/>
        </w:rPr>
        <w:t>На ветру качаются,</w:t>
      </w:r>
    </w:p>
    <w:p w14:paraId="204DD344" w14:textId="77777777" w:rsidR="00B11E6A" w:rsidRPr="00927642" w:rsidRDefault="00B11E6A" w:rsidP="00A8283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927642">
        <w:rPr>
          <w:rFonts w:ascii="Times New Roman" w:hAnsi="Times New Roman" w:cs="Times New Roman"/>
          <w:sz w:val="28"/>
          <w:szCs w:val="28"/>
          <w:lang w:eastAsia="ru-RU"/>
        </w:rPr>
        <w:t>Будто звёздочки горят,</w:t>
      </w:r>
    </w:p>
    <w:p w14:paraId="64AE960B" w14:textId="77777777" w:rsidR="00B11E6A" w:rsidRPr="00927642" w:rsidRDefault="00B11E6A" w:rsidP="00A8283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927642">
        <w:rPr>
          <w:rFonts w:ascii="Times New Roman" w:hAnsi="Times New Roman" w:cs="Times New Roman"/>
          <w:sz w:val="28"/>
          <w:szCs w:val="28"/>
          <w:lang w:eastAsia="ru-RU"/>
        </w:rPr>
        <w:t xml:space="preserve">Лесу </w:t>
      </w:r>
      <w:proofErr w:type="gramStart"/>
      <w:r w:rsidRPr="00927642">
        <w:rPr>
          <w:rFonts w:ascii="Times New Roman" w:hAnsi="Times New Roman" w:cs="Times New Roman"/>
          <w:sz w:val="28"/>
          <w:szCs w:val="28"/>
          <w:lang w:eastAsia="ru-RU"/>
        </w:rPr>
        <w:t>улыбаются.(</w:t>
      </w:r>
      <w:proofErr w:type="gramEnd"/>
      <w:r w:rsidRPr="00927642">
        <w:rPr>
          <w:rFonts w:ascii="Times New Roman" w:hAnsi="Times New Roman" w:cs="Times New Roman"/>
          <w:sz w:val="28"/>
          <w:szCs w:val="28"/>
          <w:lang w:eastAsia="ru-RU"/>
        </w:rPr>
        <w:t xml:space="preserve">Г. </w:t>
      </w:r>
      <w:proofErr w:type="spellStart"/>
      <w:r w:rsidRPr="00927642">
        <w:rPr>
          <w:rFonts w:ascii="Times New Roman" w:hAnsi="Times New Roman" w:cs="Times New Roman"/>
          <w:sz w:val="28"/>
          <w:szCs w:val="28"/>
          <w:lang w:eastAsia="ru-RU"/>
        </w:rPr>
        <w:t>Ладонщиков</w:t>
      </w:r>
      <w:proofErr w:type="spellEnd"/>
      <w:r w:rsidRPr="00927642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14:paraId="18BF02A2" w14:textId="77777777" w:rsidR="00A82831" w:rsidRPr="00927642" w:rsidRDefault="003C66DE" w:rsidP="00A82831">
      <w:pPr>
        <w:spacing w:before="225" w:after="22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76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Рефлексия:</w:t>
      </w:r>
      <w:r w:rsidR="00A82831" w:rsidRPr="009276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82831" w:rsidRPr="0092764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Воспитатель: </w:t>
      </w:r>
      <w:r w:rsidRPr="00927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Скажите мне </w:t>
      </w:r>
      <w:proofErr w:type="gramStart"/>
      <w:r w:rsidRPr="009276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пожалуйста ,о</w:t>
      </w:r>
      <w:proofErr w:type="gramEnd"/>
      <w:r w:rsidRPr="00927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сегодня мы говорили.? Многое мы вспомнили, многое, узнали.</w:t>
      </w:r>
      <w:r w:rsidR="00967213" w:rsidRPr="00927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говорили о весне, о том, чтобы беречь природу. </w:t>
      </w:r>
      <w:r w:rsidR="00A82831" w:rsidRPr="0092764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 вы можете не только рассказать о первоцветах, которые первыми появляются после долгой зимы, но и показать мамам и папам как они выглядят. И природе мы не навредили, будем любоваться нашими цветами.</w:t>
      </w:r>
    </w:p>
    <w:p w14:paraId="72D4C422" w14:textId="77777777" w:rsidR="00691972" w:rsidRPr="001578F7" w:rsidRDefault="00691972">
      <w:pPr>
        <w:rPr>
          <w:rFonts w:ascii="Times New Roman" w:hAnsi="Times New Roman" w:cs="Times New Roman"/>
          <w:sz w:val="28"/>
          <w:szCs w:val="28"/>
        </w:rPr>
      </w:pPr>
    </w:p>
    <w:sectPr w:rsidR="00691972" w:rsidRPr="001578F7" w:rsidSect="001367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27E8"/>
    <w:rsid w:val="000F2BE1"/>
    <w:rsid w:val="001367C8"/>
    <w:rsid w:val="001578F7"/>
    <w:rsid w:val="00207239"/>
    <w:rsid w:val="002908ED"/>
    <w:rsid w:val="00290E32"/>
    <w:rsid w:val="003465C5"/>
    <w:rsid w:val="00360CD0"/>
    <w:rsid w:val="003C005C"/>
    <w:rsid w:val="003C66DE"/>
    <w:rsid w:val="00547E99"/>
    <w:rsid w:val="0057099E"/>
    <w:rsid w:val="00574816"/>
    <w:rsid w:val="00575E65"/>
    <w:rsid w:val="005952DA"/>
    <w:rsid w:val="005E1987"/>
    <w:rsid w:val="00691972"/>
    <w:rsid w:val="006B386A"/>
    <w:rsid w:val="006C03B3"/>
    <w:rsid w:val="006E2C98"/>
    <w:rsid w:val="00774E0D"/>
    <w:rsid w:val="00927642"/>
    <w:rsid w:val="00967213"/>
    <w:rsid w:val="009A1B90"/>
    <w:rsid w:val="00A202E4"/>
    <w:rsid w:val="00A37A6A"/>
    <w:rsid w:val="00A82831"/>
    <w:rsid w:val="00B11E6A"/>
    <w:rsid w:val="00B91052"/>
    <w:rsid w:val="00BC258B"/>
    <w:rsid w:val="00BC601A"/>
    <w:rsid w:val="00BF1C59"/>
    <w:rsid w:val="00D9494D"/>
    <w:rsid w:val="00DC27E8"/>
    <w:rsid w:val="00DF4CE0"/>
    <w:rsid w:val="00E378F7"/>
    <w:rsid w:val="00E84A0C"/>
    <w:rsid w:val="00EC743B"/>
    <w:rsid w:val="00ED2903"/>
    <w:rsid w:val="00ED7BE7"/>
    <w:rsid w:val="00EE7758"/>
    <w:rsid w:val="00F803F7"/>
    <w:rsid w:val="00FF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D6DD6"/>
  <w15:docId w15:val="{A00D2DD2-9B51-41B4-8827-1E6F43C97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72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7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74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ED7BE7"/>
  </w:style>
  <w:style w:type="paragraph" w:styleId="a5">
    <w:name w:val="No Spacing"/>
    <w:uiPriority w:val="1"/>
    <w:qFormat/>
    <w:rsid w:val="003C66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10640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225639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1291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095138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548511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230600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068539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0779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15802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91108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537173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3</Pages>
  <Words>1143</Words>
  <Characters>6518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Анастасия Южакова</cp:lastModifiedBy>
  <cp:revision>28</cp:revision>
  <cp:lastPrinted>2016-03-17T18:13:00Z</cp:lastPrinted>
  <dcterms:created xsi:type="dcterms:W3CDTF">2016-02-07T12:17:00Z</dcterms:created>
  <dcterms:modified xsi:type="dcterms:W3CDTF">2023-11-15T09:00:00Z</dcterms:modified>
</cp:coreProperties>
</file>