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108A0" w14:textId="5ED28C02" w:rsidR="005E4C8F" w:rsidRPr="00782A37" w:rsidRDefault="005E4C8F" w:rsidP="003115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2A37">
        <w:rPr>
          <w:rFonts w:ascii="Times New Roman" w:hAnsi="Times New Roman" w:cs="Times New Roman"/>
          <w:b/>
          <w:sz w:val="32"/>
          <w:szCs w:val="32"/>
        </w:rPr>
        <w:t xml:space="preserve">Мастер – класс </w:t>
      </w:r>
    </w:p>
    <w:p w14:paraId="1FF4E7B9" w14:textId="7AE9447D" w:rsidR="005E4C8F" w:rsidRDefault="005E4C8F" w:rsidP="003115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2A37">
        <w:rPr>
          <w:rFonts w:ascii="Times New Roman" w:hAnsi="Times New Roman" w:cs="Times New Roman"/>
          <w:b/>
          <w:sz w:val="32"/>
          <w:szCs w:val="32"/>
        </w:rPr>
        <w:t>«Здоровьесберегающие</w:t>
      </w:r>
      <w:r w:rsidR="00A12642" w:rsidRPr="00782A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82A37">
        <w:rPr>
          <w:rFonts w:ascii="Times New Roman" w:hAnsi="Times New Roman" w:cs="Times New Roman"/>
          <w:b/>
          <w:sz w:val="32"/>
          <w:szCs w:val="32"/>
        </w:rPr>
        <w:t>технологии, используемые в ДОУ</w:t>
      </w:r>
    </w:p>
    <w:p w14:paraId="3C169C64" w14:textId="77777777" w:rsidR="00100767" w:rsidRDefault="00100767" w:rsidP="003115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3FB00B" w14:textId="6C4BAF75" w:rsidR="00100767" w:rsidRPr="00782A37" w:rsidRDefault="00100767" w:rsidP="003115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Инструктор по физической культуре Полушкин П.С.</w:t>
      </w:r>
    </w:p>
    <w:p w14:paraId="5D841B9C" w14:textId="77777777" w:rsidR="008A1FE8" w:rsidRPr="00782A37" w:rsidRDefault="008A1FE8" w:rsidP="0031158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359C40B" w14:textId="2EAA5262" w:rsidR="00A57066" w:rsidRPr="00782A37" w:rsidRDefault="00A57066" w:rsidP="00782A3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82A37">
        <w:rPr>
          <w:rFonts w:ascii="Times New Roman" w:hAnsi="Times New Roman" w:cs="Times New Roman"/>
          <w:b/>
          <w:iCs/>
          <w:sz w:val="28"/>
          <w:szCs w:val="28"/>
        </w:rPr>
        <w:t>Цель:</w:t>
      </w:r>
      <w:r w:rsidRPr="00782A37">
        <w:rPr>
          <w:rFonts w:ascii="Times New Roman" w:hAnsi="Times New Roman" w:cs="Times New Roman"/>
          <w:iCs/>
          <w:sz w:val="28"/>
          <w:szCs w:val="28"/>
        </w:rPr>
        <w:t xml:space="preserve"> Освоение и последующее применение здоровьесберегающих технологий в </w:t>
      </w:r>
      <w:r w:rsidR="008A1FE8" w:rsidRPr="00782A37">
        <w:rPr>
          <w:rFonts w:ascii="Times New Roman" w:hAnsi="Times New Roman" w:cs="Times New Roman"/>
          <w:iCs/>
          <w:sz w:val="28"/>
          <w:szCs w:val="28"/>
        </w:rPr>
        <w:t>режимных моментах</w:t>
      </w:r>
    </w:p>
    <w:p w14:paraId="55C2D567" w14:textId="77777777" w:rsidR="00A57066" w:rsidRPr="00782A37" w:rsidRDefault="00A57066" w:rsidP="00782A3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2A37">
        <w:rPr>
          <w:rFonts w:ascii="Times New Roman" w:hAnsi="Times New Roman" w:cs="Times New Roman"/>
          <w:b/>
          <w:iCs/>
          <w:sz w:val="28"/>
          <w:szCs w:val="28"/>
        </w:rPr>
        <w:t>Задачи:</w:t>
      </w:r>
      <w:r w:rsidRPr="00782A3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D296FED" w14:textId="2F6C5844" w:rsidR="0031158C" w:rsidRPr="00782A37" w:rsidRDefault="00A57066" w:rsidP="008A1F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A37">
        <w:rPr>
          <w:rFonts w:ascii="Times New Roman" w:hAnsi="Times New Roman" w:cs="Times New Roman"/>
          <w:sz w:val="28"/>
          <w:szCs w:val="28"/>
        </w:rPr>
        <w:t>1.</w:t>
      </w:r>
      <w:r w:rsidR="008A1FE8" w:rsidRPr="00782A37">
        <w:rPr>
          <w:rFonts w:ascii="Times New Roman" w:hAnsi="Times New Roman" w:cs="Times New Roman"/>
          <w:sz w:val="28"/>
          <w:szCs w:val="28"/>
        </w:rPr>
        <w:t xml:space="preserve"> Познакомить участников мастер-класса с опытом работы по применению здоровьесберегающих технологий в ДОУ</w:t>
      </w:r>
    </w:p>
    <w:p w14:paraId="3F83DA7A" w14:textId="77777777" w:rsidR="008A1FE8" w:rsidRPr="00782A37" w:rsidRDefault="008A1FE8" w:rsidP="003115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B78794" w14:textId="61F56B1D" w:rsidR="00A765C8" w:rsidRPr="00782A37" w:rsidRDefault="008A1FE8" w:rsidP="00782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A37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14:paraId="60D9003F" w14:textId="77777777" w:rsidR="0031158C" w:rsidRPr="00782A37" w:rsidRDefault="0031158C" w:rsidP="0031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2405D" w14:textId="6520CD77" w:rsidR="00A216A9" w:rsidRPr="00782A37" w:rsidRDefault="00A57066" w:rsidP="00311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37">
        <w:rPr>
          <w:rFonts w:ascii="Times New Roman" w:hAnsi="Times New Roman" w:cs="Times New Roman"/>
          <w:sz w:val="28"/>
          <w:szCs w:val="28"/>
        </w:rPr>
        <w:t>Начать наше занятие с вами</w:t>
      </w:r>
      <w:r w:rsidR="008A1FE8" w:rsidRPr="00782A37">
        <w:rPr>
          <w:rFonts w:ascii="Times New Roman" w:hAnsi="Times New Roman" w:cs="Times New Roman"/>
          <w:sz w:val="28"/>
          <w:szCs w:val="28"/>
        </w:rPr>
        <w:t xml:space="preserve"> </w:t>
      </w:r>
      <w:r w:rsidRPr="00782A37">
        <w:rPr>
          <w:rFonts w:ascii="Times New Roman" w:hAnsi="Times New Roman" w:cs="Times New Roman"/>
          <w:sz w:val="28"/>
          <w:szCs w:val="28"/>
        </w:rPr>
        <w:t>я хочу слов</w:t>
      </w:r>
      <w:r w:rsidR="00A216A9" w:rsidRPr="00782A37">
        <w:rPr>
          <w:rFonts w:ascii="Times New Roman" w:hAnsi="Times New Roman" w:cs="Times New Roman"/>
          <w:sz w:val="28"/>
          <w:szCs w:val="28"/>
        </w:rPr>
        <w:t>ами</w:t>
      </w:r>
      <w:r w:rsidRPr="00782A37">
        <w:rPr>
          <w:rFonts w:ascii="Times New Roman" w:hAnsi="Times New Roman" w:cs="Times New Roman"/>
          <w:sz w:val="28"/>
          <w:szCs w:val="28"/>
        </w:rPr>
        <w:t xml:space="preserve">: </w:t>
      </w:r>
      <w:r w:rsidRPr="00782A37">
        <w:rPr>
          <w:rFonts w:ascii="Times New Roman" w:hAnsi="Times New Roman" w:cs="Times New Roman"/>
          <w:b/>
          <w:sz w:val="28"/>
          <w:szCs w:val="28"/>
        </w:rPr>
        <w:t>«</w:t>
      </w:r>
      <w:r w:rsidRPr="00782A37">
        <w:rPr>
          <w:rFonts w:ascii="Times New Roman" w:hAnsi="Times New Roman" w:cs="Times New Roman"/>
          <w:b/>
          <w:i/>
          <w:sz w:val="28"/>
          <w:szCs w:val="28"/>
        </w:rPr>
        <w:t>Кто рассчитывает обеспечить себе здоровье, пребывая в лени, тот поступает так же глупо, как и человек, думающий молчанием усовершенствовать свой голос».</w:t>
      </w:r>
      <w:r w:rsidRPr="00782A37">
        <w:rPr>
          <w:rFonts w:ascii="Times New Roman" w:hAnsi="Times New Roman" w:cs="Times New Roman"/>
          <w:sz w:val="28"/>
          <w:szCs w:val="28"/>
        </w:rPr>
        <w:t xml:space="preserve"> Приучать ребенка к спорту нужно с детства</w:t>
      </w:r>
      <w:r w:rsidR="008A1FE8" w:rsidRPr="00782A37">
        <w:rPr>
          <w:rFonts w:ascii="Times New Roman" w:hAnsi="Times New Roman" w:cs="Times New Roman"/>
          <w:sz w:val="28"/>
          <w:szCs w:val="28"/>
        </w:rPr>
        <w:t xml:space="preserve">. </w:t>
      </w:r>
      <w:r w:rsidRPr="00782A37">
        <w:rPr>
          <w:rFonts w:ascii="Times New Roman" w:hAnsi="Times New Roman" w:cs="Times New Roman"/>
          <w:sz w:val="28"/>
          <w:szCs w:val="28"/>
        </w:rPr>
        <w:t xml:space="preserve">Чем более крепким здоровьем и хорошими физическими данными мы вооружим наших детей в дошкольном возрасте, тем лучше они потом приспособятся к новым социальным условиям. </w:t>
      </w:r>
    </w:p>
    <w:p w14:paraId="349EE326" w14:textId="79188558" w:rsidR="00782A37" w:rsidRDefault="008A1FE8" w:rsidP="00311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37">
        <w:rPr>
          <w:rFonts w:ascii="Times New Roman" w:hAnsi="Times New Roman" w:cs="Times New Roman"/>
          <w:sz w:val="28"/>
          <w:szCs w:val="28"/>
        </w:rPr>
        <w:t>Существует много</w:t>
      </w:r>
      <w:r w:rsidR="00A57066" w:rsidRPr="00782A37">
        <w:rPr>
          <w:rFonts w:ascii="Times New Roman" w:hAnsi="Times New Roman" w:cs="Times New Roman"/>
          <w:sz w:val="28"/>
          <w:szCs w:val="28"/>
        </w:rPr>
        <w:t xml:space="preserve"> видов здоровьесберегающих </w:t>
      </w:r>
      <w:r w:rsidR="00346507" w:rsidRPr="00782A37">
        <w:rPr>
          <w:rFonts w:ascii="Times New Roman" w:hAnsi="Times New Roman" w:cs="Times New Roman"/>
          <w:sz w:val="28"/>
          <w:szCs w:val="28"/>
        </w:rPr>
        <w:t>технологий</w:t>
      </w:r>
      <w:r w:rsidR="00346507">
        <w:rPr>
          <w:rFonts w:ascii="Times New Roman" w:hAnsi="Times New Roman" w:cs="Times New Roman"/>
          <w:sz w:val="28"/>
          <w:szCs w:val="28"/>
        </w:rPr>
        <w:t>, например</w:t>
      </w:r>
      <w:r w:rsidR="00650542" w:rsidRPr="00782A37">
        <w:rPr>
          <w:rFonts w:ascii="Times New Roman" w:hAnsi="Times New Roman" w:cs="Times New Roman"/>
          <w:sz w:val="28"/>
          <w:szCs w:val="28"/>
        </w:rPr>
        <w:t xml:space="preserve"> дыхательн</w:t>
      </w:r>
      <w:r w:rsidR="00346507">
        <w:rPr>
          <w:rFonts w:ascii="Times New Roman" w:hAnsi="Times New Roman" w:cs="Times New Roman"/>
          <w:sz w:val="28"/>
          <w:szCs w:val="28"/>
        </w:rPr>
        <w:t>ая</w:t>
      </w:r>
      <w:r w:rsidR="00650542" w:rsidRPr="00782A37">
        <w:rPr>
          <w:rFonts w:ascii="Times New Roman" w:hAnsi="Times New Roman" w:cs="Times New Roman"/>
          <w:sz w:val="28"/>
          <w:szCs w:val="28"/>
        </w:rPr>
        <w:t xml:space="preserve"> гимнастик</w:t>
      </w:r>
      <w:r w:rsidR="00346507">
        <w:rPr>
          <w:rFonts w:ascii="Times New Roman" w:hAnsi="Times New Roman" w:cs="Times New Roman"/>
          <w:sz w:val="28"/>
          <w:szCs w:val="28"/>
        </w:rPr>
        <w:t>а</w:t>
      </w:r>
      <w:r w:rsidR="00650542" w:rsidRPr="00782A37">
        <w:rPr>
          <w:rFonts w:ascii="Times New Roman" w:hAnsi="Times New Roman" w:cs="Times New Roman"/>
          <w:sz w:val="28"/>
          <w:szCs w:val="28"/>
        </w:rPr>
        <w:t>, точечный массаж, пальчиков</w:t>
      </w:r>
      <w:r w:rsidR="00346507">
        <w:rPr>
          <w:rFonts w:ascii="Times New Roman" w:hAnsi="Times New Roman" w:cs="Times New Roman"/>
          <w:sz w:val="28"/>
          <w:szCs w:val="28"/>
        </w:rPr>
        <w:t xml:space="preserve">ая </w:t>
      </w:r>
      <w:r w:rsidR="00650542" w:rsidRPr="00782A37">
        <w:rPr>
          <w:rFonts w:ascii="Times New Roman" w:hAnsi="Times New Roman" w:cs="Times New Roman"/>
          <w:sz w:val="28"/>
          <w:szCs w:val="28"/>
        </w:rPr>
        <w:t>гимнастик</w:t>
      </w:r>
      <w:r w:rsidR="00346507">
        <w:rPr>
          <w:rFonts w:ascii="Times New Roman" w:hAnsi="Times New Roman" w:cs="Times New Roman"/>
          <w:sz w:val="28"/>
          <w:szCs w:val="28"/>
        </w:rPr>
        <w:t>а</w:t>
      </w:r>
      <w:r w:rsidR="00607495" w:rsidRPr="00782A37">
        <w:rPr>
          <w:rFonts w:ascii="Times New Roman" w:hAnsi="Times New Roman" w:cs="Times New Roman"/>
          <w:sz w:val="28"/>
          <w:szCs w:val="28"/>
        </w:rPr>
        <w:t>, ги</w:t>
      </w:r>
      <w:r w:rsidR="00725E97" w:rsidRPr="00782A37">
        <w:rPr>
          <w:rFonts w:ascii="Times New Roman" w:hAnsi="Times New Roman" w:cs="Times New Roman"/>
          <w:sz w:val="28"/>
          <w:szCs w:val="28"/>
        </w:rPr>
        <w:t>м</w:t>
      </w:r>
      <w:r w:rsidR="00607495" w:rsidRPr="00782A37">
        <w:rPr>
          <w:rFonts w:ascii="Times New Roman" w:hAnsi="Times New Roman" w:cs="Times New Roman"/>
          <w:sz w:val="28"/>
          <w:szCs w:val="28"/>
        </w:rPr>
        <w:t>настик</w:t>
      </w:r>
      <w:r w:rsidR="00346507">
        <w:rPr>
          <w:rFonts w:ascii="Times New Roman" w:hAnsi="Times New Roman" w:cs="Times New Roman"/>
          <w:sz w:val="28"/>
          <w:szCs w:val="28"/>
        </w:rPr>
        <w:t xml:space="preserve">а </w:t>
      </w:r>
      <w:r w:rsidR="00607495" w:rsidRPr="00782A37">
        <w:rPr>
          <w:rFonts w:ascii="Times New Roman" w:hAnsi="Times New Roman" w:cs="Times New Roman"/>
          <w:sz w:val="28"/>
          <w:szCs w:val="28"/>
        </w:rPr>
        <w:t>для глаз, релаксация и т.д.</w:t>
      </w:r>
      <w:r w:rsidRPr="00782A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8116D" w14:textId="2A320444" w:rsidR="00A765C8" w:rsidRPr="00782A37" w:rsidRDefault="00782A37" w:rsidP="00311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A1FE8" w:rsidRPr="00782A37">
        <w:rPr>
          <w:rFonts w:ascii="Times New Roman" w:hAnsi="Times New Roman" w:cs="Times New Roman"/>
          <w:sz w:val="28"/>
          <w:szCs w:val="28"/>
        </w:rPr>
        <w:t>авайте будем знакомиться и пробывать на себе.</w:t>
      </w:r>
    </w:p>
    <w:p w14:paraId="67415BD6" w14:textId="77777777" w:rsidR="00AB748E" w:rsidRPr="00782A37" w:rsidRDefault="005940AC" w:rsidP="0031158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color w:val="000000"/>
          <w:sz w:val="28"/>
          <w:szCs w:val="28"/>
        </w:rPr>
      </w:pPr>
      <w:r w:rsidRPr="00782A37">
        <w:rPr>
          <w:rStyle w:val="c1"/>
          <w:b/>
          <w:color w:val="000000"/>
          <w:sz w:val="28"/>
          <w:szCs w:val="28"/>
        </w:rPr>
        <w:t>1.</w:t>
      </w:r>
      <w:r w:rsidR="00AB748E" w:rsidRPr="00782A37">
        <w:rPr>
          <w:rStyle w:val="c1"/>
          <w:b/>
          <w:color w:val="000000"/>
          <w:sz w:val="28"/>
          <w:szCs w:val="28"/>
        </w:rPr>
        <w:t xml:space="preserve">Для чего нужна дыхательная гимнастика? </w:t>
      </w:r>
    </w:p>
    <w:p w14:paraId="516D0765" w14:textId="2467532E" w:rsidR="00AB748E" w:rsidRPr="00782A37" w:rsidRDefault="00AB748E" w:rsidP="0031158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782A37">
        <w:rPr>
          <w:rStyle w:val="c1"/>
          <w:color w:val="000000"/>
          <w:sz w:val="28"/>
          <w:szCs w:val="28"/>
        </w:rPr>
        <w:t xml:space="preserve">С помощью дыхательной гимнастики ребенок не только оздоровится, </w:t>
      </w:r>
      <w:r w:rsidR="008A1FE8" w:rsidRPr="00782A37">
        <w:rPr>
          <w:rStyle w:val="c1"/>
          <w:color w:val="000000"/>
          <w:sz w:val="28"/>
          <w:szCs w:val="28"/>
        </w:rPr>
        <w:t>но и</w:t>
      </w:r>
      <w:r w:rsidRPr="00782A37">
        <w:rPr>
          <w:rStyle w:val="c1"/>
          <w:color w:val="000000"/>
          <w:sz w:val="28"/>
          <w:szCs w:val="28"/>
        </w:rPr>
        <w:t xml:space="preserve"> пребыва</w:t>
      </w:r>
      <w:r w:rsidR="008A1FE8" w:rsidRPr="00782A37">
        <w:rPr>
          <w:rStyle w:val="c1"/>
          <w:color w:val="000000"/>
          <w:sz w:val="28"/>
          <w:szCs w:val="28"/>
        </w:rPr>
        <w:t>ет</w:t>
      </w:r>
      <w:r w:rsidRPr="00782A37">
        <w:rPr>
          <w:rStyle w:val="c1"/>
          <w:color w:val="000000"/>
          <w:sz w:val="28"/>
          <w:szCs w:val="28"/>
        </w:rPr>
        <w:t xml:space="preserve"> в хорошем настроении и дыш</w:t>
      </w:r>
      <w:r w:rsidR="008A1FE8" w:rsidRPr="00782A37">
        <w:rPr>
          <w:rStyle w:val="c1"/>
          <w:color w:val="000000"/>
          <w:sz w:val="28"/>
          <w:szCs w:val="28"/>
        </w:rPr>
        <w:t>ит</w:t>
      </w:r>
      <w:r w:rsidRPr="00782A37">
        <w:rPr>
          <w:rStyle w:val="c1"/>
          <w:color w:val="000000"/>
          <w:sz w:val="28"/>
          <w:szCs w:val="28"/>
        </w:rPr>
        <w:t xml:space="preserve"> полной грудью. </w:t>
      </w:r>
    </w:p>
    <w:p w14:paraId="5EC181AF" w14:textId="3CC08212" w:rsidR="00AB748E" w:rsidRPr="00782A37" w:rsidRDefault="00AB748E" w:rsidP="0031158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782A37">
        <w:rPr>
          <w:rStyle w:val="c1"/>
          <w:color w:val="000000"/>
          <w:sz w:val="28"/>
          <w:szCs w:val="28"/>
        </w:rPr>
        <w:t>Дыхательные упражнения - эти упражнения просто необходимы детям, довольно часто болеющим простудными заболеваниями, бронхитами, выздоравливающим после воспаления лёгких, детям, страдающим бронхиальной астмой. </w:t>
      </w:r>
    </w:p>
    <w:p w14:paraId="4099082A" w14:textId="77777777" w:rsidR="00AB748E" w:rsidRPr="00782A37" w:rsidRDefault="00AB748E" w:rsidP="0034650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782A37">
        <w:rPr>
          <w:rStyle w:val="c0"/>
          <w:b/>
          <w:bCs/>
          <w:i/>
          <w:iCs/>
          <w:color w:val="000000"/>
          <w:sz w:val="28"/>
          <w:szCs w:val="28"/>
        </w:rPr>
        <w:t>Правильное дыхание.</w:t>
      </w:r>
    </w:p>
    <w:p w14:paraId="75AEB170" w14:textId="72763A12" w:rsidR="00AB748E" w:rsidRPr="00782A37" w:rsidRDefault="00AB748E" w:rsidP="00782A37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782A37">
        <w:rPr>
          <w:rStyle w:val="c1"/>
          <w:color w:val="000000"/>
          <w:sz w:val="28"/>
          <w:szCs w:val="28"/>
        </w:rPr>
        <w:t>Еще одно необходимое условие правильного развития, хорошего роста – умение правильно дышать. Ребенка легко можно научить правильному дыханию. Ребенка, не умеющего правильно дышать, можно узнать сразу: узкие плечи, слабая грудь, рот открыт, движения нервозны.</w:t>
      </w:r>
    </w:p>
    <w:p w14:paraId="49DA0DF2" w14:textId="63C2E06A" w:rsidR="00AB748E" w:rsidRPr="00782A37" w:rsidRDefault="00782A37" w:rsidP="0031158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346507">
        <w:rPr>
          <w:rStyle w:val="c1"/>
          <w:color w:val="000000"/>
          <w:sz w:val="28"/>
          <w:szCs w:val="28"/>
        </w:rPr>
        <w:t>Н</w:t>
      </w:r>
      <w:r w:rsidR="00AB748E" w:rsidRPr="00346507">
        <w:rPr>
          <w:rStyle w:val="c1"/>
          <w:color w:val="000000"/>
          <w:sz w:val="28"/>
          <w:szCs w:val="28"/>
        </w:rPr>
        <w:t>аша задача</w:t>
      </w:r>
      <w:r w:rsidR="00AB748E" w:rsidRPr="00782A37">
        <w:rPr>
          <w:rStyle w:val="c1"/>
          <w:color w:val="000000"/>
          <w:sz w:val="28"/>
          <w:szCs w:val="28"/>
        </w:rPr>
        <w:t xml:space="preserve"> – научить ребенка хорошо очищать легкие. Если он полностью не выдыхает, то в глубине легких остается изрядное количество испорченного воздуха, а кровь получает мало кислорода. </w:t>
      </w:r>
    </w:p>
    <w:p w14:paraId="4D55EB48" w14:textId="1C039534" w:rsidR="005E4C8F" w:rsidRPr="00782A37" w:rsidRDefault="00AB748E" w:rsidP="0031158C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782A37">
        <w:rPr>
          <w:rStyle w:val="c1"/>
          <w:color w:val="000000"/>
          <w:sz w:val="28"/>
          <w:szCs w:val="28"/>
        </w:rPr>
        <w:t xml:space="preserve">Нужно приучить ребенка к полному дыханию, чтобы он расширял грудную клетку и развивал мышцы живота. </w:t>
      </w:r>
      <w:r w:rsidR="00782A37" w:rsidRPr="00782A37">
        <w:rPr>
          <w:rStyle w:val="c1"/>
          <w:color w:val="000000"/>
          <w:sz w:val="28"/>
          <w:szCs w:val="28"/>
        </w:rPr>
        <w:t>Давайте посмотри на себе</w:t>
      </w:r>
      <w:r w:rsidRPr="00782A37">
        <w:rPr>
          <w:rStyle w:val="c1"/>
          <w:color w:val="000000"/>
          <w:sz w:val="28"/>
          <w:szCs w:val="28"/>
        </w:rPr>
        <w:t>, как втягива</w:t>
      </w:r>
      <w:r w:rsidR="00782A37" w:rsidRPr="00782A37">
        <w:rPr>
          <w:rStyle w:val="c1"/>
          <w:color w:val="000000"/>
          <w:sz w:val="28"/>
          <w:szCs w:val="28"/>
        </w:rPr>
        <w:t>ется</w:t>
      </w:r>
      <w:r w:rsidRPr="00782A37">
        <w:rPr>
          <w:rStyle w:val="c1"/>
          <w:color w:val="000000"/>
          <w:sz w:val="28"/>
          <w:szCs w:val="28"/>
        </w:rPr>
        <w:t xml:space="preserve"> живот во время дыхания, сдела</w:t>
      </w:r>
      <w:r w:rsidR="00782A37" w:rsidRPr="00782A37">
        <w:rPr>
          <w:rStyle w:val="c1"/>
          <w:color w:val="000000"/>
          <w:sz w:val="28"/>
          <w:szCs w:val="28"/>
        </w:rPr>
        <w:t>йте</w:t>
      </w:r>
      <w:r w:rsidRPr="00782A37">
        <w:rPr>
          <w:rStyle w:val="c1"/>
          <w:color w:val="000000"/>
          <w:sz w:val="28"/>
          <w:szCs w:val="28"/>
        </w:rPr>
        <w:t xml:space="preserve"> его плоским и впалым.</w:t>
      </w:r>
    </w:p>
    <w:p w14:paraId="74301859" w14:textId="77777777" w:rsidR="00AB748E" w:rsidRPr="00782A37" w:rsidRDefault="005940AC" w:rsidP="003115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A37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14:paraId="7422FD73" w14:textId="07F84DCA" w:rsidR="00A57066" w:rsidRPr="00782A37" w:rsidRDefault="00A57066" w:rsidP="003115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37">
        <w:rPr>
          <w:rFonts w:ascii="Times New Roman" w:hAnsi="Times New Roman" w:cs="Times New Roman"/>
          <w:i/>
          <w:sz w:val="28"/>
          <w:szCs w:val="28"/>
        </w:rPr>
        <w:t>Дыхательная гимнастика</w:t>
      </w:r>
      <w:r w:rsidR="00650542" w:rsidRPr="00782A37">
        <w:rPr>
          <w:rFonts w:ascii="Times New Roman" w:hAnsi="Times New Roman" w:cs="Times New Roman"/>
          <w:i/>
          <w:sz w:val="28"/>
          <w:szCs w:val="28"/>
        </w:rPr>
        <w:t xml:space="preserve"> (на развитие дыхание)</w:t>
      </w:r>
      <w:r w:rsidR="001D13D5" w:rsidRPr="00782A37">
        <w:rPr>
          <w:rFonts w:ascii="Times New Roman" w:hAnsi="Times New Roman" w:cs="Times New Roman"/>
          <w:i/>
          <w:sz w:val="28"/>
          <w:szCs w:val="28"/>
        </w:rPr>
        <w:t xml:space="preserve"> укрепляет защитные силы организма, насыщает каждую клеточку кислородом</w:t>
      </w:r>
      <w:r w:rsidR="00346507">
        <w:rPr>
          <w:rFonts w:ascii="Times New Roman" w:hAnsi="Times New Roman" w:cs="Times New Roman"/>
          <w:i/>
          <w:sz w:val="28"/>
          <w:szCs w:val="28"/>
        </w:rPr>
        <w:t>.</w:t>
      </w:r>
    </w:p>
    <w:p w14:paraId="7317EC98" w14:textId="77777777" w:rsidR="00346507" w:rsidRDefault="00346507" w:rsidP="003465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620D00" w14:textId="2A720433" w:rsidR="00AA1B89" w:rsidRPr="00346507" w:rsidRDefault="00AA1B89" w:rsidP="003465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6507">
        <w:rPr>
          <w:rFonts w:ascii="Times New Roman" w:hAnsi="Times New Roman" w:cs="Times New Roman"/>
          <w:i/>
          <w:sz w:val="28"/>
          <w:szCs w:val="28"/>
        </w:rPr>
        <w:t>Упражнение на развитие дыхания «Кашка»</w:t>
      </w:r>
    </w:p>
    <w:p w14:paraId="3599AC51" w14:textId="77777777" w:rsidR="00AA1B89" w:rsidRPr="00782A37" w:rsidRDefault="00AA1B89" w:rsidP="00346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37">
        <w:rPr>
          <w:rFonts w:ascii="Times New Roman" w:hAnsi="Times New Roman" w:cs="Times New Roman"/>
          <w:i/>
          <w:sz w:val="28"/>
          <w:szCs w:val="28"/>
        </w:rPr>
        <w:lastRenderedPageBreak/>
        <w:t>Кашка на плите пыхтела:</w:t>
      </w:r>
    </w:p>
    <w:p w14:paraId="637467E1" w14:textId="0C62EC5D" w:rsidR="00AA1B89" w:rsidRPr="00782A37" w:rsidRDefault="00AA1B89" w:rsidP="00346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37">
        <w:rPr>
          <w:rFonts w:ascii="Times New Roman" w:hAnsi="Times New Roman" w:cs="Times New Roman"/>
          <w:i/>
          <w:sz w:val="28"/>
          <w:szCs w:val="28"/>
        </w:rPr>
        <w:t>«Пых-пых, пых-пых!» Спокойно.</w:t>
      </w:r>
    </w:p>
    <w:p w14:paraId="03C21562" w14:textId="77777777" w:rsidR="00AA1B89" w:rsidRPr="00782A37" w:rsidRDefault="00AA1B89" w:rsidP="00346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37">
        <w:rPr>
          <w:rFonts w:ascii="Times New Roman" w:hAnsi="Times New Roman" w:cs="Times New Roman"/>
          <w:i/>
          <w:sz w:val="28"/>
          <w:szCs w:val="28"/>
        </w:rPr>
        <w:t>Разговаривать хотела:</w:t>
      </w:r>
    </w:p>
    <w:p w14:paraId="47BB00A1" w14:textId="4A1254EC" w:rsidR="00AA1B89" w:rsidRPr="00782A37" w:rsidRDefault="00AA1B89" w:rsidP="00346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37">
        <w:rPr>
          <w:rFonts w:ascii="Times New Roman" w:hAnsi="Times New Roman" w:cs="Times New Roman"/>
          <w:i/>
          <w:sz w:val="28"/>
          <w:szCs w:val="28"/>
        </w:rPr>
        <w:t>«Пых-пых, пых-пых!» Радостно.</w:t>
      </w:r>
    </w:p>
    <w:p w14:paraId="6C140AE2" w14:textId="77777777" w:rsidR="00AA1B89" w:rsidRPr="00782A37" w:rsidRDefault="00AA1B89" w:rsidP="00346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37">
        <w:rPr>
          <w:rFonts w:ascii="Times New Roman" w:hAnsi="Times New Roman" w:cs="Times New Roman"/>
          <w:i/>
          <w:sz w:val="28"/>
          <w:szCs w:val="28"/>
        </w:rPr>
        <w:t>Но никто ее не слушал:</w:t>
      </w:r>
    </w:p>
    <w:p w14:paraId="57F27D9B" w14:textId="3C50B0DC" w:rsidR="00AA1B89" w:rsidRPr="00782A37" w:rsidRDefault="00AA1B89" w:rsidP="00346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37">
        <w:rPr>
          <w:rFonts w:ascii="Times New Roman" w:hAnsi="Times New Roman" w:cs="Times New Roman"/>
          <w:i/>
          <w:sz w:val="28"/>
          <w:szCs w:val="28"/>
        </w:rPr>
        <w:t>«Пых-пых, пых-пых!» Жалобно.</w:t>
      </w:r>
    </w:p>
    <w:p w14:paraId="0CC986BE" w14:textId="77777777" w:rsidR="00AA1B89" w:rsidRPr="00782A37" w:rsidRDefault="00AA1B89" w:rsidP="00346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37">
        <w:rPr>
          <w:rFonts w:ascii="Times New Roman" w:hAnsi="Times New Roman" w:cs="Times New Roman"/>
          <w:i/>
          <w:sz w:val="28"/>
          <w:szCs w:val="28"/>
        </w:rPr>
        <w:t>Все хотели кашку скушать:</w:t>
      </w:r>
    </w:p>
    <w:p w14:paraId="2A42DBED" w14:textId="7E9DBA90" w:rsidR="00AA1B89" w:rsidRPr="00782A37" w:rsidRDefault="00AA1B89" w:rsidP="00346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37">
        <w:rPr>
          <w:rFonts w:ascii="Times New Roman" w:hAnsi="Times New Roman" w:cs="Times New Roman"/>
          <w:i/>
          <w:sz w:val="28"/>
          <w:szCs w:val="28"/>
        </w:rPr>
        <w:t>«Пых-пых, пых-пых!» Грустно.</w:t>
      </w:r>
    </w:p>
    <w:p w14:paraId="61FBCFB7" w14:textId="77777777" w:rsidR="00AA1B89" w:rsidRPr="00782A37" w:rsidRDefault="00AA1B89" w:rsidP="00346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37">
        <w:rPr>
          <w:rFonts w:ascii="Times New Roman" w:hAnsi="Times New Roman" w:cs="Times New Roman"/>
          <w:i/>
          <w:sz w:val="28"/>
          <w:szCs w:val="28"/>
        </w:rPr>
        <w:t>Кашка очень рассердилась:</w:t>
      </w:r>
    </w:p>
    <w:p w14:paraId="145C774D" w14:textId="040B33EE" w:rsidR="00AA1B89" w:rsidRPr="00782A37" w:rsidRDefault="00AA1B89" w:rsidP="00346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37">
        <w:rPr>
          <w:rFonts w:ascii="Times New Roman" w:hAnsi="Times New Roman" w:cs="Times New Roman"/>
          <w:i/>
          <w:sz w:val="28"/>
          <w:szCs w:val="28"/>
        </w:rPr>
        <w:t>«Пых-пых, пых-пых!» Сердито.</w:t>
      </w:r>
    </w:p>
    <w:p w14:paraId="3A5973F4" w14:textId="77777777" w:rsidR="00AA1B89" w:rsidRPr="00782A37" w:rsidRDefault="00AA1B89" w:rsidP="00346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37">
        <w:rPr>
          <w:rFonts w:ascii="Times New Roman" w:hAnsi="Times New Roman" w:cs="Times New Roman"/>
          <w:i/>
          <w:sz w:val="28"/>
          <w:szCs w:val="28"/>
        </w:rPr>
        <w:t>Рассердилась… и сварилась:</w:t>
      </w:r>
    </w:p>
    <w:p w14:paraId="14C22D36" w14:textId="3CD3F0A0" w:rsidR="00AA1B89" w:rsidRPr="00782A37" w:rsidRDefault="00AA1B89" w:rsidP="00346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37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782A37">
        <w:rPr>
          <w:rFonts w:ascii="Times New Roman" w:hAnsi="Times New Roman" w:cs="Times New Roman"/>
          <w:i/>
          <w:sz w:val="28"/>
          <w:szCs w:val="28"/>
        </w:rPr>
        <w:t>Пш</w:t>
      </w:r>
      <w:proofErr w:type="spellEnd"/>
      <w:r w:rsidRPr="00782A37">
        <w:rPr>
          <w:rFonts w:ascii="Times New Roman" w:hAnsi="Times New Roman" w:cs="Times New Roman"/>
          <w:i/>
          <w:sz w:val="28"/>
          <w:szCs w:val="28"/>
        </w:rPr>
        <w:t>-ш-ш.» Удивленно, показывают, как снимают с кастрюли крышку.</w:t>
      </w:r>
    </w:p>
    <w:p w14:paraId="784D34B9" w14:textId="77777777" w:rsidR="00607495" w:rsidRPr="00782A37" w:rsidRDefault="00607495" w:rsidP="003115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ECA1AE" w14:textId="77777777" w:rsidR="005940AC" w:rsidRPr="00782A37" w:rsidRDefault="005940AC" w:rsidP="003115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A37">
        <w:rPr>
          <w:rFonts w:ascii="Times New Roman" w:hAnsi="Times New Roman" w:cs="Times New Roman"/>
          <w:b/>
          <w:sz w:val="28"/>
          <w:szCs w:val="28"/>
        </w:rPr>
        <w:t>2.Пальчиковая гимнастика</w:t>
      </w:r>
    </w:p>
    <w:p w14:paraId="45036F72" w14:textId="77777777" w:rsidR="001D13D5" w:rsidRPr="00782A37" w:rsidRDefault="005940AC" w:rsidP="003115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A37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«Ум ребенка находится на кончиках его пальцев».</w:t>
      </w:r>
      <w:r w:rsidR="00000000">
        <w:rPr>
          <w:rFonts w:ascii="Times New Roman" w:hAnsi="Times New Roman" w:cs="Times New Roman"/>
          <w:sz w:val="28"/>
          <w:szCs w:val="28"/>
        </w:rPr>
      </w:r>
      <w:r w:rsidR="00000000">
        <w:pict w14:anchorId="3EE1D8B3">
          <v:rect id="AutoShape 2" o:spid="_x0000_s1026" alt="http://im0-tub-ru.yandex.net/i?id=209218130-21-72&amp;n=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14:paraId="2FD73D16" w14:textId="658DD698" w:rsidR="00650542" w:rsidRPr="00100767" w:rsidRDefault="005940AC" w:rsidP="00100767">
      <w:pPr>
        <w:jc w:val="both"/>
        <w:rPr>
          <w:rFonts w:ascii="Times New Roman" w:hAnsi="Times New Roman" w:cs="Times New Roman"/>
          <w:sz w:val="28"/>
          <w:szCs w:val="28"/>
        </w:rPr>
      </w:pPr>
      <w:r w:rsidRPr="00100767">
        <w:rPr>
          <w:rFonts w:ascii="Times New Roman" w:hAnsi="Times New Roman" w:cs="Times New Roman"/>
          <w:sz w:val="28"/>
          <w:szCs w:val="28"/>
        </w:rPr>
        <w:t>Игры с пальчиками развивают мозг ребенка, стимулируют развитие речи, творческие способности, фантазию малыша. Простые движения помогают убрать напряжение не только с самих рук, но и расслабить мышцы всего тела. Они способны улучшить произношение многих звуков, чем лучше работают пальцы и вся кисть, тем лучше ребенок говорит.</w:t>
      </w:r>
      <w:r w:rsidR="00782A37" w:rsidRPr="00100767">
        <w:rPr>
          <w:rFonts w:ascii="Times New Roman" w:hAnsi="Times New Roman" w:cs="Times New Roman"/>
          <w:sz w:val="28"/>
          <w:szCs w:val="28"/>
        </w:rPr>
        <w:t xml:space="preserve"> Приготовьте свои пальчики.</w:t>
      </w:r>
    </w:p>
    <w:p w14:paraId="6F4F3235" w14:textId="77777777" w:rsidR="00650542" w:rsidRPr="00346507" w:rsidRDefault="00A57066" w:rsidP="003115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46507">
        <w:rPr>
          <w:rFonts w:ascii="Times New Roman" w:hAnsi="Times New Roman" w:cs="Times New Roman"/>
          <w:bCs/>
          <w:i/>
          <w:sz w:val="28"/>
          <w:szCs w:val="28"/>
        </w:rPr>
        <w:t>Пальчиковая гимнастика</w:t>
      </w:r>
      <w:r w:rsidR="00C47591" w:rsidRPr="00346507">
        <w:rPr>
          <w:rFonts w:ascii="Times New Roman" w:hAnsi="Times New Roman" w:cs="Times New Roman"/>
          <w:bCs/>
          <w:i/>
          <w:sz w:val="28"/>
          <w:szCs w:val="28"/>
        </w:rPr>
        <w:t xml:space="preserve"> «Ладошки»</w:t>
      </w:r>
    </w:p>
    <w:p w14:paraId="4C460474" w14:textId="77777777" w:rsidR="00A57066" w:rsidRPr="00782A37" w:rsidRDefault="00650542" w:rsidP="0031158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2A37">
        <w:rPr>
          <w:rFonts w:ascii="Times New Roman" w:hAnsi="Times New Roman" w:cs="Times New Roman"/>
          <w:i/>
          <w:iCs/>
          <w:sz w:val="28"/>
          <w:szCs w:val="28"/>
        </w:rPr>
        <w:t>Разотру ладошки сильно,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Каждый пальчик покручу.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Поздороваюсь со всеми,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Никого не обойду.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С ноготками поиграю,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Друг о друга их потру.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Потом руки «</w:t>
      </w:r>
      <w:proofErr w:type="spellStart"/>
      <w:r w:rsidRPr="00782A37">
        <w:rPr>
          <w:rFonts w:ascii="Times New Roman" w:hAnsi="Times New Roman" w:cs="Times New Roman"/>
          <w:i/>
          <w:iCs/>
          <w:sz w:val="28"/>
          <w:szCs w:val="28"/>
        </w:rPr>
        <w:t>помочалю</w:t>
      </w:r>
      <w:proofErr w:type="spellEnd"/>
      <w:r w:rsidRPr="00782A37">
        <w:rPr>
          <w:rFonts w:ascii="Times New Roman" w:hAnsi="Times New Roman" w:cs="Times New Roman"/>
          <w:i/>
          <w:iCs/>
          <w:sz w:val="28"/>
          <w:szCs w:val="28"/>
        </w:rPr>
        <w:t>»,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Плечи мягко разомну.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Затем руки я помою,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Пальчик в пальч</w:t>
      </w:r>
      <w:r w:rsidR="00DF5B93" w:rsidRPr="00782A37">
        <w:rPr>
          <w:rFonts w:ascii="Times New Roman" w:hAnsi="Times New Roman" w:cs="Times New Roman"/>
          <w:i/>
          <w:iCs/>
          <w:sz w:val="28"/>
          <w:szCs w:val="28"/>
        </w:rPr>
        <w:t>ик я вложу,</w:t>
      </w:r>
      <w:r w:rsidR="00DF5B93" w:rsidRPr="00782A37">
        <w:rPr>
          <w:rFonts w:ascii="Times New Roman" w:hAnsi="Times New Roman" w:cs="Times New Roman"/>
          <w:i/>
          <w:iCs/>
          <w:sz w:val="28"/>
          <w:szCs w:val="28"/>
        </w:rPr>
        <w:br/>
        <w:t>На замочек их закрою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И тепло поберегу.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Вытяну я пальчики,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Пусть бегут, как зайчики.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Раз-два, раз-два,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Вот и кончилась игра.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Вот и кончилась игра,</w:t>
      </w:r>
      <w:r w:rsidRPr="00782A37">
        <w:rPr>
          <w:rFonts w:ascii="Times New Roman" w:hAnsi="Times New Roman" w:cs="Times New Roman"/>
          <w:i/>
          <w:iCs/>
          <w:sz w:val="28"/>
          <w:szCs w:val="28"/>
        </w:rPr>
        <w:br/>
        <w:t>Отдыхает детвора</w:t>
      </w:r>
    </w:p>
    <w:p w14:paraId="3525B0E1" w14:textId="77777777" w:rsidR="0031158C" w:rsidRPr="00782A37" w:rsidRDefault="0031158C" w:rsidP="00311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</w:pPr>
    </w:p>
    <w:p w14:paraId="01FF804F" w14:textId="77777777" w:rsidR="00C47591" w:rsidRPr="00782A37" w:rsidRDefault="00DF5B93" w:rsidP="00782A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</w:pPr>
      <w:r w:rsidRPr="00782A37">
        <w:rPr>
          <w:rFonts w:ascii="Times New Roman" w:eastAsia="Times New Roman" w:hAnsi="Times New Roman" w:cs="Times New Roman"/>
          <w:b/>
          <w:color w:val="2F2F2F"/>
          <w:sz w:val="28"/>
          <w:szCs w:val="28"/>
        </w:rPr>
        <w:t>Гимнастики для глаз</w:t>
      </w:r>
    </w:p>
    <w:p w14:paraId="41E9FEA3" w14:textId="77777777" w:rsidR="005940AC" w:rsidRPr="00782A37" w:rsidRDefault="00C47591" w:rsidP="00311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A37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Необходима </w:t>
      </w:r>
      <w:r w:rsidR="00DF5B93" w:rsidRPr="00782A37">
        <w:rPr>
          <w:rFonts w:ascii="Times New Roman" w:eastAsia="Times New Roman" w:hAnsi="Times New Roman" w:cs="Times New Roman"/>
          <w:color w:val="2F2F2F"/>
          <w:sz w:val="28"/>
          <w:szCs w:val="28"/>
        </w:rPr>
        <w:t>как</w:t>
      </w:r>
      <w:r w:rsidR="005940AC" w:rsidRPr="00782A37">
        <w:rPr>
          <w:rFonts w:ascii="Times New Roman" w:eastAsia="Times New Roman" w:hAnsi="Times New Roman" w:cs="Times New Roman"/>
          <w:color w:val="2F2F2F"/>
          <w:sz w:val="28"/>
          <w:szCs w:val="28"/>
        </w:rPr>
        <w:t> профилактик</w:t>
      </w:r>
      <w:r w:rsidR="00DF5B93" w:rsidRPr="00782A37">
        <w:rPr>
          <w:rFonts w:ascii="Times New Roman" w:eastAsia="Times New Roman" w:hAnsi="Times New Roman" w:cs="Times New Roman"/>
          <w:color w:val="2F2F2F"/>
          <w:sz w:val="28"/>
          <w:szCs w:val="28"/>
        </w:rPr>
        <w:t>а нарушений зрения дошкольников:</w:t>
      </w:r>
    </w:p>
    <w:p w14:paraId="0251270D" w14:textId="5A548ECC" w:rsidR="005940AC" w:rsidRPr="00782A37" w:rsidRDefault="005940AC" w:rsidP="00311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A37">
        <w:rPr>
          <w:rFonts w:ascii="Times New Roman" w:eastAsia="Times New Roman" w:hAnsi="Times New Roman" w:cs="Times New Roman"/>
          <w:color w:val="2F2F2F"/>
          <w:sz w:val="28"/>
          <w:szCs w:val="28"/>
        </w:rPr>
        <w:t>-</w:t>
      </w:r>
      <w:r w:rsidR="00782A37" w:rsidRPr="00782A37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</w:t>
      </w:r>
      <w:r w:rsidRPr="00782A37">
        <w:rPr>
          <w:rFonts w:ascii="Times New Roman" w:eastAsia="Times New Roman" w:hAnsi="Times New Roman" w:cs="Times New Roman"/>
          <w:color w:val="2F2F2F"/>
          <w:sz w:val="28"/>
          <w:szCs w:val="28"/>
        </w:rPr>
        <w:t>предупреждение утомления,</w:t>
      </w:r>
      <w:r w:rsidR="00782A37" w:rsidRPr="00782A37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</w:t>
      </w:r>
      <w:r w:rsidRPr="00782A37">
        <w:rPr>
          <w:rFonts w:ascii="Times New Roman" w:eastAsia="Times New Roman" w:hAnsi="Times New Roman" w:cs="Times New Roman"/>
          <w:color w:val="2F2F2F"/>
          <w:sz w:val="28"/>
          <w:szCs w:val="28"/>
        </w:rPr>
        <w:t>укрепление глазных мышц</w:t>
      </w:r>
      <w:r w:rsidR="00DF5B93" w:rsidRPr="00782A37">
        <w:rPr>
          <w:rFonts w:ascii="Times New Roman" w:eastAsia="Times New Roman" w:hAnsi="Times New Roman" w:cs="Times New Roman"/>
          <w:color w:val="2F2F2F"/>
          <w:sz w:val="28"/>
          <w:szCs w:val="28"/>
        </w:rPr>
        <w:t>, снятие напряжения,</w:t>
      </w:r>
      <w:r w:rsidR="00782A37" w:rsidRPr="00782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2A37">
        <w:rPr>
          <w:rFonts w:ascii="Times New Roman" w:eastAsia="Times New Roman" w:hAnsi="Times New Roman" w:cs="Times New Roman"/>
          <w:color w:val="2F2F2F"/>
          <w:sz w:val="28"/>
          <w:szCs w:val="28"/>
        </w:rPr>
        <w:t>общее оздоровление зрительного аппарата.</w:t>
      </w:r>
    </w:p>
    <w:p w14:paraId="7E53CF8C" w14:textId="77777777" w:rsidR="005940AC" w:rsidRPr="00782A37" w:rsidRDefault="005940AC" w:rsidP="003115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04E260B" w14:textId="3A310441" w:rsidR="00A216A9" w:rsidRPr="00346507" w:rsidRDefault="00A216A9" w:rsidP="00782A3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46507">
        <w:rPr>
          <w:rFonts w:ascii="Times New Roman" w:hAnsi="Times New Roman" w:cs="Times New Roman"/>
          <w:i/>
          <w:iCs/>
          <w:sz w:val="28"/>
          <w:szCs w:val="28"/>
        </w:rPr>
        <w:t>Гимнастика для глаз «Стрекоза»</w:t>
      </w:r>
    </w:p>
    <w:p w14:paraId="01167267" w14:textId="77777777" w:rsidR="00A216A9" w:rsidRPr="00782A37" w:rsidRDefault="00A216A9" w:rsidP="003115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2A37">
        <w:rPr>
          <w:rFonts w:ascii="Times New Roman" w:hAnsi="Times New Roman" w:cs="Times New Roman"/>
          <w:i/>
          <w:iCs/>
          <w:sz w:val="28"/>
          <w:szCs w:val="28"/>
        </w:rPr>
        <w:t>Вот какая стрекоза – Как горошины глаза! (пальчиками сделать очки)</w:t>
      </w:r>
    </w:p>
    <w:p w14:paraId="552F9D61" w14:textId="77777777" w:rsidR="00A216A9" w:rsidRPr="00782A37" w:rsidRDefault="00A216A9" w:rsidP="003115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2A37">
        <w:rPr>
          <w:rFonts w:ascii="Times New Roman" w:hAnsi="Times New Roman" w:cs="Times New Roman"/>
          <w:i/>
          <w:iCs/>
          <w:sz w:val="28"/>
          <w:szCs w:val="28"/>
        </w:rPr>
        <w:t>Влево – вправо, назад – вперед (смотрят глазами вправо-влево)</w:t>
      </w:r>
    </w:p>
    <w:p w14:paraId="1EB5626A" w14:textId="77777777" w:rsidR="00A216A9" w:rsidRPr="00782A37" w:rsidRDefault="00A216A9" w:rsidP="003115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2A37">
        <w:rPr>
          <w:rFonts w:ascii="Times New Roman" w:hAnsi="Times New Roman" w:cs="Times New Roman"/>
          <w:i/>
          <w:iCs/>
          <w:sz w:val="28"/>
          <w:szCs w:val="28"/>
        </w:rPr>
        <w:t>Ну, совсем, как вертолет (круговые движения глаз)</w:t>
      </w:r>
    </w:p>
    <w:p w14:paraId="2F8D4916" w14:textId="77777777" w:rsidR="00A216A9" w:rsidRPr="00782A37" w:rsidRDefault="00A216A9" w:rsidP="003115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2A37">
        <w:rPr>
          <w:rFonts w:ascii="Times New Roman" w:hAnsi="Times New Roman" w:cs="Times New Roman"/>
          <w:i/>
          <w:iCs/>
          <w:sz w:val="28"/>
          <w:szCs w:val="28"/>
        </w:rPr>
        <w:t>Мы летаем высоко (смотрим вверх,</w:t>
      </w:r>
    </w:p>
    <w:p w14:paraId="5A399CE5" w14:textId="77777777" w:rsidR="00A216A9" w:rsidRPr="00782A37" w:rsidRDefault="00A216A9" w:rsidP="003115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2A37">
        <w:rPr>
          <w:rFonts w:ascii="Times New Roman" w:hAnsi="Times New Roman" w:cs="Times New Roman"/>
          <w:i/>
          <w:iCs/>
          <w:sz w:val="28"/>
          <w:szCs w:val="28"/>
        </w:rPr>
        <w:t>Мы летаем низко (смотрим вниз).</w:t>
      </w:r>
    </w:p>
    <w:p w14:paraId="6F44D71A" w14:textId="77777777" w:rsidR="00A216A9" w:rsidRPr="00782A37" w:rsidRDefault="00A216A9" w:rsidP="003115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2A37">
        <w:rPr>
          <w:rFonts w:ascii="Times New Roman" w:hAnsi="Times New Roman" w:cs="Times New Roman"/>
          <w:i/>
          <w:iCs/>
          <w:sz w:val="28"/>
          <w:szCs w:val="28"/>
        </w:rPr>
        <w:t>Мы летаем далеко (прищурить глаза,</w:t>
      </w:r>
    </w:p>
    <w:p w14:paraId="3EFCFF73" w14:textId="2F813F37" w:rsidR="00A216A9" w:rsidRPr="00782A37" w:rsidRDefault="00A216A9" w:rsidP="003115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82A37">
        <w:rPr>
          <w:rFonts w:ascii="Times New Roman" w:hAnsi="Times New Roman" w:cs="Times New Roman"/>
          <w:i/>
          <w:iCs/>
          <w:sz w:val="28"/>
          <w:szCs w:val="28"/>
        </w:rPr>
        <w:t>Мы летаем близко (поморгать быстро глазами).</w:t>
      </w:r>
    </w:p>
    <w:p w14:paraId="69237A85" w14:textId="78F7101B" w:rsidR="0031158C" w:rsidRPr="00782A37" w:rsidRDefault="00782A37" w:rsidP="003115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2A37">
        <w:rPr>
          <w:rFonts w:ascii="Times New Roman" w:hAnsi="Times New Roman" w:cs="Times New Roman"/>
          <w:i/>
          <w:sz w:val="28"/>
          <w:szCs w:val="28"/>
        </w:rPr>
        <w:tab/>
      </w:r>
    </w:p>
    <w:p w14:paraId="11201F8E" w14:textId="72358D4B" w:rsidR="00BA43B0" w:rsidRPr="00782A37" w:rsidRDefault="00DF5B93" w:rsidP="00782A3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A37">
        <w:rPr>
          <w:rFonts w:ascii="Times New Roman" w:hAnsi="Times New Roman" w:cs="Times New Roman"/>
          <w:b/>
          <w:sz w:val="28"/>
          <w:szCs w:val="28"/>
        </w:rPr>
        <w:t>Точечный массаж</w:t>
      </w:r>
      <w:r w:rsidR="00BA43B0" w:rsidRPr="00782A37">
        <w:rPr>
          <w:rFonts w:ascii="Times New Roman" w:eastAsia="Times New Roman" w:hAnsi="Times New Roman" w:cs="Times New Roman"/>
          <w:sz w:val="28"/>
          <w:szCs w:val="28"/>
        </w:rPr>
        <w:t xml:space="preserve"> - элементарный прием самопомощи своему организму. Упражнения точечного массажа учат детей сознательно заботиться о своем организме и являются и являются профилактикой простудных заболевани</w:t>
      </w:r>
      <w:r w:rsidR="00284429" w:rsidRPr="00782A37">
        <w:rPr>
          <w:rFonts w:ascii="Times New Roman" w:eastAsia="Times New Roman" w:hAnsi="Times New Roman" w:cs="Times New Roman"/>
          <w:sz w:val="28"/>
          <w:szCs w:val="28"/>
        </w:rPr>
        <w:t>й.</w:t>
      </w:r>
    </w:p>
    <w:p w14:paraId="186738E5" w14:textId="6FC39DB3" w:rsidR="00C47591" w:rsidRPr="00346507" w:rsidRDefault="00C47591" w:rsidP="00782A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4650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Массаж «Мороз»</w:t>
      </w:r>
    </w:p>
    <w:p w14:paraId="4AFE6668" w14:textId="77777777" w:rsidR="00C47591" w:rsidRPr="00782A37" w:rsidRDefault="00C47591" w:rsidP="00311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82A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Щиплет уши, щиплет нос,</w:t>
      </w:r>
      <w:r w:rsidR="0031158C"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(Растирают уши и крылья носа)</w:t>
      </w:r>
    </w:p>
    <w:p w14:paraId="1CAB8CFC" w14:textId="77777777" w:rsidR="00C47591" w:rsidRPr="00782A37" w:rsidRDefault="00C47591" w:rsidP="00311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82A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Лезет в валенки мороз.</w:t>
      </w:r>
      <w:r w:rsidR="0031158C"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(Поглаживают ноги от стоп до коленей)</w:t>
      </w:r>
    </w:p>
    <w:p w14:paraId="7C4C53EB" w14:textId="77777777" w:rsidR="00C47591" w:rsidRPr="00782A37" w:rsidRDefault="00C47591" w:rsidP="00311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82A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Брызнешь воду –</w:t>
      </w:r>
      <w:r w:rsidR="0031158C"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(Потряхивают руками)</w:t>
      </w:r>
    </w:p>
    <w:p w14:paraId="173C5D4D" w14:textId="62FF2B86" w:rsidR="00C47591" w:rsidRPr="00782A37" w:rsidRDefault="00C47591" w:rsidP="00311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82A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Сразу лёд!</w:t>
      </w:r>
      <w:r w:rsidR="0031158C"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</w:t>
      </w:r>
      <w:r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медленно сжимают пальцы в кулак)</w:t>
      </w:r>
    </w:p>
    <w:p w14:paraId="01D4216D" w14:textId="77777777" w:rsidR="00C47591" w:rsidRPr="00782A37" w:rsidRDefault="00C47591" w:rsidP="00311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82A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Птица не летит в полёт.</w:t>
      </w:r>
      <w:r w:rsidR="0031158C"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(Машут руками)</w:t>
      </w:r>
    </w:p>
    <w:p w14:paraId="42130CE4" w14:textId="77777777" w:rsidR="00C47591" w:rsidRPr="00782A37" w:rsidRDefault="00C47591" w:rsidP="00311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82A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А нахохлившись сидит.</w:t>
      </w:r>
      <w:r w:rsidR="0031158C"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(Приседают и обхватывают колени)</w:t>
      </w:r>
    </w:p>
    <w:p w14:paraId="6FE26CCE" w14:textId="77777777" w:rsidR="00C47591" w:rsidRPr="00782A37" w:rsidRDefault="00C47591" w:rsidP="00311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82A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 от холода дрожит?!</w:t>
      </w:r>
      <w:r w:rsidR="0031158C"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(Имитируют озноб)</w:t>
      </w:r>
    </w:p>
    <w:p w14:paraId="5C7513D8" w14:textId="3E85D676" w:rsidR="00C47591" w:rsidRPr="00782A37" w:rsidRDefault="00C47591" w:rsidP="00311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82A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Мы её покормим?</w:t>
      </w:r>
      <w:r w:rsidR="0031158C"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(Встают)</w:t>
      </w:r>
    </w:p>
    <w:p w14:paraId="12872CCC" w14:textId="77777777" w:rsidR="00C47591" w:rsidRPr="00782A37" w:rsidRDefault="00C47591" w:rsidP="00311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82A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Да!</w:t>
      </w:r>
      <w:r w:rsidR="0031158C"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82A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(Имитируют посыпание земли крошками)</w:t>
      </w:r>
    </w:p>
    <w:p w14:paraId="66CE5417" w14:textId="77777777" w:rsidR="00C47591" w:rsidRPr="00782A37" w:rsidRDefault="00C47591" w:rsidP="003115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82A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Не страшны нам холода!</w:t>
      </w:r>
    </w:p>
    <w:p w14:paraId="147CE939" w14:textId="77777777" w:rsidR="00C47591" w:rsidRPr="00782A37" w:rsidRDefault="00C47591" w:rsidP="003115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82A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Всем нам нравится зима!</w:t>
      </w:r>
    </w:p>
    <w:p w14:paraId="170BF4A5" w14:textId="77777777" w:rsidR="00C47591" w:rsidRPr="00782A37" w:rsidRDefault="00C47591" w:rsidP="003115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B5159D" w14:textId="77777777" w:rsidR="001D13D5" w:rsidRPr="00782A37" w:rsidRDefault="001D13D5" w:rsidP="003465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A37">
        <w:rPr>
          <w:rFonts w:ascii="Times New Roman" w:hAnsi="Times New Roman" w:cs="Times New Roman"/>
          <w:b/>
          <w:sz w:val="28"/>
          <w:szCs w:val="28"/>
        </w:rPr>
        <w:t>Релаксация</w:t>
      </w:r>
    </w:p>
    <w:p w14:paraId="7E0B004C" w14:textId="497EA914" w:rsidR="001D13D5" w:rsidRPr="00782A37" w:rsidRDefault="001D13D5" w:rsidP="0031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37">
        <w:rPr>
          <w:rFonts w:ascii="Times New Roman" w:hAnsi="Times New Roman" w:cs="Times New Roman"/>
          <w:sz w:val="28"/>
          <w:szCs w:val="28"/>
        </w:rPr>
        <w:t xml:space="preserve">– </w:t>
      </w:r>
      <w:r w:rsidR="00782A37" w:rsidRPr="00782A37">
        <w:rPr>
          <w:rFonts w:ascii="Times New Roman" w:hAnsi="Times New Roman" w:cs="Times New Roman"/>
          <w:sz w:val="28"/>
          <w:szCs w:val="28"/>
        </w:rPr>
        <w:t>Д</w:t>
      </w:r>
      <w:r w:rsidRPr="00782A37">
        <w:rPr>
          <w:rFonts w:ascii="Times New Roman" w:hAnsi="Times New Roman" w:cs="Times New Roman"/>
          <w:sz w:val="28"/>
          <w:szCs w:val="28"/>
        </w:rPr>
        <w:t>авайте найдём своё сердце, прижмём обе руки к груди, и прислушаемся, как оно стучит. А теперь представьте, что у вас в груди вместо сердца солнышко. Яркий и тёплый свет его разливается по телу, рукам, ногам. Его столько, что он уже не вмещается в нас.</w:t>
      </w:r>
    </w:p>
    <w:p w14:paraId="071762C4" w14:textId="29C308B0" w:rsidR="00A216A9" w:rsidRPr="00782A37" w:rsidRDefault="001D13D5" w:rsidP="0031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37">
        <w:rPr>
          <w:rFonts w:ascii="Times New Roman" w:hAnsi="Times New Roman" w:cs="Times New Roman"/>
          <w:sz w:val="28"/>
          <w:szCs w:val="28"/>
        </w:rPr>
        <w:t>Давайте пошлём друг другу немного света и тепла своего сердца</w:t>
      </w:r>
      <w:r w:rsidR="00607495" w:rsidRPr="00782A37">
        <w:rPr>
          <w:rFonts w:ascii="Times New Roman" w:hAnsi="Times New Roman" w:cs="Times New Roman"/>
          <w:sz w:val="28"/>
          <w:szCs w:val="28"/>
        </w:rPr>
        <w:t>.</w:t>
      </w:r>
    </w:p>
    <w:p w14:paraId="2734B61F" w14:textId="77777777" w:rsidR="00607495" w:rsidRPr="00782A37" w:rsidRDefault="00607495" w:rsidP="0031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A37">
        <w:rPr>
          <w:rFonts w:ascii="Times New Roman" w:hAnsi="Times New Roman" w:cs="Times New Roman"/>
          <w:sz w:val="28"/>
          <w:szCs w:val="28"/>
        </w:rPr>
        <w:t>Похлопали и улыбнулись. Спасибо. Будьте здоровы.</w:t>
      </w:r>
    </w:p>
    <w:p w14:paraId="2C3B9097" w14:textId="77777777" w:rsidR="00C47591" w:rsidRPr="00782A37" w:rsidRDefault="00C47591" w:rsidP="00311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94B3F" w14:textId="1B29338B" w:rsidR="006D59C7" w:rsidRPr="00782A37" w:rsidRDefault="006D59C7" w:rsidP="00311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59C7" w:rsidRPr="00782A37" w:rsidSect="0031158C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066"/>
    <w:rsid w:val="000C6655"/>
    <w:rsid w:val="00100767"/>
    <w:rsid w:val="00137A0D"/>
    <w:rsid w:val="001D13D5"/>
    <w:rsid w:val="00284429"/>
    <w:rsid w:val="002D46A6"/>
    <w:rsid w:val="0031158C"/>
    <w:rsid w:val="00346507"/>
    <w:rsid w:val="004623C6"/>
    <w:rsid w:val="004705AB"/>
    <w:rsid w:val="005623DC"/>
    <w:rsid w:val="005940AC"/>
    <w:rsid w:val="005E4C8F"/>
    <w:rsid w:val="00607495"/>
    <w:rsid w:val="00650542"/>
    <w:rsid w:val="006D59C7"/>
    <w:rsid w:val="006E1468"/>
    <w:rsid w:val="00725E97"/>
    <w:rsid w:val="00782A37"/>
    <w:rsid w:val="008A1FE8"/>
    <w:rsid w:val="008B4205"/>
    <w:rsid w:val="009868D0"/>
    <w:rsid w:val="009C2269"/>
    <w:rsid w:val="00A12642"/>
    <w:rsid w:val="00A216A9"/>
    <w:rsid w:val="00A57066"/>
    <w:rsid w:val="00A765C8"/>
    <w:rsid w:val="00AA1B89"/>
    <w:rsid w:val="00AB748E"/>
    <w:rsid w:val="00BA43B0"/>
    <w:rsid w:val="00C47591"/>
    <w:rsid w:val="00C81A37"/>
    <w:rsid w:val="00DF5B93"/>
    <w:rsid w:val="00E61672"/>
    <w:rsid w:val="00F90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154862"/>
  <w15:docId w15:val="{D273E988-DB75-4714-A16E-8A4552BF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6A6"/>
  </w:style>
  <w:style w:type="paragraph" w:styleId="1">
    <w:name w:val="heading 1"/>
    <w:basedOn w:val="a"/>
    <w:link w:val="10"/>
    <w:qFormat/>
    <w:rsid w:val="00A57066"/>
    <w:pPr>
      <w:spacing w:after="0" w:line="240" w:lineRule="auto"/>
      <w:outlineLvl w:val="0"/>
    </w:pPr>
    <w:rPr>
      <w:rFonts w:ascii="Times New Roman" w:eastAsia="Calibri" w:hAnsi="Times New Roman" w:cs="Times New Roman"/>
      <w:b/>
      <w:bC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066"/>
    <w:rPr>
      <w:rFonts w:ascii="Times New Roman" w:eastAsia="Calibri" w:hAnsi="Times New Roman" w:cs="Times New Roman"/>
      <w:b/>
      <w:bCs/>
      <w:color w:val="000000"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5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06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216A9"/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B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B748E"/>
  </w:style>
  <w:style w:type="paragraph" w:customStyle="1" w:styleId="c7">
    <w:name w:val="c7"/>
    <w:basedOn w:val="a"/>
    <w:rsid w:val="00AB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B7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Анастасия Южакова</cp:lastModifiedBy>
  <cp:revision>16</cp:revision>
  <dcterms:created xsi:type="dcterms:W3CDTF">2016-12-06T11:15:00Z</dcterms:created>
  <dcterms:modified xsi:type="dcterms:W3CDTF">2024-08-12T12:36:00Z</dcterms:modified>
</cp:coreProperties>
</file>