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7049C" w14:textId="77777777" w:rsidR="00CB3778" w:rsidRPr="0053271C" w:rsidRDefault="00CB3778" w:rsidP="00CB37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53271C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детский сад № 377</w:t>
      </w:r>
    </w:p>
    <w:p w14:paraId="3848AB97" w14:textId="77777777" w:rsidR="00CB3778" w:rsidRPr="0053271C" w:rsidRDefault="00CB3778" w:rsidP="00CB3778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53271C">
        <w:rPr>
          <w:rFonts w:ascii="Times New Roman" w:eastAsia="Calibri" w:hAnsi="Times New Roman" w:cs="Times New Roman"/>
          <w:szCs w:val="28"/>
        </w:rPr>
        <w:t xml:space="preserve">620098 г. Екатеринбург, ул. Черноярская, 16,  телефон (факс) 330-33-31, 330-43-33 </w:t>
      </w:r>
    </w:p>
    <w:p w14:paraId="56EB8E4E" w14:textId="77777777" w:rsidR="00CB3778" w:rsidRPr="0053271C" w:rsidRDefault="00CB3778" w:rsidP="00CB3778">
      <w:pPr>
        <w:spacing w:after="20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3271C">
        <w:rPr>
          <w:rFonts w:ascii="Times New Roman" w:eastAsia="Calibri" w:hAnsi="Times New Roman" w:cs="Times New Roman"/>
        </w:rPr>
        <w:t xml:space="preserve">официальный сайт: </w:t>
      </w:r>
      <w:hyperlink r:id="rId5" w:history="1">
        <w:r w:rsidRPr="0053271C">
          <w:rPr>
            <w:rFonts w:ascii="Times New Roman" w:eastAsia="Calibri" w:hAnsi="Times New Roman" w:cs="Times New Roman"/>
            <w:color w:val="0000FF"/>
            <w:u w:val="single"/>
          </w:rPr>
          <w:t>http://377.tvoysadik.ru</w:t>
        </w:r>
      </w:hyperlink>
      <w:r w:rsidRPr="0053271C">
        <w:rPr>
          <w:rFonts w:ascii="Times New Roman" w:eastAsia="Calibri" w:hAnsi="Times New Roman" w:cs="Times New Roman"/>
        </w:rPr>
        <w:t xml:space="preserve"> e-mail</w:t>
      </w:r>
      <w:r w:rsidRPr="0053271C">
        <w:rPr>
          <w:rFonts w:ascii="Times New Roman" w:eastAsia="Calibri" w:hAnsi="Times New Roman" w:cs="Times New Roman"/>
          <w:szCs w:val="28"/>
        </w:rPr>
        <w:t xml:space="preserve">: </w:t>
      </w:r>
      <w:hyperlink r:id="rId6" w:history="1">
        <w:r w:rsidRPr="0053271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mdou377@eduekb.ru</w:t>
        </w:r>
      </w:hyperlink>
    </w:p>
    <w:p w14:paraId="56186C0F" w14:textId="77777777" w:rsidR="007A7AEF" w:rsidRDefault="007A7AEF" w:rsidP="007A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754B39B1" w14:textId="77777777" w:rsidR="007A7AEF" w:rsidRDefault="007A7AEF" w:rsidP="00CB3778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1D486AFF" w14:textId="79630AB1" w:rsidR="00440465" w:rsidRPr="00CB3778" w:rsidRDefault="00440465" w:rsidP="00CB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B377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Физкультурно-п</w:t>
      </w:r>
      <w:r w:rsidR="007A7AEF" w:rsidRPr="00CB377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едагогический проект</w:t>
      </w:r>
    </w:p>
    <w:p w14:paraId="41F72BF5" w14:textId="2E7AECC6" w:rsidR="007A7AEF" w:rsidRPr="007A7AEF" w:rsidRDefault="007A7AEF" w:rsidP="00632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7A7AEF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</w:t>
      </w:r>
      <w:r w:rsidR="0063254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Зимние виды спорта</w:t>
      </w:r>
      <w:r w:rsidRPr="007A7AEF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»</w:t>
      </w:r>
    </w:p>
    <w:p w14:paraId="3D930C0E" w14:textId="3CDA303C" w:rsidR="007A7AEF" w:rsidRDefault="007A7AEF"/>
    <w:p w14:paraId="21C66DDA" w14:textId="623E5FD0" w:rsidR="00700D1C" w:rsidRDefault="00700D1C"/>
    <w:p w14:paraId="43473124" w14:textId="295C4A02" w:rsidR="007A7AEF" w:rsidRPr="007A7AEF" w:rsidRDefault="007A7AEF" w:rsidP="007A7AEF"/>
    <w:p w14:paraId="0C70DC3E" w14:textId="0DEEA9E6" w:rsidR="007A7AEF" w:rsidRDefault="0062429E" w:rsidP="007A7AEF">
      <w:r>
        <w:rPr>
          <w:noProof/>
        </w:rPr>
        <w:drawing>
          <wp:anchor distT="0" distB="0" distL="114300" distR="114300" simplePos="0" relativeHeight="251658240" behindDoc="0" locked="0" layoutInCell="1" allowOverlap="1" wp14:anchorId="43B6F394" wp14:editId="6AD71F3A">
            <wp:simplePos x="0" y="0"/>
            <wp:positionH relativeFrom="column">
              <wp:posOffset>777240</wp:posOffset>
            </wp:positionH>
            <wp:positionV relativeFrom="paragraph">
              <wp:posOffset>148590</wp:posOffset>
            </wp:positionV>
            <wp:extent cx="4095750" cy="2523891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523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5F83D6" w14:textId="3E51928B" w:rsidR="007A7AEF" w:rsidRDefault="007A7AEF" w:rsidP="007A7AEF"/>
    <w:p w14:paraId="3E12F005" w14:textId="778EB9B1" w:rsidR="007A7AEF" w:rsidRDefault="007A7AEF" w:rsidP="007A7AEF"/>
    <w:p w14:paraId="1FEE7B74" w14:textId="77777777" w:rsidR="00CB3778" w:rsidRDefault="00CB3778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45D027" w14:textId="77777777" w:rsidR="00CB3778" w:rsidRDefault="00CB3778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8D196E" w14:textId="77777777" w:rsidR="00CB3778" w:rsidRDefault="00CB3778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8E9419" w14:textId="77777777" w:rsidR="00CB3778" w:rsidRDefault="00CB3778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9D95DF" w14:textId="77777777" w:rsidR="0062429E" w:rsidRDefault="0062429E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2B29BA" w14:textId="77777777" w:rsidR="0062429E" w:rsidRDefault="0062429E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76BF40" w14:textId="4F2F4F26" w:rsidR="007A7AEF" w:rsidRDefault="007A7AEF" w:rsidP="007A7AEF">
      <w:pPr>
        <w:jc w:val="right"/>
        <w:rPr>
          <w:rFonts w:ascii="Times New Roman" w:hAnsi="Times New Roman" w:cs="Times New Roman"/>
          <w:sz w:val="28"/>
          <w:szCs w:val="28"/>
        </w:rPr>
      </w:pPr>
      <w:r w:rsidRPr="007A7AEF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17F0A6" w14:textId="7E4DBA58" w:rsidR="00440465" w:rsidRDefault="00440465" w:rsidP="004404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Полушкин П.С. </w:t>
      </w:r>
    </w:p>
    <w:p w14:paraId="52CD2EA6" w14:textId="446803C9" w:rsidR="007A7AEF" w:rsidRDefault="00440465" w:rsidP="007A7A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2BCA8FD1" w14:textId="77777777" w:rsidR="00440465" w:rsidRDefault="00440465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100F94" w14:textId="36ECB3B1" w:rsidR="00440465" w:rsidRDefault="00440465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B64F2A" w14:textId="3A07CB23" w:rsidR="0062429E" w:rsidRDefault="0062429E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08BF20" w14:textId="62991E6B" w:rsidR="0062429E" w:rsidRDefault="0062429E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342956" w14:textId="77777777" w:rsidR="0062429E" w:rsidRDefault="0062429E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51D9FD" w14:textId="5E5ED722" w:rsidR="007A7AEF" w:rsidRDefault="00440465" w:rsidP="004404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</w:t>
      </w:r>
      <w:r w:rsidR="00632542">
        <w:rPr>
          <w:rFonts w:ascii="Times New Roman" w:hAnsi="Times New Roman" w:cs="Times New Roman"/>
          <w:sz w:val="28"/>
          <w:szCs w:val="28"/>
        </w:rPr>
        <w:t>3</w:t>
      </w:r>
      <w:r w:rsidR="007A7AEF">
        <w:rPr>
          <w:rFonts w:ascii="Times New Roman" w:hAnsi="Times New Roman" w:cs="Times New Roman"/>
          <w:sz w:val="28"/>
          <w:szCs w:val="28"/>
        </w:rPr>
        <w:br w:type="page"/>
      </w:r>
    </w:p>
    <w:p w14:paraId="2D08C8D3" w14:textId="77777777" w:rsidR="007A7AEF" w:rsidRPr="00BF007B" w:rsidRDefault="007A7AEF" w:rsidP="007A7AEF">
      <w:pPr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BF007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Актуальность</w:t>
      </w:r>
      <w:r w:rsidRPr="00BF007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 </w:t>
      </w:r>
    </w:p>
    <w:p w14:paraId="2949187D" w14:textId="77777777" w:rsidR="00632542" w:rsidRDefault="00632542" w:rsidP="00BF007B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32542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Охрана здоровья подрастающего поколения в нашем обществе имеет большое государственное и социальное значение. А самое главное, чтобы они усвоили, что любой вид спорта начинается с физической культуры, которой нужно приучать себя заниматься с раннего возраста, что физическая культура – это не только залог возможных спортивных достижений в будущем, но прежде всего залог и гарантия здоровья человека.</w:t>
      </w:r>
    </w:p>
    <w:p w14:paraId="13DEB957" w14:textId="0687F831" w:rsidR="00632542" w:rsidRDefault="00632542" w:rsidP="00BF007B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32542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 зря говорят, спорт - это жизнь! Заниматься спортом надо в любое время года. Зимний спорт приносит только пользу. К сожалению, наши воспитанники мало информированы о зимних видах спорта, в связи  с занятостью родителей.  Чтобы дети росли здоровыми и закаленными, мы хотим познакомить их с зимними видами спорта, заинтересовать, донести до каждого ребенка и их родителей, что спортом надо заниматься с самого детства. Формирование представлений о зимних видах спорта может стать частью не только физического, но и нравственного, и эстетического воспитания, будет способствовать социализации ребенка.</w:t>
      </w:r>
    </w:p>
    <w:p w14:paraId="282DEDC1" w14:textId="0506D836" w:rsidR="00A3266D" w:rsidRDefault="00BF007B" w:rsidP="00A32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проекта:</w:t>
      </w:r>
      <w:r w:rsidRPr="00BF007B">
        <w:rPr>
          <w:rFonts w:ascii="Times New Roman" w:hAnsi="Times New Roman" w:cs="Times New Roman"/>
          <w:sz w:val="28"/>
          <w:szCs w:val="28"/>
        </w:rPr>
        <w:t xml:space="preserve"> </w:t>
      </w:r>
      <w:r w:rsidR="00632542" w:rsidRPr="00632542">
        <w:rPr>
          <w:rFonts w:ascii="Times New Roman" w:hAnsi="Times New Roman" w:cs="Times New Roman"/>
          <w:sz w:val="28"/>
          <w:szCs w:val="28"/>
        </w:rPr>
        <w:t>Формирование мотивации детей дошкольного возраста на сохранение и укрепление своего здоровья и воспитания социально значимых личностных качеств посредством знакомства с зимними видами спорта.</w:t>
      </w:r>
    </w:p>
    <w:p w14:paraId="321E844B" w14:textId="150D9AC6" w:rsidR="00A3266D" w:rsidRDefault="00A3266D" w:rsidP="00A32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Инструктор по физической культуре, воспитатели, родители, воспитанники  старшего дошкольного возраста.</w:t>
      </w:r>
    </w:p>
    <w:p w14:paraId="0D10FABA" w14:textId="3F23C4E5" w:rsidR="00BF007B" w:rsidRDefault="00BF007B" w:rsidP="00BF007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Задачи: </w:t>
      </w:r>
    </w:p>
    <w:p w14:paraId="6F6C3C79" w14:textId="7D52A6BA" w:rsidR="00CB3778" w:rsidRPr="00BF007B" w:rsidRDefault="00CB3778" w:rsidP="00CB377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Образовательные:</w:t>
      </w:r>
    </w:p>
    <w:p w14:paraId="665D614B" w14:textId="796F451F" w:rsidR="00632542" w:rsidRDefault="00632542" w:rsidP="00CB37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542">
        <w:rPr>
          <w:rFonts w:ascii="Times New Roman" w:hAnsi="Times New Roman" w:cs="Times New Roman"/>
          <w:sz w:val="28"/>
          <w:szCs w:val="28"/>
        </w:rPr>
        <w:t>Познакомить детей с зимними видами спорта, с атрибутами этих видов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FCB484" w14:textId="77777777" w:rsidR="00632542" w:rsidRDefault="00632542" w:rsidP="00CB37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542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Pr="00632542">
        <w:rPr>
          <w:rFonts w:ascii="Times New Roman" w:hAnsi="Times New Roman" w:cs="Times New Roman"/>
          <w:sz w:val="28"/>
          <w:szCs w:val="28"/>
        </w:rPr>
        <w:t xml:space="preserve"> правил безопасности жизнедеятельности, гигиены и правильного питания.</w:t>
      </w:r>
    </w:p>
    <w:p w14:paraId="2C7123D6" w14:textId="77777777" w:rsidR="00CB3778" w:rsidRDefault="00CB3778" w:rsidP="00CB37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902DB2" w14:textId="6126E6CD" w:rsidR="00CB3778" w:rsidRDefault="00CB3778" w:rsidP="00CB37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377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Развивающие:</w:t>
      </w:r>
    </w:p>
    <w:p w14:paraId="29773D97" w14:textId="77777777" w:rsidR="00CB3778" w:rsidRDefault="00CB3778" w:rsidP="00CB37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3CE1EB" w14:textId="2EDD6276" w:rsidR="00632542" w:rsidRDefault="00632542" w:rsidP="00CB37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3778" w:rsidRPr="00440465">
        <w:rPr>
          <w:rFonts w:ascii="Times New Roman" w:hAnsi="Times New Roman" w:cs="Times New Roman"/>
          <w:sz w:val="28"/>
          <w:szCs w:val="28"/>
        </w:rPr>
        <w:t>овысить интерес к физкультурным занятиям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E3970F" w14:textId="4AB2DFB4" w:rsidR="00CB3778" w:rsidRPr="00632542" w:rsidRDefault="00632542" w:rsidP="00CB37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542">
        <w:rPr>
          <w:rFonts w:ascii="Times New Roman" w:hAnsi="Times New Roman" w:cs="Times New Roman"/>
          <w:sz w:val="28"/>
          <w:szCs w:val="28"/>
        </w:rPr>
        <w:t>Способствовать развитию у детей стремления к укреплению и сохранению своего собственного здоровья посредством занятий физической культурой.</w:t>
      </w:r>
    </w:p>
    <w:p w14:paraId="757C99CA" w14:textId="77777777" w:rsidR="00632542" w:rsidRDefault="00632542" w:rsidP="00CB37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2CF443" w14:textId="60729C50" w:rsidR="00CB3778" w:rsidRPr="00CB3778" w:rsidRDefault="00CB3778" w:rsidP="00CB37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Воспитательные:</w:t>
      </w:r>
    </w:p>
    <w:p w14:paraId="0A61D921" w14:textId="54B3CDB4" w:rsidR="00CB3778" w:rsidRDefault="00632542" w:rsidP="00CB37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542">
        <w:rPr>
          <w:rFonts w:ascii="Times New Roman" w:hAnsi="Times New Roman" w:cs="Times New Roman"/>
          <w:sz w:val="28"/>
          <w:szCs w:val="28"/>
        </w:rPr>
        <w:t>Пробудить чувства товарищеского отношения детей друг к другу, взаимовыручки, умение заниматься в коллективе</w:t>
      </w:r>
      <w:r w:rsidR="00440465" w:rsidRPr="00CB3778">
        <w:rPr>
          <w:rFonts w:ascii="Times New Roman" w:hAnsi="Times New Roman" w:cs="Times New Roman"/>
          <w:sz w:val="28"/>
          <w:szCs w:val="28"/>
        </w:rPr>
        <w:t>;</w:t>
      </w:r>
    </w:p>
    <w:p w14:paraId="19D8FC6B" w14:textId="740C43DD" w:rsidR="00440465" w:rsidRPr="00CB3778" w:rsidRDefault="00632542" w:rsidP="00CB37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40465" w:rsidRPr="00CB3778">
        <w:rPr>
          <w:rFonts w:ascii="Times New Roman" w:hAnsi="Times New Roman" w:cs="Times New Roman"/>
          <w:sz w:val="28"/>
          <w:szCs w:val="28"/>
        </w:rPr>
        <w:t xml:space="preserve">оспитывать у детей патриотические чувства к Родине, гордость за </w:t>
      </w:r>
      <w:r>
        <w:rPr>
          <w:rFonts w:ascii="Times New Roman" w:hAnsi="Times New Roman" w:cs="Times New Roman"/>
          <w:sz w:val="28"/>
          <w:szCs w:val="28"/>
        </w:rPr>
        <w:t>наших олимпийских чемпионов</w:t>
      </w:r>
      <w:r w:rsidR="00CB3778">
        <w:rPr>
          <w:rFonts w:ascii="Times New Roman" w:hAnsi="Times New Roman" w:cs="Times New Roman"/>
          <w:sz w:val="28"/>
          <w:szCs w:val="28"/>
        </w:rPr>
        <w:t>.</w:t>
      </w:r>
    </w:p>
    <w:p w14:paraId="60959AC1" w14:textId="77777777" w:rsidR="00CB3778" w:rsidRDefault="00CB3778" w:rsidP="0044046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52FA8B" w14:textId="22418E96" w:rsidR="00565124" w:rsidRPr="0062429E" w:rsidRDefault="00BF007B" w:rsidP="0062429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>Ожидаемые результаты:</w:t>
      </w:r>
    </w:p>
    <w:p w14:paraId="7B9561A8" w14:textId="6607A607" w:rsidR="0062429E" w:rsidRPr="0062429E" w:rsidRDefault="00CB3778" w:rsidP="00624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778">
        <w:rPr>
          <w:rFonts w:ascii="Times New Roman" w:hAnsi="Times New Roman" w:cs="Times New Roman"/>
          <w:sz w:val="28"/>
          <w:szCs w:val="28"/>
        </w:rPr>
        <w:t xml:space="preserve">- </w:t>
      </w:r>
      <w:r w:rsidR="0062429E">
        <w:rPr>
          <w:rFonts w:ascii="Times New Roman" w:hAnsi="Times New Roman" w:cs="Times New Roman"/>
          <w:sz w:val="28"/>
          <w:szCs w:val="28"/>
        </w:rPr>
        <w:t>У детей появился интерес</w:t>
      </w:r>
      <w:r w:rsidR="00565124">
        <w:rPr>
          <w:rFonts w:ascii="Times New Roman" w:hAnsi="Times New Roman" w:cs="Times New Roman"/>
          <w:sz w:val="28"/>
          <w:szCs w:val="28"/>
        </w:rPr>
        <w:t xml:space="preserve"> к занятию зимними видами спорта</w:t>
      </w:r>
      <w:r w:rsidR="0062429E">
        <w:rPr>
          <w:rFonts w:ascii="Times New Roman" w:hAnsi="Times New Roman" w:cs="Times New Roman"/>
          <w:sz w:val="28"/>
          <w:szCs w:val="28"/>
        </w:rPr>
        <w:t>;</w:t>
      </w:r>
    </w:p>
    <w:p w14:paraId="52771252" w14:textId="33920C7D" w:rsidR="0062429E" w:rsidRPr="0062429E" w:rsidRDefault="0062429E" w:rsidP="00624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2429E">
        <w:rPr>
          <w:rFonts w:ascii="Times New Roman" w:hAnsi="Times New Roman" w:cs="Times New Roman"/>
          <w:sz w:val="28"/>
          <w:szCs w:val="28"/>
        </w:rPr>
        <w:t>ополнился словарный запас спортивными терминами;</w:t>
      </w:r>
    </w:p>
    <w:p w14:paraId="432EB772" w14:textId="2D2C8EB8" w:rsidR="0062429E" w:rsidRPr="0062429E" w:rsidRDefault="0062429E" w:rsidP="00624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2429E">
        <w:rPr>
          <w:rFonts w:ascii="Times New Roman" w:hAnsi="Times New Roman" w:cs="Times New Roman"/>
          <w:sz w:val="28"/>
          <w:szCs w:val="28"/>
        </w:rPr>
        <w:t>овысился уровень знаний о видах зимнего спорта;</w:t>
      </w:r>
    </w:p>
    <w:p w14:paraId="2D55A47C" w14:textId="6256621C" w:rsidR="0062429E" w:rsidRPr="0062429E" w:rsidRDefault="0062429E" w:rsidP="00624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2429E">
        <w:rPr>
          <w:rFonts w:ascii="Times New Roman" w:hAnsi="Times New Roman" w:cs="Times New Roman"/>
          <w:sz w:val="28"/>
          <w:szCs w:val="28"/>
        </w:rPr>
        <w:t>овысился уровень мотивации к занятиям физической культурой.</w:t>
      </w:r>
    </w:p>
    <w:p w14:paraId="4A4C2F35" w14:textId="30BF0131" w:rsidR="00CB3778" w:rsidRPr="0062429E" w:rsidRDefault="0062429E" w:rsidP="00624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429E">
        <w:rPr>
          <w:rFonts w:ascii="Times New Roman" w:hAnsi="Times New Roman" w:cs="Times New Roman"/>
          <w:sz w:val="28"/>
          <w:szCs w:val="28"/>
        </w:rPr>
        <w:t>У родителей  появился интерес  к занятиям спортом совместно  с детьми</w:t>
      </w:r>
    </w:p>
    <w:p w14:paraId="63C1EC1D" w14:textId="7B161F2D" w:rsidR="00BF007B" w:rsidRPr="00642EDE" w:rsidRDefault="00BF007B" w:rsidP="00642ED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Этапы реализации проекта:</w:t>
      </w:r>
    </w:p>
    <w:p w14:paraId="12EDEBE6" w14:textId="72AF513A" w:rsidR="00BF007B" w:rsidRPr="00BF007B" w:rsidRDefault="00BF007B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1. Подготовительный</w:t>
      </w:r>
    </w:p>
    <w:p w14:paraId="56EA2388" w14:textId="4ACC0133" w:rsidR="00BF007B" w:rsidRPr="00BF007B" w:rsidRDefault="00BF007B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2. Основной</w:t>
      </w:r>
    </w:p>
    <w:p w14:paraId="4FB80CB4" w14:textId="0F56E75C" w:rsidR="00BF007B" w:rsidRDefault="00BF007B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3. Заключительный</w:t>
      </w:r>
    </w:p>
    <w:p w14:paraId="13F66222" w14:textId="6E1F5E2F" w:rsidR="00BF007B" w:rsidRDefault="00BF007B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EA7CC3" w14:textId="50F74281" w:rsidR="00BF007B" w:rsidRPr="00B052D1" w:rsidRDefault="00BF007B" w:rsidP="00B05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52D1">
        <w:rPr>
          <w:rFonts w:ascii="Times New Roman" w:hAnsi="Times New Roman" w:cs="Times New Roman"/>
          <w:b/>
          <w:bCs/>
          <w:sz w:val="28"/>
          <w:szCs w:val="28"/>
          <w:u w:val="single"/>
        </w:rPr>
        <w:t>1 этап - Подготовительный:</w:t>
      </w:r>
    </w:p>
    <w:p w14:paraId="2D3DB749" w14:textId="38BF3E22" w:rsidR="00BF007B" w:rsidRPr="00BF007B" w:rsidRDefault="00BF007B" w:rsidP="00B05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1. Постановка цели и задач.</w:t>
      </w:r>
    </w:p>
    <w:p w14:paraId="1445C5E8" w14:textId="4893B6F6" w:rsidR="00BF007B" w:rsidRPr="00BF007B" w:rsidRDefault="00BF007B" w:rsidP="00B05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 xml:space="preserve">2. Определение методов </w:t>
      </w:r>
      <w:r w:rsidR="00CB3778">
        <w:rPr>
          <w:rFonts w:ascii="Times New Roman" w:hAnsi="Times New Roman" w:cs="Times New Roman"/>
          <w:sz w:val="28"/>
          <w:szCs w:val="28"/>
        </w:rPr>
        <w:t>работы</w:t>
      </w:r>
      <w:r w:rsidRPr="00BF007B">
        <w:rPr>
          <w:rFonts w:ascii="Times New Roman" w:hAnsi="Times New Roman" w:cs="Times New Roman"/>
          <w:sz w:val="28"/>
          <w:szCs w:val="28"/>
        </w:rPr>
        <w:t>.</w:t>
      </w:r>
    </w:p>
    <w:p w14:paraId="6F536BC2" w14:textId="7BC1BDE2" w:rsidR="00BF007B" w:rsidRPr="00BF007B" w:rsidRDefault="00BF007B" w:rsidP="00B05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 xml:space="preserve">3. Составление календарно – тематического плана по </w:t>
      </w:r>
      <w:r w:rsidR="00CB3778">
        <w:rPr>
          <w:rFonts w:ascii="Times New Roman" w:hAnsi="Times New Roman" w:cs="Times New Roman"/>
          <w:sz w:val="28"/>
          <w:szCs w:val="28"/>
        </w:rPr>
        <w:t>теме</w:t>
      </w:r>
      <w:r w:rsidRPr="00BF007B">
        <w:rPr>
          <w:rFonts w:ascii="Times New Roman" w:hAnsi="Times New Roman" w:cs="Times New Roman"/>
          <w:sz w:val="28"/>
          <w:szCs w:val="28"/>
        </w:rPr>
        <w:t>.</w:t>
      </w:r>
    </w:p>
    <w:p w14:paraId="10C73B32" w14:textId="77777777" w:rsidR="00B052D1" w:rsidRDefault="00BF007B" w:rsidP="00B05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4.</w:t>
      </w:r>
      <w:r w:rsidR="00B052D1">
        <w:rPr>
          <w:rFonts w:ascii="Times New Roman" w:hAnsi="Times New Roman" w:cs="Times New Roman"/>
          <w:sz w:val="28"/>
          <w:szCs w:val="28"/>
        </w:rPr>
        <w:t xml:space="preserve"> С</w:t>
      </w:r>
      <w:r w:rsidR="00B052D1" w:rsidRPr="00B052D1">
        <w:rPr>
          <w:rFonts w:ascii="Times New Roman" w:hAnsi="Times New Roman" w:cs="Times New Roman"/>
          <w:sz w:val="28"/>
          <w:szCs w:val="28"/>
        </w:rPr>
        <w:t>оздание предметно-пространственной среды</w:t>
      </w:r>
    </w:p>
    <w:p w14:paraId="428D4414" w14:textId="0751CBEF" w:rsidR="00BF007B" w:rsidRPr="00BF007B" w:rsidRDefault="00BF007B" w:rsidP="00B05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5. Подбор художественной литературы по теме.</w:t>
      </w:r>
    </w:p>
    <w:p w14:paraId="40798743" w14:textId="7087C392" w:rsidR="00BF007B" w:rsidRPr="00BF007B" w:rsidRDefault="00B052D1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007B" w:rsidRPr="00BF007B">
        <w:rPr>
          <w:rFonts w:ascii="Times New Roman" w:hAnsi="Times New Roman" w:cs="Times New Roman"/>
          <w:sz w:val="28"/>
          <w:szCs w:val="28"/>
        </w:rPr>
        <w:t xml:space="preserve">. Подбор материала для </w:t>
      </w:r>
      <w:r w:rsidR="00CB3778">
        <w:rPr>
          <w:rFonts w:ascii="Times New Roman" w:hAnsi="Times New Roman" w:cs="Times New Roman"/>
          <w:sz w:val="28"/>
          <w:szCs w:val="28"/>
        </w:rPr>
        <w:t>образовательной</w:t>
      </w:r>
      <w:r w:rsidR="00BF007B" w:rsidRPr="00BF007B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446D14E1" w14:textId="46369B2C" w:rsidR="00BF007B" w:rsidRDefault="00BF007B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EBAEB1" w14:textId="60893861" w:rsidR="00B052D1" w:rsidRDefault="00980EB8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0E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этап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980E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Основной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B44D78E" w14:textId="40F231E7" w:rsidR="00017110" w:rsidRDefault="00017110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AAECE2" w14:textId="77777777" w:rsidR="00642EDE" w:rsidRDefault="00642EDE" w:rsidP="00642E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110">
        <w:rPr>
          <w:rFonts w:ascii="Times New Roman" w:hAnsi="Times New Roman" w:cs="Times New Roman"/>
          <w:b/>
          <w:bCs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педагогами</w:t>
      </w:r>
    </w:p>
    <w:p w14:paraId="204E5AEB" w14:textId="567F89FB" w:rsidR="00642EDE" w:rsidRPr="00642EDE" w:rsidRDefault="00642EDE" w:rsidP="00642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42EDE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42EDE">
        <w:rPr>
          <w:rFonts w:ascii="Times New Roman" w:hAnsi="Times New Roman" w:cs="Times New Roman"/>
          <w:sz w:val="28"/>
          <w:szCs w:val="28"/>
        </w:rPr>
        <w:t xml:space="preserve"> в группах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2EDE">
        <w:rPr>
          <w:rFonts w:ascii="Times New Roman" w:hAnsi="Times New Roman" w:cs="Times New Roman"/>
          <w:sz w:val="28"/>
          <w:szCs w:val="28"/>
        </w:rPr>
        <w:t xml:space="preserve"> для реализации проекта: выставка книг, альбом с фотографиями </w:t>
      </w:r>
      <w:r w:rsidR="00565124">
        <w:rPr>
          <w:rFonts w:ascii="Times New Roman" w:hAnsi="Times New Roman" w:cs="Times New Roman"/>
          <w:sz w:val="28"/>
          <w:szCs w:val="28"/>
        </w:rPr>
        <w:t>зимних видов спорта</w:t>
      </w:r>
      <w:r w:rsidRPr="00642EDE">
        <w:rPr>
          <w:rFonts w:ascii="Times New Roman" w:hAnsi="Times New Roman" w:cs="Times New Roman"/>
          <w:sz w:val="28"/>
          <w:szCs w:val="28"/>
        </w:rPr>
        <w:t>, иллюстрации</w:t>
      </w:r>
      <w:r w:rsidR="00565124">
        <w:rPr>
          <w:rFonts w:ascii="Times New Roman" w:hAnsi="Times New Roman" w:cs="Times New Roman"/>
          <w:sz w:val="28"/>
          <w:szCs w:val="28"/>
        </w:rPr>
        <w:t xml:space="preserve"> зимних видов спорта и их спортивным инвентарем.</w:t>
      </w:r>
    </w:p>
    <w:p w14:paraId="267133E6" w14:textId="77777777" w:rsidR="00642EDE" w:rsidRDefault="00642EDE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097CFF" w14:textId="312D1450" w:rsidR="00980EB8" w:rsidRPr="00017110" w:rsidRDefault="00642EDE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Совместная р</w:t>
      </w:r>
      <w:r w:rsidR="00017110" w:rsidRPr="00017110">
        <w:rPr>
          <w:rFonts w:ascii="Times New Roman" w:hAnsi="Times New Roman" w:cs="Times New Roman"/>
          <w:b/>
          <w:bCs/>
          <w:sz w:val="28"/>
          <w:szCs w:val="28"/>
        </w:rPr>
        <w:t xml:space="preserve">абота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педагогов </w:t>
      </w:r>
      <w:r w:rsidR="00017110" w:rsidRPr="00017110">
        <w:rPr>
          <w:rFonts w:ascii="Times New Roman" w:hAnsi="Times New Roman" w:cs="Times New Roman"/>
          <w:b/>
          <w:bCs/>
          <w:sz w:val="28"/>
          <w:szCs w:val="28"/>
        </w:rPr>
        <w:t>с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80EB8" w:rsidRPr="00980EB8" w14:paraId="41C01567" w14:textId="77777777" w:rsidTr="00980EB8">
        <w:tc>
          <w:tcPr>
            <w:tcW w:w="3114" w:type="dxa"/>
          </w:tcPr>
          <w:p w14:paraId="633A5638" w14:textId="670BDDF7" w:rsidR="00980EB8" w:rsidRPr="00980EB8" w:rsidRDefault="00980EB8" w:rsidP="00980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6231" w:type="dxa"/>
          </w:tcPr>
          <w:p w14:paraId="500A99EE" w14:textId="66A456B4" w:rsidR="00980EB8" w:rsidRPr="00980EB8" w:rsidRDefault="00980EB8" w:rsidP="00980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980EB8" w:rsidRPr="00980EB8" w14:paraId="7DA8978F" w14:textId="77777777" w:rsidTr="00980EB8">
        <w:tc>
          <w:tcPr>
            <w:tcW w:w="3114" w:type="dxa"/>
          </w:tcPr>
          <w:p w14:paraId="0101F760" w14:textId="5E13A581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беседы</w:t>
            </w:r>
          </w:p>
        </w:tc>
        <w:tc>
          <w:tcPr>
            <w:tcW w:w="6231" w:type="dxa"/>
          </w:tcPr>
          <w:p w14:paraId="2AE92B29" w14:textId="77777777" w:rsid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«Что я знаю о зимней Олимпиаде»</w:t>
            </w:r>
          </w:p>
          <w:p w14:paraId="5DA38F38" w14:textId="4E29902C" w:rsidR="00565124" w:rsidRP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 xml:space="preserve">«Почему нужно заниматься спортом?», </w:t>
            </w:r>
          </w:p>
          <w:p w14:paraId="5D377B92" w14:textId="77777777" w:rsid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 xml:space="preserve">«Моя спортивная семья» </w:t>
            </w:r>
          </w:p>
          <w:p w14:paraId="5B0C53A6" w14:textId="77777777" w:rsidR="00104235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«Зимние виды спорта»</w:t>
            </w:r>
          </w:p>
          <w:p w14:paraId="437BC104" w14:textId="3AF2BA13" w:rsidR="00565124" w:rsidRPr="00980EB8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 и сюжетов с зимних олимпийских игр</w:t>
            </w:r>
          </w:p>
        </w:tc>
      </w:tr>
      <w:tr w:rsidR="00980EB8" w:rsidRPr="00980EB8" w14:paraId="15035202" w14:textId="77777777" w:rsidTr="00980EB8">
        <w:tc>
          <w:tcPr>
            <w:tcW w:w="3114" w:type="dxa"/>
          </w:tcPr>
          <w:p w14:paraId="47CB3DD6" w14:textId="46180E45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231" w:type="dxa"/>
          </w:tcPr>
          <w:p w14:paraId="39A6A83A" w14:textId="77777777" w:rsidR="00565124" w:rsidRP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«Энциклопедия: Что? Зачем? Почему?»</w:t>
            </w:r>
          </w:p>
          <w:p w14:paraId="499098FA" w14:textId="0FD03E23" w:rsidR="00565124" w:rsidRP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Чтение   загадок   о   зимних   видах   спорта</w:t>
            </w:r>
          </w:p>
          <w:p w14:paraId="4B499BD7" w14:textId="77777777" w:rsidR="00565124" w:rsidRP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(О.Д.Ушакова «Загадки, считалки, скороговорки»).</w:t>
            </w:r>
          </w:p>
          <w:p w14:paraId="61EC6BF5" w14:textId="0597D84B" w:rsidR="00565124" w:rsidRP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Заучивание пословиц о здоровье, спорте</w:t>
            </w:r>
          </w:p>
          <w:p w14:paraId="5B10225E" w14:textId="1CFC22D0" w:rsidR="00980EB8" w:rsidRPr="00980EB8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«Спортивные сказки» Т.А.Шорыгина.</w:t>
            </w:r>
          </w:p>
        </w:tc>
      </w:tr>
      <w:tr w:rsidR="00980EB8" w:rsidRPr="00980EB8" w14:paraId="0977DB3E" w14:textId="77777777" w:rsidTr="00980EB8">
        <w:tc>
          <w:tcPr>
            <w:tcW w:w="3114" w:type="dxa"/>
          </w:tcPr>
          <w:p w14:paraId="3B6DD2BF" w14:textId="7EB09412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творчество</w:t>
            </w:r>
          </w:p>
        </w:tc>
        <w:tc>
          <w:tcPr>
            <w:tcW w:w="6231" w:type="dxa"/>
          </w:tcPr>
          <w:p w14:paraId="0D6AEA6B" w14:textId="6EE021A9" w:rsidR="00565124" w:rsidRP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«Лыжник». </w:t>
            </w:r>
          </w:p>
          <w:p w14:paraId="0255D078" w14:textId="77777777" w:rsidR="00565124" w:rsidRP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Лепка «Хоккеист»</w:t>
            </w:r>
          </w:p>
          <w:p w14:paraId="7F3AAFD1" w14:textId="407DF9C4" w:rsidR="00FA3FD5" w:rsidRPr="00980EB8" w:rsidRDefault="00FA3FD5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r w:rsidRPr="00FA3FD5">
              <w:rPr>
                <w:rFonts w:ascii="Times New Roman" w:hAnsi="Times New Roman" w:cs="Times New Roman"/>
                <w:sz w:val="28"/>
                <w:szCs w:val="28"/>
              </w:rPr>
              <w:t xml:space="preserve"> Гимн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3FD5">
              <w:rPr>
                <w:rFonts w:ascii="Times New Roman" w:hAnsi="Times New Roman" w:cs="Times New Roman"/>
                <w:sz w:val="28"/>
                <w:szCs w:val="28"/>
              </w:rPr>
              <w:t xml:space="preserve"> зимних олимпийских игр в Сочи; песни о спорте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«Трус не играет в хоккей»</w:t>
            </w:r>
          </w:p>
        </w:tc>
      </w:tr>
      <w:tr w:rsidR="00980EB8" w:rsidRPr="00980EB8" w14:paraId="2A8B6710" w14:textId="77777777" w:rsidTr="00980EB8">
        <w:tc>
          <w:tcPr>
            <w:tcW w:w="3114" w:type="dxa"/>
          </w:tcPr>
          <w:p w14:paraId="7D63E922" w14:textId="29505CF1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t>Сюжетно - ролевая игра</w:t>
            </w:r>
          </w:p>
        </w:tc>
        <w:tc>
          <w:tcPr>
            <w:tcW w:w="6231" w:type="dxa"/>
          </w:tcPr>
          <w:p w14:paraId="470CC981" w14:textId="77777777" w:rsidR="00565124" w:rsidRDefault="00565124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 xml:space="preserve">«Я   –   участник   Олимпиады»   </w:t>
            </w:r>
          </w:p>
          <w:p w14:paraId="7CF3A845" w14:textId="0B2FE264" w:rsidR="00980EB8" w:rsidRPr="00980EB8" w:rsidRDefault="00565124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«Мы спортсмены»</w:t>
            </w:r>
          </w:p>
        </w:tc>
      </w:tr>
      <w:tr w:rsidR="00980EB8" w:rsidRPr="00980EB8" w14:paraId="1479FEEE" w14:textId="77777777" w:rsidTr="00980EB8">
        <w:tc>
          <w:tcPr>
            <w:tcW w:w="3114" w:type="dxa"/>
          </w:tcPr>
          <w:p w14:paraId="40FD9E5D" w14:textId="45EA9892" w:rsidR="00980EB8" w:rsidRPr="00980EB8" w:rsidRDefault="00017110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110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6231" w:type="dxa"/>
          </w:tcPr>
          <w:p w14:paraId="76544E1A" w14:textId="62F54B7C" w:rsidR="00565124" w:rsidRDefault="00565124" w:rsidP="005A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A9A83" w14:textId="499B2639" w:rsidR="00565124" w:rsidRPr="00565124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«Спортивное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лото». Пазлы.</w:t>
            </w:r>
          </w:p>
          <w:p w14:paraId="5CB12F8C" w14:textId="77267CF0" w:rsidR="00980EB8" w:rsidRPr="00980EB8" w:rsidRDefault="00565124" w:rsidP="005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24">
              <w:rPr>
                <w:rFonts w:ascii="Times New Roman" w:hAnsi="Times New Roman" w:cs="Times New Roman"/>
                <w:sz w:val="28"/>
                <w:szCs w:val="28"/>
              </w:rPr>
              <w:t>Игра в настольный хоккей</w:t>
            </w:r>
          </w:p>
        </w:tc>
      </w:tr>
      <w:tr w:rsidR="00980EB8" w:rsidRPr="00980EB8" w14:paraId="5484B8F4" w14:textId="77777777" w:rsidTr="00980EB8">
        <w:tc>
          <w:tcPr>
            <w:tcW w:w="3114" w:type="dxa"/>
          </w:tcPr>
          <w:p w14:paraId="2735A79C" w14:textId="4FCE3A42" w:rsidR="00980EB8" w:rsidRPr="00980EB8" w:rsidRDefault="00104235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231" w:type="dxa"/>
          </w:tcPr>
          <w:p w14:paraId="4B1DC7C1" w14:textId="77777777" w:rsidR="00104235" w:rsidRDefault="00FA3FD5" w:rsidP="0010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FD5">
              <w:rPr>
                <w:rFonts w:ascii="Times New Roman" w:hAnsi="Times New Roman" w:cs="Times New Roman"/>
                <w:sz w:val="28"/>
                <w:szCs w:val="28"/>
              </w:rPr>
              <w:t>Зимние игры и забавы - соревнование на свежем воздухе</w:t>
            </w:r>
          </w:p>
          <w:p w14:paraId="506BD986" w14:textId="278756A0" w:rsidR="00FA3FD5" w:rsidRPr="00980EB8" w:rsidRDefault="00FA3FD5" w:rsidP="0010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П.и. на улице «Хоккей», «Лыжная эстафета», «Санный спорт»</w:t>
            </w:r>
          </w:p>
        </w:tc>
      </w:tr>
    </w:tbl>
    <w:p w14:paraId="06A949EA" w14:textId="4A49A705" w:rsidR="00422615" w:rsidRPr="00A81A2B" w:rsidRDefault="00422615" w:rsidP="00A81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B5658F" w14:textId="77777777" w:rsidR="00DE3229" w:rsidRDefault="00DE3229" w:rsidP="00104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7A001" w14:textId="6F8FB8E7" w:rsidR="00B052D1" w:rsidRPr="00017110" w:rsidRDefault="00017110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9401369"/>
      <w:r w:rsidRPr="00017110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17110" w14:paraId="60D139C0" w14:textId="77777777" w:rsidTr="00017110">
        <w:tc>
          <w:tcPr>
            <w:tcW w:w="3397" w:type="dxa"/>
          </w:tcPr>
          <w:p w14:paraId="0526D713" w14:textId="1B2E713B" w:rsidR="00017110" w:rsidRDefault="00017110" w:rsidP="000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5948" w:type="dxa"/>
          </w:tcPr>
          <w:p w14:paraId="3E15AE6C" w14:textId="5FBAA578" w:rsidR="00017110" w:rsidRDefault="00017110" w:rsidP="000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017110" w14:paraId="2A091094" w14:textId="77777777" w:rsidTr="00017110">
        <w:tc>
          <w:tcPr>
            <w:tcW w:w="3397" w:type="dxa"/>
          </w:tcPr>
          <w:p w14:paraId="55A176C1" w14:textId="7A429CB6" w:rsidR="00017110" w:rsidRDefault="00017110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110">
              <w:rPr>
                <w:rFonts w:ascii="Times New Roman" w:hAnsi="Times New Roman" w:cs="Times New Roman"/>
                <w:sz w:val="28"/>
                <w:szCs w:val="28"/>
              </w:rPr>
              <w:t>Папки – передвижки</w:t>
            </w:r>
          </w:p>
        </w:tc>
        <w:tc>
          <w:tcPr>
            <w:tcW w:w="5948" w:type="dxa"/>
          </w:tcPr>
          <w:p w14:paraId="083264D7" w14:textId="77777777" w:rsidR="00FA3FD5" w:rsidRPr="00FA3FD5" w:rsidRDefault="00FA3FD5" w:rsidP="00FA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FD5">
              <w:rPr>
                <w:rFonts w:ascii="Times New Roman" w:hAnsi="Times New Roman" w:cs="Times New Roman"/>
                <w:sz w:val="28"/>
                <w:szCs w:val="28"/>
              </w:rPr>
              <w:t>«Зачем заниматься физкультурой?»,</w:t>
            </w:r>
          </w:p>
          <w:p w14:paraId="655921B0" w14:textId="77777777" w:rsidR="00FA3FD5" w:rsidRPr="00FA3FD5" w:rsidRDefault="00FA3FD5" w:rsidP="00FA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FD5">
              <w:rPr>
                <w:rFonts w:ascii="Times New Roman" w:hAnsi="Times New Roman" w:cs="Times New Roman"/>
                <w:sz w:val="28"/>
                <w:szCs w:val="28"/>
              </w:rPr>
              <w:t>«Помогите ребёнку укрепить здоровье»,</w:t>
            </w:r>
          </w:p>
          <w:p w14:paraId="2E55BB8E" w14:textId="375D9DCD" w:rsidR="00017110" w:rsidRDefault="00FA3FD5" w:rsidP="00FA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FD5">
              <w:rPr>
                <w:rFonts w:ascii="Times New Roman" w:hAnsi="Times New Roman" w:cs="Times New Roman"/>
                <w:sz w:val="28"/>
                <w:szCs w:val="28"/>
              </w:rPr>
              <w:t>«Роль семьи в физическом воспитании ребёнка», «Здоровье через спорт».</w:t>
            </w:r>
          </w:p>
        </w:tc>
      </w:tr>
      <w:tr w:rsidR="00017110" w14:paraId="699F5622" w14:textId="77777777" w:rsidTr="00017110">
        <w:tc>
          <w:tcPr>
            <w:tcW w:w="3397" w:type="dxa"/>
          </w:tcPr>
          <w:p w14:paraId="38CDB703" w14:textId="606363C5" w:rsidR="00017110" w:rsidRDefault="00017110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110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5948" w:type="dxa"/>
          </w:tcPr>
          <w:p w14:paraId="46F2BF3D" w14:textId="5747A60D" w:rsidR="00017110" w:rsidRDefault="00FA3FD5" w:rsidP="00017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с детьми на улице в зимнее время года»</w:t>
            </w:r>
          </w:p>
        </w:tc>
      </w:tr>
      <w:tr w:rsidR="00017110" w14:paraId="083B75B8" w14:textId="77777777" w:rsidTr="00017110">
        <w:tc>
          <w:tcPr>
            <w:tcW w:w="3397" w:type="dxa"/>
          </w:tcPr>
          <w:p w14:paraId="59594211" w14:textId="374D6EA0" w:rsidR="00017110" w:rsidRPr="00017110" w:rsidRDefault="00017110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5948" w:type="dxa"/>
          </w:tcPr>
          <w:p w14:paraId="50487EF6" w14:textId="3B9E3085" w:rsidR="00017110" w:rsidRPr="00017110" w:rsidRDefault="00D22BA4" w:rsidP="00017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3FD5">
              <w:rPr>
                <w:rFonts w:ascii="Times New Roman" w:hAnsi="Times New Roman" w:cs="Times New Roman"/>
                <w:sz w:val="28"/>
                <w:szCs w:val="28"/>
              </w:rPr>
              <w:t>Моя семейная зимняя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A3608AA" w14:textId="59EA5F7A" w:rsidR="00B052D1" w:rsidRDefault="00B052D1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F5DAB02" w14:textId="70FB9076" w:rsidR="00D22BA4" w:rsidRDefault="00D22BA4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2B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этап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D22B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заключительный</w:t>
      </w:r>
    </w:p>
    <w:p w14:paraId="79FDA1B7" w14:textId="388D2D59" w:rsidR="00D22BA4" w:rsidRDefault="00D22BA4" w:rsidP="00D2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6949498" w14:textId="0ED9E220" w:rsidR="00104235" w:rsidRPr="00DE7809" w:rsidRDefault="00FA3FD5" w:rsidP="00FA3FD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дня здоровья на свежем воздухе с элементами зимних видов спорта.</w:t>
      </w:r>
    </w:p>
    <w:p w14:paraId="0C0F9824" w14:textId="406A5886" w:rsidR="00F227BC" w:rsidRPr="00642EDE" w:rsidRDefault="00F227BC" w:rsidP="00A81A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492BF90" w14:textId="47284FD8" w:rsidR="00F227BC" w:rsidRDefault="00F227BC" w:rsidP="00DE78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F3D94" w14:textId="0545B210" w:rsidR="00F227BC" w:rsidRDefault="00F227BC" w:rsidP="00DE78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46A98" w14:textId="75ACC9D9" w:rsidR="00F227BC" w:rsidRDefault="00F227BC" w:rsidP="00DE78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DCA74" w14:textId="31D8159E" w:rsidR="00D22BA4" w:rsidRPr="00BF007B" w:rsidRDefault="00D22BA4" w:rsidP="00D2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22BA4" w:rsidRPr="00BF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310"/>
    <w:multiLevelType w:val="hybridMultilevel"/>
    <w:tmpl w:val="597C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EE2"/>
    <w:multiLevelType w:val="hybridMultilevel"/>
    <w:tmpl w:val="AADA20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02688D"/>
    <w:multiLevelType w:val="hybridMultilevel"/>
    <w:tmpl w:val="38080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740E"/>
    <w:multiLevelType w:val="hybridMultilevel"/>
    <w:tmpl w:val="33E09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3951"/>
    <w:multiLevelType w:val="hybridMultilevel"/>
    <w:tmpl w:val="22AA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64394"/>
    <w:multiLevelType w:val="hybridMultilevel"/>
    <w:tmpl w:val="F886F19C"/>
    <w:lvl w:ilvl="0" w:tplc="BB44D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A659DA"/>
    <w:multiLevelType w:val="hybridMultilevel"/>
    <w:tmpl w:val="79DA2E1A"/>
    <w:lvl w:ilvl="0" w:tplc="DC7049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6715E5"/>
    <w:multiLevelType w:val="hybridMultilevel"/>
    <w:tmpl w:val="2E7C9786"/>
    <w:lvl w:ilvl="0" w:tplc="0B6A6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6E4AF1"/>
    <w:multiLevelType w:val="hybridMultilevel"/>
    <w:tmpl w:val="B5FCF890"/>
    <w:lvl w:ilvl="0" w:tplc="5352E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BE3AF4">
      <w:start w:val="1"/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8728201">
    <w:abstractNumId w:val="7"/>
  </w:num>
  <w:num w:numId="2" w16cid:durableId="1400177387">
    <w:abstractNumId w:val="5"/>
  </w:num>
  <w:num w:numId="3" w16cid:durableId="1589191946">
    <w:abstractNumId w:val="1"/>
  </w:num>
  <w:num w:numId="4" w16cid:durableId="748692597">
    <w:abstractNumId w:val="8"/>
  </w:num>
  <w:num w:numId="5" w16cid:durableId="691879718">
    <w:abstractNumId w:val="0"/>
  </w:num>
  <w:num w:numId="6" w16cid:durableId="988243098">
    <w:abstractNumId w:val="2"/>
  </w:num>
  <w:num w:numId="7" w16cid:durableId="1548761248">
    <w:abstractNumId w:val="3"/>
  </w:num>
  <w:num w:numId="8" w16cid:durableId="1485971086">
    <w:abstractNumId w:val="4"/>
  </w:num>
  <w:num w:numId="9" w16cid:durableId="1727145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1C"/>
    <w:rsid w:val="00017110"/>
    <w:rsid w:val="00104235"/>
    <w:rsid w:val="00422615"/>
    <w:rsid w:val="00440465"/>
    <w:rsid w:val="00460593"/>
    <w:rsid w:val="0049217B"/>
    <w:rsid w:val="00565124"/>
    <w:rsid w:val="005A4BB7"/>
    <w:rsid w:val="0062429E"/>
    <w:rsid w:val="00632542"/>
    <w:rsid w:val="006334E5"/>
    <w:rsid w:val="00642EDE"/>
    <w:rsid w:val="00700D1C"/>
    <w:rsid w:val="007866BD"/>
    <w:rsid w:val="007A7AEF"/>
    <w:rsid w:val="007E691C"/>
    <w:rsid w:val="008B3DCA"/>
    <w:rsid w:val="00980EB8"/>
    <w:rsid w:val="00A3266D"/>
    <w:rsid w:val="00A81A2B"/>
    <w:rsid w:val="00B052D1"/>
    <w:rsid w:val="00BE29F2"/>
    <w:rsid w:val="00BF007B"/>
    <w:rsid w:val="00CB3778"/>
    <w:rsid w:val="00D22BA4"/>
    <w:rsid w:val="00D32BE0"/>
    <w:rsid w:val="00DE3229"/>
    <w:rsid w:val="00DE7809"/>
    <w:rsid w:val="00DF0764"/>
    <w:rsid w:val="00F227BC"/>
    <w:rsid w:val="00F90AED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25E1"/>
  <w15:chartTrackingRefBased/>
  <w15:docId w15:val="{E5EF7F76-76DA-41BE-8230-958A8A88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AEF"/>
    <w:rPr>
      <w:b/>
      <w:bCs/>
    </w:rPr>
  </w:style>
  <w:style w:type="table" w:styleId="a4">
    <w:name w:val="Table Grid"/>
    <w:basedOn w:val="a1"/>
    <w:uiPriority w:val="39"/>
    <w:rsid w:val="0098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1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6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4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4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77@eduekb.ru" TargetMode="External"/><Relationship Id="rId5" Type="http://schemas.openxmlformats.org/officeDocument/2006/relationships/hyperlink" Target="http://377.tvoysad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Сергеевна</dc:creator>
  <cp:keywords/>
  <dc:description/>
  <cp:lastModifiedBy>Анастасия Южакова</cp:lastModifiedBy>
  <cp:revision>13</cp:revision>
  <dcterms:created xsi:type="dcterms:W3CDTF">2024-02-11T08:00:00Z</dcterms:created>
  <dcterms:modified xsi:type="dcterms:W3CDTF">2024-08-13T12:25:00Z</dcterms:modified>
</cp:coreProperties>
</file>