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630E2" w14:textId="41284522" w:rsidR="00C04B0D" w:rsidRPr="0056236A" w:rsidRDefault="00C04B0D" w:rsidP="00B205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36A">
        <w:rPr>
          <w:rFonts w:ascii="Times New Roman" w:hAnsi="Times New Roman" w:cs="Times New Roman"/>
          <w:b/>
          <w:bCs/>
          <w:sz w:val="28"/>
          <w:szCs w:val="28"/>
        </w:rPr>
        <w:t>Сценари</w:t>
      </w:r>
      <w:r w:rsidR="00B610B5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="00D11E20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досуга к 23 февраля</w:t>
      </w:r>
      <w:r w:rsidRPr="0056236A">
        <w:rPr>
          <w:rFonts w:ascii="Times New Roman" w:hAnsi="Times New Roman" w:cs="Times New Roman"/>
          <w:b/>
          <w:bCs/>
          <w:sz w:val="28"/>
          <w:szCs w:val="28"/>
        </w:rPr>
        <w:t xml:space="preserve"> «Один день в армии» </w:t>
      </w:r>
    </w:p>
    <w:p w14:paraId="5BDE2923" w14:textId="77777777" w:rsidR="00C04B0D" w:rsidRPr="0056236A" w:rsidRDefault="00C04B0D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Задачи:</w:t>
      </w:r>
    </w:p>
    <w:p w14:paraId="74DD1827" w14:textId="77777777" w:rsidR="00C04B0D" w:rsidRPr="0056236A" w:rsidRDefault="00C04B0D" w:rsidP="00B205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расширить представление детей о празднике День защитника Отечества, рассказать о службе в армии;</w:t>
      </w:r>
    </w:p>
    <w:p w14:paraId="60F47458" w14:textId="77777777" w:rsidR="00C04B0D" w:rsidRPr="0056236A" w:rsidRDefault="00C04B0D" w:rsidP="00B205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воспитывать патриотические чувства;</w:t>
      </w:r>
    </w:p>
    <w:p w14:paraId="1D204EA1" w14:textId="77777777" w:rsidR="00C04B0D" w:rsidRPr="0056236A" w:rsidRDefault="00C04B0D" w:rsidP="00B205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формировать потребность вести здоровый образ жизни;</w:t>
      </w:r>
    </w:p>
    <w:p w14:paraId="7B753739" w14:textId="77777777" w:rsidR="00C04B0D" w:rsidRPr="0056236A" w:rsidRDefault="00C04B0D" w:rsidP="00B205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создать праздничное настроение.</w:t>
      </w:r>
    </w:p>
    <w:p w14:paraId="25C61188" w14:textId="441EFDAF" w:rsidR="00C04B0D" w:rsidRPr="0056236A" w:rsidRDefault="00C04B0D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3A9B592F" w14:textId="77777777" w:rsidR="00C04B0D" w:rsidRPr="0056236A" w:rsidRDefault="00C04B0D" w:rsidP="00B205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провести беседу о празднике День защитника Отечества, прочитать рассказы, стихи по теме;</w:t>
      </w:r>
    </w:p>
    <w:p w14:paraId="7A81688E" w14:textId="21F9ED12" w:rsidR="0056236A" w:rsidRPr="0056236A" w:rsidRDefault="0056236A" w:rsidP="00B205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36A">
        <w:rPr>
          <w:rFonts w:ascii="Times New Roman" w:hAnsi="Times New Roman" w:cs="Times New Roman"/>
          <w:b/>
          <w:bCs/>
          <w:sz w:val="28"/>
          <w:szCs w:val="28"/>
        </w:rPr>
        <w:t>16.00 Муз.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36A">
        <w:rPr>
          <w:rFonts w:ascii="Times New Roman" w:hAnsi="Times New Roman" w:cs="Times New Roman"/>
          <w:b/>
          <w:bCs/>
          <w:sz w:val="28"/>
          <w:szCs w:val="28"/>
        </w:rPr>
        <w:t>зал.</w:t>
      </w:r>
    </w:p>
    <w:p w14:paraId="32F7466E" w14:textId="3BF3293A" w:rsidR="00823E26" w:rsidRPr="0056236A" w:rsidRDefault="00BB0751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В</w:t>
      </w:r>
      <w:r w:rsidR="0056236A" w:rsidRPr="0056236A">
        <w:rPr>
          <w:rFonts w:ascii="Times New Roman" w:hAnsi="Times New Roman" w:cs="Times New Roman"/>
          <w:sz w:val="28"/>
          <w:szCs w:val="28"/>
        </w:rPr>
        <w:t>: сегодня</w:t>
      </w:r>
      <w:r w:rsidR="00C04B0D" w:rsidRPr="0056236A">
        <w:rPr>
          <w:rFonts w:ascii="Times New Roman" w:hAnsi="Times New Roman" w:cs="Times New Roman"/>
          <w:sz w:val="28"/>
          <w:szCs w:val="28"/>
        </w:rPr>
        <w:t xml:space="preserve"> мы отмечаем праздник День защитника Отечества, защитников мира и свободы. И поздравлять мы будем не только пап, братьев, дедушек, но и наших мальчиков – будущих защитников Родины. Солдаты и офицеры Российской армии служат и днем, и ночью. От всей души благодарим их за ратный труд и верность Отечеству.</w:t>
      </w:r>
    </w:p>
    <w:p w14:paraId="4F77307B" w14:textId="20BF0116" w:rsidR="00C04B0D" w:rsidRPr="0056236A" w:rsidRDefault="00C04B0D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На территории нашего района расположена воинская часть. И сегодня солдаты и офицеры у нас в гостях. Внимание! Равнение на флаг </w:t>
      </w:r>
    </w:p>
    <w:p w14:paraId="3A1117AF" w14:textId="72927679" w:rsidR="00C04B0D" w:rsidRPr="0056236A" w:rsidRDefault="00C04B0D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36A">
        <w:rPr>
          <w:rFonts w:ascii="Times New Roman" w:hAnsi="Times New Roman" w:cs="Times New Roman"/>
          <w:i/>
          <w:iCs/>
          <w:sz w:val="28"/>
          <w:szCs w:val="28"/>
        </w:rPr>
        <w:t>Звучит гимн. Военные торжественно выносят флаг.</w:t>
      </w:r>
    </w:p>
    <w:p w14:paraId="06FA2C41" w14:textId="67DCDCD5" w:rsidR="00B80973" w:rsidRPr="0056236A" w:rsidRDefault="00BB0751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В</w:t>
      </w:r>
      <w:r w:rsidR="0056236A" w:rsidRPr="0056236A">
        <w:rPr>
          <w:rFonts w:ascii="Times New Roman" w:hAnsi="Times New Roman" w:cs="Times New Roman"/>
          <w:sz w:val="28"/>
          <w:szCs w:val="28"/>
        </w:rPr>
        <w:t>: поприветствуем</w:t>
      </w:r>
      <w:r w:rsidR="00B80973" w:rsidRPr="0056236A">
        <w:rPr>
          <w:rFonts w:ascii="Times New Roman" w:hAnsi="Times New Roman" w:cs="Times New Roman"/>
          <w:sz w:val="28"/>
          <w:szCs w:val="28"/>
        </w:rPr>
        <w:t xml:space="preserve"> гостей аплодисментами и предоставим им слово.</w:t>
      </w:r>
    </w:p>
    <w:p w14:paraId="26504F16" w14:textId="77777777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5ABBA" w14:textId="03416C1C" w:rsidR="00B80973" w:rsidRPr="0056236A" w:rsidRDefault="00BB0751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Гости</w:t>
      </w:r>
      <w:r w:rsidR="0071577B" w:rsidRPr="005623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BCF53A" w14:textId="77777777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A706C71" w14:textId="112E40E5" w:rsidR="00BB0751" w:rsidRPr="0056236A" w:rsidRDefault="00BB0751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1577B" w:rsidRPr="0056236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1577B"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577B" w:rsidRPr="0056236A">
        <w:rPr>
          <w:rFonts w:ascii="Times New Roman" w:hAnsi="Times New Roman" w:cs="Times New Roman"/>
          <w:sz w:val="28"/>
          <w:szCs w:val="28"/>
        </w:rPr>
        <w:t>как, гордо</w:t>
      </w:r>
      <w:r w:rsidRPr="0056236A">
        <w:rPr>
          <w:rFonts w:ascii="Times New Roman" w:hAnsi="Times New Roman" w:cs="Times New Roman"/>
          <w:sz w:val="28"/>
          <w:szCs w:val="28"/>
        </w:rPr>
        <w:t xml:space="preserve"> звучат слова: «Защитник Отечества»! Наши солдаты и офицеры, в любую минуту готовы встать на защиту Родины. Наши мальчики очень хотят быть похожими на вас, стать такими же сильными и отважными. </w:t>
      </w:r>
    </w:p>
    <w:p w14:paraId="6FA958ED" w14:textId="2320106A" w:rsidR="00BB0751" w:rsidRPr="0056236A" w:rsidRDefault="00BB0751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Мы от всей души хотим поздравить Вас С днем защитника Отечества!</w:t>
      </w:r>
    </w:p>
    <w:p w14:paraId="5C2D0557" w14:textId="77777777" w:rsidR="0056236A" w:rsidRDefault="0056236A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6529C51" w14:textId="468DD68A" w:rsidR="00BB0751" w:rsidRPr="0056236A" w:rsidRDefault="0056236A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16.05-16.10. </w:t>
      </w:r>
      <w:r w:rsidR="00BB0751" w:rsidRPr="0056236A">
        <w:rPr>
          <w:rFonts w:ascii="Times New Roman" w:hAnsi="Times New Roman" w:cs="Times New Roman"/>
          <w:i/>
          <w:iCs/>
          <w:sz w:val="28"/>
          <w:szCs w:val="28"/>
        </w:rPr>
        <w:t>Выходят дети, читают стихи.</w:t>
      </w:r>
    </w:p>
    <w:p w14:paraId="6364F78F" w14:textId="77777777" w:rsidR="00BB0751" w:rsidRPr="0056236A" w:rsidRDefault="00BB0751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02ED7" w14:textId="1E7AD7FE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Все наши дедушки и папы</w:t>
      </w:r>
      <w:r w:rsidRPr="0056236A">
        <w:rPr>
          <w:rFonts w:ascii="Times New Roman" w:hAnsi="Times New Roman" w:cs="Times New Roman"/>
          <w:sz w:val="28"/>
          <w:szCs w:val="28"/>
        </w:rPr>
        <w:br/>
        <w:t>Когда-то в армии служили,</w:t>
      </w:r>
      <w:r w:rsidRPr="0056236A">
        <w:rPr>
          <w:rFonts w:ascii="Times New Roman" w:hAnsi="Times New Roman" w:cs="Times New Roman"/>
          <w:sz w:val="28"/>
          <w:szCs w:val="28"/>
        </w:rPr>
        <w:br/>
        <w:t>Учились защищать Россию,</w:t>
      </w:r>
      <w:r w:rsidRPr="0056236A">
        <w:rPr>
          <w:rFonts w:ascii="Times New Roman" w:hAnsi="Times New Roman" w:cs="Times New Roman"/>
          <w:sz w:val="28"/>
          <w:szCs w:val="28"/>
        </w:rPr>
        <w:br/>
        <w:t>Всегда подтянутыми были.</w:t>
      </w:r>
    </w:p>
    <w:p w14:paraId="775748D2" w14:textId="77777777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1CC25" w14:textId="4AF6ED76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Носили форму и фуражку,</w:t>
      </w:r>
      <w:r w:rsidRPr="0056236A">
        <w:rPr>
          <w:rFonts w:ascii="Times New Roman" w:hAnsi="Times New Roman" w:cs="Times New Roman"/>
          <w:sz w:val="28"/>
          <w:szCs w:val="28"/>
        </w:rPr>
        <w:br/>
        <w:t>Усердно спортом занимались,</w:t>
      </w:r>
      <w:r w:rsidRPr="0056236A">
        <w:rPr>
          <w:rFonts w:ascii="Times New Roman" w:hAnsi="Times New Roman" w:cs="Times New Roman"/>
          <w:sz w:val="28"/>
          <w:szCs w:val="28"/>
        </w:rPr>
        <w:br/>
        <w:t>Стрелять учились очень метко</w:t>
      </w:r>
      <w:r w:rsidRPr="0056236A">
        <w:rPr>
          <w:rFonts w:ascii="Times New Roman" w:hAnsi="Times New Roman" w:cs="Times New Roman"/>
          <w:sz w:val="28"/>
          <w:szCs w:val="28"/>
        </w:rPr>
        <w:br/>
        <w:t>И пистолета не боялись.</w:t>
      </w:r>
    </w:p>
    <w:p w14:paraId="7B08A932" w14:textId="77777777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0165D" w14:textId="12B1C6C1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Отважных, сильных и веселых</w:t>
      </w:r>
      <w:r w:rsidRPr="0056236A">
        <w:rPr>
          <w:rFonts w:ascii="Times New Roman" w:hAnsi="Times New Roman" w:cs="Times New Roman"/>
          <w:sz w:val="28"/>
          <w:szCs w:val="28"/>
        </w:rPr>
        <w:br/>
        <w:t>Мужчин сегодня поздравляем</w:t>
      </w:r>
      <w:r w:rsidRPr="0056236A">
        <w:rPr>
          <w:rFonts w:ascii="Times New Roman" w:hAnsi="Times New Roman" w:cs="Times New Roman"/>
          <w:sz w:val="28"/>
          <w:szCs w:val="28"/>
        </w:rPr>
        <w:br/>
        <w:t>И в День защитника Отечества</w:t>
      </w:r>
      <w:r w:rsidRPr="0056236A">
        <w:rPr>
          <w:rFonts w:ascii="Times New Roman" w:hAnsi="Times New Roman" w:cs="Times New Roman"/>
          <w:sz w:val="28"/>
          <w:szCs w:val="28"/>
        </w:rPr>
        <w:br/>
        <w:t>Здоровья, радости желаем.</w:t>
      </w:r>
    </w:p>
    <w:p w14:paraId="18108FC2" w14:textId="77777777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C9AC1" w14:textId="32A707D8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lastRenderedPageBreak/>
        <w:t>У нас сегодня день особый</w:t>
      </w:r>
      <w:r w:rsidRPr="0056236A">
        <w:rPr>
          <w:rFonts w:ascii="Times New Roman" w:hAnsi="Times New Roman" w:cs="Times New Roman"/>
          <w:sz w:val="28"/>
          <w:szCs w:val="28"/>
        </w:rPr>
        <w:br/>
        <w:t>Для мальчишек и мужчин.</w:t>
      </w:r>
      <w:r w:rsidRPr="0056236A">
        <w:rPr>
          <w:rFonts w:ascii="Times New Roman" w:hAnsi="Times New Roman" w:cs="Times New Roman"/>
          <w:sz w:val="28"/>
          <w:szCs w:val="28"/>
        </w:rPr>
        <w:br/>
        <w:t>День защитника Отечества</w:t>
      </w:r>
      <w:r w:rsidRPr="0056236A">
        <w:rPr>
          <w:rFonts w:ascii="Times New Roman" w:hAnsi="Times New Roman" w:cs="Times New Roman"/>
          <w:sz w:val="28"/>
          <w:szCs w:val="28"/>
        </w:rPr>
        <w:br/>
        <w:t>Знает каждый гражданин.</w:t>
      </w:r>
    </w:p>
    <w:p w14:paraId="1F3A2EB6" w14:textId="77777777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9E464" w14:textId="68B0B3DA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Мы шагаем браво</w:t>
      </w:r>
      <w:r w:rsidRPr="0056236A">
        <w:rPr>
          <w:rFonts w:ascii="Times New Roman" w:hAnsi="Times New Roman" w:cs="Times New Roman"/>
          <w:sz w:val="28"/>
          <w:szCs w:val="28"/>
        </w:rPr>
        <w:br/>
        <w:t>Левою и правою,</w:t>
      </w:r>
      <w:r w:rsidRPr="0056236A">
        <w:rPr>
          <w:rFonts w:ascii="Times New Roman" w:hAnsi="Times New Roman" w:cs="Times New Roman"/>
          <w:sz w:val="28"/>
          <w:szCs w:val="28"/>
        </w:rPr>
        <w:br/>
        <w:t>Потому что все солдаты</w:t>
      </w:r>
      <w:r w:rsidRPr="0056236A">
        <w:rPr>
          <w:rFonts w:ascii="Times New Roman" w:hAnsi="Times New Roman" w:cs="Times New Roman"/>
          <w:sz w:val="28"/>
          <w:szCs w:val="28"/>
        </w:rPr>
        <w:br/>
        <w:t>Были тоже дошколята!</w:t>
      </w:r>
      <w:r w:rsidRPr="0056236A">
        <w:rPr>
          <w:rFonts w:ascii="Times New Roman" w:hAnsi="Times New Roman" w:cs="Times New Roman"/>
          <w:sz w:val="28"/>
          <w:szCs w:val="28"/>
        </w:rPr>
        <w:br/>
        <w:t>Поскорей бы подрасти,</w:t>
      </w:r>
      <w:r w:rsidRPr="0056236A">
        <w:rPr>
          <w:rFonts w:ascii="Times New Roman" w:hAnsi="Times New Roman" w:cs="Times New Roman"/>
          <w:sz w:val="28"/>
          <w:szCs w:val="28"/>
        </w:rPr>
        <w:br/>
        <w:t>Чтобы в армию пойти</w:t>
      </w:r>
      <w:r w:rsidRPr="0056236A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57EBBE8E" w14:textId="77777777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50A67" w14:textId="55AD55B1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В:</w:t>
      </w:r>
      <w:r w:rsidR="0056236A">
        <w:rPr>
          <w:rFonts w:ascii="Times New Roman" w:hAnsi="Times New Roman" w:cs="Times New Roman"/>
          <w:sz w:val="28"/>
          <w:szCs w:val="28"/>
        </w:rPr>
        <w:t xml:space="preserve"> </w:t>
      </w:r>
      <w:r w:rsidRPr="0056236A">
        <w:rPr>
          <w:rFonts w:ascii="Times New Roman" w:hAnsi="Times New Roman" w:cs="Times New Roman"/>
          <w:sz w:val="28"/>
          <w:szCs w:val="28"/>
        </w:rPr>
        <w:t xml:space="preserve">Мы хотим подарить Вам от всей души подарочные </w:t>
      </w:r>
      <w:r w:rsidR="0056236A" w:rsidRPr="0056236A">
        <w:rPr>
          <w:rFonts w:ascii="Times New Roman" w:hAnsi="Times New Roman" w:cs="Times New Roman"/>
          <w:sz w:val="28"/>
          <w:szCs w:val="28"/>
        </w:rPr>
        <w:t>посылки</w:t>
      </w:r>
      <w:r w:rsidR="0056236A">
        <w:rPr>
          <w:rFonts w:ascii="Times New Roman" w:hAnsi="Times New Roman" w:cs="Times New Roman"/>
          <w:sz w:val="28"/>
          <w:szCs w:val="28"/>
        </w:rPr>
        <w:t xml:space="preserve"> </w:t>
      </w:r>
      <w:r w:rsidR="0056236A" w:rsidRPr="0056236A">
        <w:rPr>
          <w:rFonts w:ascii="Times New Roman" w:hAnsi="Times New Roman" w:cs="Times New Roman"/>
          <w:sz w:val="28"/>
          <w:szCs w:val="28"/>
        </w:rPr>
        <w:t>от</w:t>
      </w:r>
      <w:r w:rsidRPr="0056236A">
        <w:rPr>
          <w:rFonts w:ascii="Times New Roman" w:hAnsi="Times New Roman" w:cs="Times New Roman"/>
          <w:sz w:val="28"/>
          <w:szCs w:val="28"/>
        </w:rPr>
        <w:t xml:space="preserve"> нашего детского сада! </w:t>
      </w:r>
    </w:p>
    <w:p w14:paraId="26E5768F" w14:textId="77777777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D94D1" w14:textId="0EA9E5E7" w:rsidR="00BB0751" w:rsidRPr="0056236A" w:rsidRDefault="00BB0751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36A">
        <w:rPr>
          <w:rFonts w:ascii="Times New Roman" w:hAnsi="Times New Roman" w:cs="Times New Roman"/>
          <w:i/>
          <w:iCs/>
          <w:sz w:val="28"/>
          <w:szCs w:val="28"/>
        </w:rPr>
        <w:t xml:space="preserve">Вручение </w:t>
      </w:r>
      <w:r w:rsidR="0071577B" w:rsidRPr="0056236A">
        <w:rPr>
          <w:rFonts w:ascii="Times New Roman" w:hAnsi="Times New Roman" w:cs="Times New Roman"/>
          <w:i/>
          <w:iCs/>
          <w:sz w:val="28"/>
          <w:szCs w:val="28"/>
        </w:rPr>
        <w:t>Посылки от ребят Военным</w:t>
      </w:r>
    </w:p>
    <w:p w14:paraId="61773CD4" w14:textId="77777777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79E38" w14:textId="38D24960" w:rsidR="00B80973" w:rsidRPr="0056236A" w:rsidRDefault="00B80973" w:rsidP="00B80973">
      <w:pPr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 В</w:t>
      </w:r>
      <w:r w:rsidR="00BB0751" w:rsidRPr="0056236A">
        <w:rPr>
          <w:rFonts w:ascii="Times New Roman" w:hAnsi="Times New Roman" w:cs="Times New Roman"/>
          <w:sz w:val="28"/>
          <w:szCs w:val="28"/>
        </w:rPr>
        <w:t xml:space="preserve">: </w:t>
      </w:r>
      <w:r w:rsidR="0071577B" w:rsidRPr="0056236A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BB0751" w:rsidRPr="0056236A">
        <w:rPr>
          <w:rFonts w:ascii="Times New Roman" w:hAnsi="Times New Roman" w:cs="Times New Roman"/>
          <w:sz w:val="28"/>
          <w:szCs w:val="28"/>
        </w:rPr>
        <w:t>как</w:t>
      </w:r>
      <w:r w:rsidRPr="0056236A">
        <w:rPr>
          <w:rFonts w:ascii="Times New Roman" w:hAnsi="Times New Roman" w:cs="Times New Roman"/>
          <w:sz w:val="28"/>
          <w:szCs w:val="28"/>
        </w:rPr>
        <w:t xml:space="preserve"> вы думаете, что делают солдаты в армии? </w:t>
      </w:r>
      <w:r w:rsidRPr="0056236A">
        <w:rPr>
          <w:rFonts w:ascii="Times New Roman" w:hAnsi="Times New Roman" w:cs="Times New Roman"/>
          <w:i/>
          <w:iCs/>
          <w:sz w:val="28"/>
          <w:szCs w:val="28"/>
        </w:rPr>
        <w:t>(Дети высказывают предположения.)</w:t>
      </w:r>
      <w:r w:rsidRPr="0056236A">
        <w:rPr>
          <w:rFonts w:ascii="Times New Roman" w:hAnsi="Times New Roman" w:cs="Times New Roman"/>
          <w:sz w:val="28"/>
          <w:szCs w:val="28"/>
        </w:rPr>
        <w:t> В армии очень строгий распорядок дня. Солдаты учатся военному делу: тренируются в меткости стрельбы, сражаются врукопашную, преодолевают полосу препятствий, бегают на длинные дистанции. Престижно служить в Российской армии, где призывники в течение года становятся настоящими мужчинами. Еще в армии самая вкусная каша, поэтому домой солдаты возвращаются сильными.</w:t>
      </w:r>
    </w:p>
    <w:p w14:paraId="523FBEF3" w14:textId="78D17D53" w:rsidR="00B2058E" w:rsidRPr="0056236A" w:rsidRDefault="00B2058E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 xml:space="preserve">В. Чтобы служить в армии, надо </w:t>
      </w:r>
      <w:r w:rsidR="0056236A" w:rsidRPr="0056236A">
        <w:rPr>
          <w:rFonts w:ascii="Times New Roman" w:hAnsi="Times New Roman" w:cs="Times New Roman"/>
          <w:sz w:val="28"/>
          <w:szCs w:val="28"/>
        </w:rPr>
        <w:t>быть</w:t>
      </w:r>
      <w:r w:rsidR="0056236A">
        <w:rPr>
          <w:rFonts w:ascii="Times New Roman" w:hAnsi="Times New Roman" w:cs="Times New Roman"/>
          <w:sz w:val="28"/>
          <w:szCs w:val="28"/>
        </w:rPr>
        <w:t>: умным</w:t>
      </w:r>
      <w:r w:rsidRPr="0056236A">
        <w:rPr>
          <w:rFonts w:ascii="Times New Roman" w:hAnsi="Times New Roman" w:cs="Times New Roman"/>
          <w:sz w:val="28"/>
          <w:szCs w:val="28"/>
        </w:rPr>
        <w:t xml:space="preserve">, смелым, сильным. Нужно многое уметь. Сейчас </w:t>
      </w:r>
      <w:r w:rsidR="00B80973" w:rsidRPr="0056236A">
        <w:rPr>
          <w:rFonts w:ascii="Times New Roman" w:hAnsi="Times New Roman" w:cs="Times New Roman"/>
          <w:sz w:val="28"/>
          <w:szCs w:val="28"/>
        </w:rPr>
        <w:t xml:space="preserve">мы приглашаем всех на спортивную прогулку, где </w:t>
      </w:r>
      <w:r w:rsidRPr="0056236A">
        <w:rPr>
          <w:rFonts w:ascii="Times New Roman" w:hAnsi="Times New Roman" w:cs="Times New Roman"/>
          <w:sz w:val="28"/>
          <w:szCs w:val="28"/>
        </w:rPr>
        <w:t>проведем веселые конкурсы</w:t>
      </w:r>
      <w:r w:rsidR="00B80973" w:rsidRPr="0056236A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56236A">
        <w:rPr>
          <w:rFonts w:ascii="Times New Roman" w:hAnsi="Times New Roman" w:cs="Times New Roman"/>
          <w:sz w:val="28"/>
          <w:szCs w:val="28"/>
        </w:rPr>
        <w:t xml:space="preserve"> и проверим вашу ловкость, быстроту, выдержку. </w:t>
      </w:r>
    </w:p>
    <w:p w14:paraId="6DAA6226" w14:textId="1C2C559C" w:rsidR="00B80973" w:rsidRPr="0056236A" w:rsidRDefault="0056236A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16.15-16.20 </w:t>
      </w:r>
      <w:r w:rsidR="00B80973" w:rsidRPr="0056236A">
        <w:rPr>
          <w:rFonts w:ascii="Times New Roman" w:hAnsi="Times New Roman" w:cs="Times New Roman"/>
          <w:i/>
          <w:iCs/>
          <w:sz w:val="28"/>
          <w:szCs w:val="28"/>
        </w:rPr>
        <w:t>Дети одеваются на прогулку, идут с воспитателями на участки.</w:t>
      </w:r>
    </w:p>
    <w:p w14:paraId="1BC06285" w14:textId="4240BDE7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36A">
        <w:rPr>
          <w:rFonts w:ascii="Times New Roman" w:hAnsi="Times New Roman" w:cs="Times New Roman"/>
          <w:i/>
          <w:iCs/>
          <w:sz w:val="28"/>
          <w:szCs w:val="28"/>
        </w:rPr>
        <w:t>Солдаты размещаются на этапах прохождения конкурсов.</w:t>
      </w:r>
    </w:p>
    <w:p w14:paraId="37143557" w14:textId="761655C8" w:rsidR="00B80973" w:rsidRPr="0056236A" w:rsidRDefault="00B80973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21811" w14:textId="67E7EBD9" w:rsidR="00BC6DF3" w:rsidRPr="0056236A" w:rsidRDefault="0056236A" w:rsidP="00B205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16.30. </w:t>
      </w:r>
      <w:r w:rsidR="00BC6DF3" w:rsidRPr="0056236A">
        <w:rPr>
          <w:rFonts w:ascii="Times New Roman" w:hAnsi="Times New Roman" w:cs="Times New Roman"/>
          <w:b/>
          <w:bCs/>
          <w:sz w:val="28"/>
          <w:szCs w:val="28"/>
        </w:rPr>
        <w:t xml:space="preserve">Для родителей </w:t>
      </w:r>
      <w:r w:rsidR="0071577B" w:rsidRPr="0056236A">
        <w:rPr>
          <w:rFonts w:ascii="Times New Roman" w:hAnsi="Times New Roman" w:cs="Times New Roman"/>
          <w:b/>
          <w:bCs/>
          <w:sz w:val="28"/>
          <w:szCs w:val="28"/>
        </w:rPr>
        <w:t>(с торца здания у входа)</w:t>
      </w:r>
    </w:p>
    <w:p w14:paraId="18F7E8F7" w14:textId="40AFA8CC" w:rsidR="00E87DBF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1.</w:t>
      </w:r>
      <w:r w:rsidR="00E87DBF" w:rsidRPr="0056236A">
        <w:rPr>
          <w:rFonts w:ascii="Times New Roman" w:hAnsi="Times New Roman" w:cs="Times New Roman"/>
          <w:sz w:val="28"/>
          <w:szCs w:val="28"/>
        </w:rPr>
        <w:t>С кочки на кочку</w:t>
      </w:r>
      <w:r w:rsidR="00804017" w:rsidRPr="0056236A">
        <w:rPr>
          <w:rFonts w:ascii="Times New Roman" w:hAnsi="Times New Roman" w:cs="Times New Roman"/>
          <w:sz w:val="28"/>
          <w:szCs w:val="28"/>
        </w:rPr>
        <w:t xml:space="preserve"> (Перепрыгнуть из обруча в обруч.)</w:t>
      </w:r>
    </w:p>
    <w:p w14:paraId="1ABCA3F8" w14:textId="3CFFC09F" w:rsidR="00BB0751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2.</w:t>
      </w:r>
      <w:r w:rsidR="00BB0751" w:rsidRPr="0056236A">
        <w:rPr>
          <w:rFonts w:ascii="Times New Roman" w:hAnsi="Times New Roman" w:cs="Times New Roman"/>
          <w:sz w:val="28"/>
          <w:szCs w:val="28"/>
        </w:rPr>
        <w:t>Прыжки в длину.</w:t>
      </w:r>
    </w:p>
    <w:p w14:paraId="42EDD659" w14:textId="5F02FAFF" w:rsidR="00BB0751" w:rsidRPr="0056236A" w:rsidRDefault="0071577B" w:rsidP="00B2058E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3.</w:t>
      </w:r>
      <w:r w:rsidR="00BC6DF3" w:rsidRPr="0056236A">
        <w:rPr>
          <w:rFonts w:ascii="Times New Roman" w:hAnsi="Times New Roman" w:cs="Times New Roman"/>
          <w:sz w:val="28"/>
          <w:szCs w:val="28"/>
        </w:rPr>
        <w:t xml:space="preserve">Меткий </w:t>
      </w:r>
      <w:r w:rsidR="00BB0751" w:rsidRPr="0056236A">
        <w:rPr>
          <w:rFonts w:ascii="Times New Roman" w:hAnsi="Times New Roman" w:cs="Times New Roman"/>
          <w:sz w:val="28"/>
          <w:szCs w:val="28"/>
        </w:rPr>
        <w:t>глаз</w:t>
      </w:r>
      <w:r w:rsidR="00BB0751" w:rsidRPr="0056236A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="00804017" w:rsidRPr="0056236A">
        <w:rPr>
          <w:rFonts w:ascii="Times New Roman" w:hAnsi="Times New Roman" w:cs="Times New Roman"/>
          <w:color w:val="111111"/>
          <w:sz w:val="28"/>
          <w:szCs w:val="28"/>
        </w:rPr>
        <w:t>По сигналу бежим к ориентиру, берем мяч и забрасываем его в цель.)</w:t>
      </w:r>
    </w:p>
    <w:p w14:paraId="392B859A" w14:textId="62D77549" w:rsidR="00BB0751" w:rsidRPr="0056236A" w:rsidRDefault="0071577B" w:rsidP="00B2058E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6236A">
        <w:rPr>
          <w:rFonts w:ascii="Times New Roman" w:hAnsi="Times New Roman" w:cs="Times New Roman"/>
          <w:color w:val="111111"/>
          <w:sz w:val="28"/>
          <w:szCs w:val="28"/>
        </w:rPr>
        <w:t>4.</w:t>
      </w:r>
      <w:r w:rsidR="00BB0751" w:rsidRPr="0056236A">
        <w:rPr>
          <w:rFonts w:ascii="Times New Roman" w:hAnsi="Times New Roman" w:cs="Times New Roman"/>
          <w:color w:val="111111"/>
          <w:sz w:val="28"/>
          <w:szCs w:val="28"/>
        </w:rPr>
        <w:t>Приседания 10 раз</w:t>
      </w:r>
    </w:p>
    <w:p w14:paraId="72A2D5F4" w14:textId="0325F463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56236A">
        <w:rPr>
          <w:rFonts w:ascii="Times New Roman" w:hAnsi="Times New Roman" w:cs="Times New Roman"/>
          <w:i/>
          <w:iCs/>
          <w:color w:val="111111"/>
          <w:sz w:val="28"/>
          <w:szCs w:val="28"/>
        </w:rPr>
        <w:t>Затем родители идут на участок за своими детьми.</w:t>
      </w:r>
    </w:p>
    <w:p w14:paraId="1D29C4B3" w14:textId="274E2986" w:rsidR="00BC6DF3" w:rsidRPr="0056236A" w:rsidRDefault="00B2058E" w:rsidP="00B205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36A">
        <w:rPr>
          <w:rFonts w:ascii="Times New Roman" w:hAnsi="Times New Roman" w:cs="Times New Roman"/>
          <w:b/>
          <w:bCs/>
          <w:sz w:val="28"/>
          <w:szCs w:val="28"/>
        </w:rPr>
        <w:t>Родители и дети</w:t>
      </w:r>
    </w:p>
    <w:p w14:paraId="7B99C52C" w14:textId="7FDD1FC5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1.</w:t>
      </w:r>
      <w:r w:rsidR="00E87DBF" w:rsidRPr="0056236A">
        <w:rPr>
          <w:rFonts w:ascii="Times New Roman" w:hAnsi="Times New Roman" w:cs="Times New Roman"/>
          <w:sz w:val="28"/>
          <w:szCs w:val="28"/>
        </w:rPr>
        <w:t>Армейский рюкзак</w:t>
      </w:r>
      <w:r w:rsidR="00804017" w:rsidRPr="0056236A">
        <w:rPr>
          <w:rFonts w:ascii="Times New Roman" w:hAnsi="Times New Roman" w:cs="Times New Roman"/>
          <w:sz w:val="28"/>
          <w:szCs w:val="28"/>
        </w:rPr>
        <w:t xml:space="preserve"> (Папы несут детей на спине</w:t>
      </w:r>
      <w:r w:rsidRPr="0056236A">
        <w:rPr>
          <w:rFonts w:ascii="Times New Roman" w:hAnsi="Times New Roman" w:cs="Times New Roman"/>
          <w:sz w:val="28"/>
          <w:szCs w:val="28"/>
        </w:rPr>
        <w:t xml:space="preserve"> от участка,</w:t>
      </w:r>
      <w:r w:rsidR="00804017" w:rsidRPr="0056236A">
        <w:rPr>
          <w:rFonts w:ascii="Times New Roman" w:hAnsi="Times New Roman" w:cs="Times New Roman"/>
          <w:sz w:val="28"/>
          <w:szCs w:val="28"/>
        </w:rPr>
        <w:t xml:space="preserve"> до начала следующего испытания)</w:t>
      </w:r>
    </w:p>
    <w:p w14:paraId="13204858" w14:textId="7BF121D2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36A">
        <w:rPr>
          <w:rFonts w:ascii="Times New Roman" w:hAnsi="Times New Roman" w:cs="Times New Roman"/>
          <w:i/>
          <w:iCs/>
          <w:sz w:val="28"/>
          <w:szCs w:val="28"/>
        </w:rPr>
        <w:t>Территории под окнами детского сада.</w:t>
      </w:r>
    </w:p>
    <w:p w14:paraId="3EFACB64" w14:textId="621D24F9" w:rsidR="00E87DBF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2.</w:t>
      </w:r>
      <w:r w:rsidR="00E87DBF" w:rsidRPr="0056236A">
        <w:rPr>
          <w:rFonts w:ascii="Times New Roman" w:hAnsi="Times New Roman" w:cs="Times New Roman"/>
          <w:sz w:val="28"/>
          <w:szCs w:val="28"/>
        </w:rPr>
        <w:t xml:space="preserve">Перевоз припасов на </w:t>
      </w:r>
      <w:r w:rsidR="00BB0751" w:rsidRPr="0056236A">
        <w:rPr>
          <w:rFonts w:ascii="Times New Roman" w:hAnsi="Times New Roman" w:cs="Times New Roman"/>
          <w:sz w:val="28"/>
          <w:szCs w:val="28"/>
        </w:rPr>
        <w:t>ледянке. (</w:t>
      </w:r>
      <w:r w:rsidR="00804017" w:rsidRPr="0056236A">
        <w:rPr>
          <w:rFonts w:ascii="Times New Roman" w:hAnsi="Times New Roman" w:cs="Times New Roman"/>
          <w:sz w:val="28"/>
          <w:szCs w:val="28"/>
        </w:rPr>
        <w:t xml:space="preserve">Перевозим </w:t>
      </w:r>
      <w:r w:rsidR="00BB0751" w:rsidRPr="0056236A">
        <w:rPr>
          <w:rFonts w:ascii="Times New Roman" w:hAnsi="Times New Roman" w:cs="Times New Roman"/>
          <w:sz w:val="28"/>
          <w:szCs w:val="28"/>
        </w:rPr>
        <w:t>детей на</w:t>
      </w:r>
      <w:r w:rsidR="00804017" w:rsidRPr="0056236A">
        <w:rPr>
          <w:rFonts w:ascii="Times New Roman" w:hAnsi="Times New Roman" w:cs="Times New Roman"/>
          <w:sz w:val="28"/>
          <w:szCs w:val="28"/>
        </w:rPr>
        <w:t xml:space="preserve"> ледянке, до финиша)</w:t>
      </w:r>
    </w:p>
    <w:p w14:paraId="6B3FF704" w14:textId="691F925F" w:rsidR="00E87DBF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3.</w:t>
      </w:r>
      <w:r w:rsidR="00E87DBF" w:rsidRPr="0056236A">
        <w:rPr>
          <w:rFonts w:ascii="Times New Roman" w:hAnsi="Times New Roman" w:cs="Times New Roman"/>
          <w:sz w:val="28"/>
          <w:szCs w:val="28"/>
        </w:rPr>
        <w:t xml:space="preserve">Прыжки в </w:t>
      </w:r>
      <w:r w:rsidR="00BB0751" w:rsidRPr="0056236A">
        <w:rPr>
          <w:rFonts w:ascii="Times New Roman" w:hAnsi="Times New Roman" w:cs="Times New Roman"/>
          <w:sz w:val="28"/>
          <w:szCs w:val="28"/>
        </w:rPr>
        <w:t>мешках. (</w:t>
      </w:r>
      <w:r w:rsidR="00804017" w:rsidRPr="0056236A">
        <w:rPr>
          <w:rFonts w:ascii="Times New Roman" w:hAnsi="Times New Roman" w:cs="Times New Roman"/>
          <w:sz w:val="28"/>
          <w:szCs w:val="28"/>
        </w:rPr>
        <w:t>Дети прыгают, родители помогают)</w:t>
      </w:r>
    </w:p>
    <w:p w14:paraId="1F83B176" w14:textId="77777777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04545F3" w14:textId="77777777" w:rsidR="00B610B5" w:rsidRDefault="00B610B5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5D61668" w14:textId="6118D236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236A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Дальний торец здания</w:t>
      </w:r>
    </w:p>
    <w:p w14:paraId="00C96A19" w14:textId="3029E11D" w:rsidR="00B2058E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1.</w:t>
      </w:r>
      <w:r w:rsidR="00B2058E" w:rsidRPr="0056236A">
        <w:rPr>
          <w:rFonts w:ascii="Times New Roman" w:hAnsi="Times New Roman" w:cs="Times New Roman"/>
          <w:sz w:val="28"/>
          <w:szCs w:val="28"/>
        </w:rPr>
        <w:t>Полоса препятствий: конусы,</w:t>
      </w:r>
      <w:r w:rsidR="00AB06B4" w:rsidRPr="0056236A">
        <w:rPr>
          <w:rFonts w:ascii="Times New Roman" w:hAnsi="Times New Roman" w:cs="Times New Roman"/>
          <w:sz w:val="28"/>
          <w:szCs w:val="28"/>
        </w:rPr>
        <w:t xml:space="preserve"> воротники</w:t>
      </w:r>
      <w:r w:rsidR="00B2058E" w:rsidRPr="0056236A">
        <w:rPr>
          <w:rFonts w:ascii="Times New Roman" w:hAnsi="Times New Roman" w:cs="Times New Roman"/>
          <w:sz w:val="28"/>
          <w:szCs w:val="28"/>
        </w:rPr>
        <w:t>,</w:t>
      </w:r>
      <w:r w:rsidR="00AB06B4" w:rsidRPr="0056236A">
        <w:rPr>
          <w:rFonts w:ascii="Times New Roman" w:hAnsi="Times New Roman" w:cs="Times New Roman"/>
          <w:sz w:val="28"/>
          <w:szCs w:val="28"/>
        </w:rPr>
        <w:t xml:space="preserve"> </w:t>
      </w:r>
      <w:r w:rsidR="00BB0751" w:rsidRPr="0056236A">
        <w:rPr>
          <w:rFonts w:ascii="Times New Roman" w:hAnsi="Times New Roman" w:cs="Times New Roman"/>
          <w:sz w:val="28"/>
          <w:szCs w:val="28"/>
        </w:rPr>
        <w:t>туннели</w:t>
      </w:r>
      <w:r w:rsidR="00804017" w:rsidRPr="0056236A">
        <w:rPr>
          <w:rFonts w:ascii="Times New Roman" w:hAnsi="Times New Roman" w:cs="Times New Roman"/>
          <w:sz w:val="28"/>
          <w:szCs w:val="28"/>
        </w:rPr>
        <w:t>. (</w:t>
      </w:r>
      <w:r w:rsidR="00AA4EC0"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 сигналу ведущего</w:t>
      </w:r>
      <w:r w:rsidR="00EE357C"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4EC0"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 очереди пролезают в туннель, обегают ориентир</w:t>
      </w:r>
      <w:r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проползают под </w:t>
      </w:r>
      <w:proofErr w:type="spellStart"/>
      <w:r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воротиками</w:t>
      </w:r>
      <w:proofErr w:type="spellEnd"/>
      <w:r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перешагивают </w:t>
      </w:r>
      <w:r w:rsidR="000353BE"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препятствия.</w:t>
      </w:r>
      <w:r w:rsidR="00804017" w:rsidRPr="00562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7C28C556" w14:textId="04BF0F56" w:rsidR="00B2058E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2.</w:t>
      </w:r>
      <w:r w:rsidR="000353BE" w:rsidRPr="0056236A">
        <w:rPr>
          <w:rFonts w:ascii="Times New Roman" w:hAnsi="Times New Roman" w:cs="Times New Roman"/>
          <w:sz w:val="28"/>
          <w:szCs w:val="28"/>
        </w:rPr>
        <w:t>Отжимание от</w:t>
      </w:r>
      <w:r w:rsidRPr="0056236A">
        <w:rPr>
          <w:rFonts w:ascii="Times New Roman" w:hAnsi="Times New Roman" w:cs="Times New Roman"/>
          <w:sz w:val="28"/>
          <w:szCs w:val="28"/>
        </w:rPr>
        <w:t xml:space="preserve"> скамейки</w:t>
      </w:r>
      <w:r w:rsidR="00BB0751" w:rsidRPr="0056236A">
        <w:rPr>
          <w:rFonts w:ascii="Times New Roman" w:hAnsi="Times New Roman" w:cs="Times New Roman"/>
          <w:sz w:val="28"/>
          <w:szCs w:val="28"/>
        </w:rPr>
        <w:t xml:space="preserve"> дети и родители</w:t>
      </w:r>
      <w:r w:rsidRPr="0056236A">
        <w:rPr>
          <w:rFonts w:ascii="Times New Roman" w:hAnsi="Times New Roman" w:cs="Times New Roman"/>
          <w:sz w:val="28"/>
          <w:szCs w:val="28"/>
        </w:rPr>
        <w:t>.</w:t>
      </w:r>
    </w:p>
    <w:p w14:paraId="2DFAE1BE" w14:textId="77777777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1FE2E" w14:textId="37205578" w:rsidR="0071577B" w:rsidRPr="0071577B" w:rsidRDefault="0056236A" w:rsidP="0071577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353BE">
        <w:rPr>
          <w:rFonts w:ascii="Times New Roman" w:hAnsi="Times New Roman" w:cs="Times New Roman"/>
          <w:i/>
          <w:iCs/>
          <w:sz w:val="28"/>
          <w:szCs w:val="28"/>
        </w:rPr>
        <w:t>Полевая кухня</w:t>
      </w:r>
      <w:r w:rsidR="000353BE" w:rsidRPr="000353BE">
        <w:rPr>
          <w:rFonts w:ascii="Times New Roman" w:hAnsi="Times New Roman" w:cs="Times New Roman"/>
          <w:i/>
          <w:iCs/>
          <w:sz w:val="28"/>
          <w:szCs w:val="28"/>
        </w:rPr>
        <w:t>: приглашаем</w:t>
      </w:r>
      <w:r w:rsidR="0071577B" w:rsidRPr="0071577B">
        <w:rPr>
          <w:rFonts w:ascii="Times New Roman" w:hAnsi="Times New Roman" w:cs="Times New Roman"/>
          <w:i/>
          <w:iCs/>
          <w:sz w:val="28"/>
          <w:szCs w:val="28"/>
        </w:rPr>
        <w:t xml:space="preserve"> всех на солдатскую кашу.</w:t>
      </w:r>
    </w:p>
    <w:p w14:paraId="4C7A22B3" w14:textId="77777777" w:rsidR="0071577B" w:rsidRPr="0056236A" w:rsidRDefault="0071577B" w:rsidP="00B2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5BB6D" w14:textId="44A3ED51" w:rsidR="00E87DBF" w:rsidRPr="0056236A" w:rsidRDefault="0071577B" w:rsidP="00B205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236A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14:paraId="5893EFED" w14:textId="06D404C1" w:rsidR="00E87DBF" w:rsidRPr="0056236A" w:rsidRDefault="00B2058E" w:rsidP="00E87DBF">
      <w:pPr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В</w:t>
      </w:r>
      <w:r w:rsidR="00AB06B4" w:rsidRPr="0056236A">
        <w:rPr>
          <w:rFonts w:ascii="Times New Roman" w:hAnsi="Times New Roman" w:cs="Times New Roman"/>
          <w:sz w:val="28"/>
          <w:szCs w:val="28"/>
        </w:rPr>
        <w:t>: сегодня</w:t>
      </w:r>
      <w:r w:rsidRPr="0056236A">
        <w:rPr>
          <w:rFonts w:ascii="Times New Roman" w:hAnsi="Times New Roman" w:cs="Times New Roman"/>
          <w:sz w:val="28"/>
          <w:szCs w:val="28"/>
        </w:rPr>
        <w:t xml:space="preserve"> мы увидели, что подрастает достойное поколение защитников Отечества. А это значит, что наша Родина в безопасности. Пусть небо над Россией и всем миром всегда будет мирным!</w:t>
      </w:r>
    </w:p>
    <w:p w14:paraId="64225A7F" w14:textId="57B51FEC" w:rsidR="0071577B" w:rsidRPr="0056236A" w:rsidRDefault="0071577B" w:rsidP="00E87DBF">
      <w:pPr>
        <w:rPr>
          <w:rFonts w:ascii="Times New Roman" w:hAnsi="Times New Roman" w:cs="Times New Roman"/>
          <w:sz w:val="28"/>
          <w:szCs w:val="28"/>
        </w:rPr>
      </w:pPr>
      <w:r w:rsidRPr="0056236A">
        <w:rPr>
          <w:rFonts w:ascii="Times New Roman" w:hAnsi="Times New Roman" w:cs="Times New Roman"/>
          <w:sz w:val="28"/>
          <w:szCs w:val="28"/>
        </w:rPr>
        <w:t>Всем слова благодарности.</w:t>
      </w:r>
    </w:p>
    <w:sectPr w:rsidR="0071577B" w:rsidRPr="0056236A" w:rsidSect="003D32B6">
      <w:pgSz w:w="11906" w:h="16838"/>
      <w:pgMar w:top="1134" w:right="85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35D2"/>
    <w:multiLevelType w:val="multilevel"/>
    <w:tmpl w:val="07E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F7BB7"/>
    <w:multiLevelType w:val="multilevel"/>
    <w:tmpl w:val="C74C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660735">
    <w:abstractNumId w:val="1"/>
  </w:num>
  <w:num w:numId="2" w16cid:durableId="25979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353BE"/>
    <w:rsid w:val="001903C5"/>
    <w:rsid w:val="003D32B6"/>
    <w:rsid w:val="0056236A"/>
    <w:rsid w:val="0071577B"/>
    <w:rsid w:val="00804017"/>
    <w:rsid w:val="00823E26"/>
    <w:rsid w:val="008E0957"/>
    <w:rsid w:val="00AA4EC0"/>
    <w:rsid w:val="00AB06B4"/>
    <w:rsid w:val="00B2058E"/>
    <w:rsid w:val="00B610B5"/>
    <w:rsid w:val="00B80973"/>
    <w:rsid w:val="00BB0751"/>
    <w:rsid w:val="00BC6DF3"/>
    <w:rsid w:val="00C04B0D"/>
    <w:rsid w:val="00D11E20"/>
    <w:rsid w:val="00D44453"/>
    <w:rsid w:val="00E87DBF"/>
    <w:rsid w:val="00EE357C"/>
    <w:rsid w:val="00F17664"/>
    <w:rsid w:val="00F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0BB9"/>
  <w15:chartTrackingRefBased/>
  <w15:docId w15:val="{DD850D87-3D85-4575-91D4-2564FD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Южакова</dc:creator>
  <cp:keywords/>
  <dc:description/>
  <cp:lastModifiedBy>Анастасия Южакова</cp:lastModifiedBy>
  <cp:revision>7</cp:revision>
  <cp:lastPrinted>2024-02-21T12:36:00Z</cp:lastPrinted>
  <dcterms:created xsi:type="dcterms:W3CDTF">2024-02-19T04:40:00Z</dcterms:created>
  <dcterms:modified xsi:type="dcterms:W3CDTF">2024-08-14T06:12:00Z</dcterms:modified>
</cp:coreProperties>
</file>