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DFA" w:rsidRDefault="00D60DFA" w:rsidP="00D60DFA">
      <w:pPr>
        <w:shd w:val="clear" w:color="auto" w:fill="FFFFFF"/>
        <w:spacing w:after="0" w:line="36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t>Выполнила: Пояркова А.А.</w:t>
      </w:r>
    </w:p>
    <w:p w:rsidR="001C17F5" w:rsidRPr="001C17F5" w:rsidRDefault="001C17F5" w:rsidP="00D60DF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t>Конспект</w:t>
      </w:r>
      <w:r w:rsidR="00D60DFA"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t xml:space="preserve"> з</w:t>
      </w:r>
      <w:r w:rsidRPr="001C17F5"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t>анятия по нетрадиционному рисованию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t xml:space="preserve">Тема: «Снегопад» (техника – </w:t>
      </w:r>
      <w:proofErr w:type="spellStart"/>
      <w:r w:rsidRPr="001C17F5"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t>набрызг</w:t>
      </w:r>
      <w:proofErr w:type="spellEnd"/>
      <w:r w:rsidRPr="001C17F5"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t>)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Задачи: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Познакомить детей с нетрадиционной техникой рисования – </w:t>
      </w:r>
      <w:proofErr w:type="spellStart"/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набрызг</w:t>
      </w:r>
      <w:proofErr w:type="spellEnd"/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, показать её изобразительные особенности.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Развивать гибкость воображения.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Воспитывать эстетическое отношение к природе и ее изображению в различных изобразительных техниках.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t>Материалы: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Тонированная бумага голубого или серого цвета;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Дополнительный лист формата ½ А4;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Мисочки под белую гуашь;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Набор гуашевых красок;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Жесткая кисть;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Кусочки картона для </w:t>
      </w:r>
      <w:proofErr w:type="spellStart"/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набрызга</w:t>
      </w:r>
      <w:proofErr w:type="spellEnd"/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;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t>Предварительная работа</w:t>
      </w: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: наблюдение за снегопадом во время прогулки, рассматривание фото, иллюстраций с изображением снегопада.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Ход занятия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Организационная часть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Педагог загадывает детям загадку: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Он летает белой стаей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И сверкает на лету.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Он звездой прохладной тает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На ладони и во рту.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Он на солнышке румяный</w:t>
      </w:r>
    </w:p>
    <w:p w:rsidR="001C17F5" w:rsidRPr="001C17F5" w:rsidRDefault="00D60DFA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Под</w:t>
      </w:r>
      <w:r w:rsidR="001C17F5"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луною - голубой.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Он за ворот и карманы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Залетает нам с тобой.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Он и белый, и мохнатый,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lastRenderedPageBreak/>
        <w:t>И пушистый, как медведь.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Раскидай его лопатой,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Назови его, ответь!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(снег)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Педагог: </w:t>
      </w:r>
      <w:r w:rsidR="00D60DFA"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а</w:t>
      </w: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в какое время года идёт снег? Как называется это явление?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Ответы детей.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Педагог: Правильно! Сегодня к нам в гости пришла Зимушка-зима.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Зимушка-чудесница с песнями весёлыми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 старый тёмный лес.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Зимушка приехала с сундучком чудес.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Сундучок раскрыла,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Всем наряды вынула,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На берёзы, клёны кружева накинула.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Для высоких елей, и седого дуба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Зимушка достала снеговые шубы.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Речку принакрыла тоненьким ледком,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Словно застеклила голубым стеклом.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(Е. Нилова)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Педагог: Ребята, Зимушка-зима, предлагает вам помочь ей, укрыть снегом всё кругом. Снег зимой лежит везде: и на домах, и на земле, и на деревьях. Сейчас вы нарисуете пейзаж, а снегопад мы с вами изобразим потом.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Дети рисуют дома, деревья.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Педагог: </w:t>
      </w:r>
      <w:r w:rsidR="00D60DFA"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а</w:t>
      </w: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сейчас встанем и немного отдохнём.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proofErr w:type="spellStart"/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Физминутка</w:t>
      </w:r>
      <w:proofErr w:type="spellEnd"/>
      <w:r w:rsidR="00D60DFA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5"/>
        <w:gridCol w:w="4690"/>
      </w:tblGrid>
      <w:tr w:rsidR="001C17F5" w:rsidRPr="001C17F5" w:rsidTr="001C17F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17F5" w:rsidRPr="001C17F5" w:rsidRDefault="001C17F5" w:rsidP="00D60DFA">
            <w:pPr>
              <w:spacing w:after="0" w:line="36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1C17F5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Мы белые снежинки, </w:t>
            </w:r>
            <w:proofErr w:type="gramStart"/>
            <w:r w:rsidR="00D60DFA" w:rsidRPr="001C17F5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летим</w:t>
            </w:r>
            <w:r w:rsidRPr="001C17F5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 xml:space="preserve">, </w:t>
            </w:r>
            <w:r w:rsidR="00D60DFA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 xml:space="preserve">  </w:t>
            </w:r>
            <w:proofErr w:type="gramEnd"/>
            <w:r w:rsidR="00D60DFA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 xml:space="preserve">  </w:t>
            </w:r>
            <w:r w:rsidRPr="001C17F5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летим, летим. </w:t>
            </w:r>
            <w:r w:rsidR="00D60DFA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 xml:space="preserve">                             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17F5" w:rsidRPr="001C17F5" w:rsidRDefault="001C17F5" w:rsidP="001C17F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1C17F5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 xml:space="preserve">Дети медленно бегут по </w:t>
            </w:r>
            <w:proofErr w:type="gramStart"/>
            <w:r w:rsidRPr="001C17F5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 xml:space="preserve">кругу, </w:t>
            </w:r>
            <w:r w:rsidR="00D60DFA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 xml:space="preserve">  </w:t>
            </w:r>
            <w:proofErr w:type="gramEnd"/>
            <w:r w:rsidRPr="001C17F5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машут руками.</w:t>
            </w:r>
          </w:p>
        </w:tc>
      </w:tr>
      <w:tr w:rsidR="001C17F5" w:rsidRPr="001C17F5" w:rsidTr="001C17F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0DFA" w:rsidRDefault="001C17F5" w:rsidP="001C17F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1C17F5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Дорожки и тропинки </w:t>
            </w:r>
          </w:p>
          <w:p w:rsidR="001C17F5" w:rsidRPr="001C17F5" w:rsidRDefault="00D60DFA" w:rsidP="001C17F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1C17F5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мы</w:t>
            </w:r>
            <w:r w:rsidR="001C17F5" w:rsidRPr="001C17F5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 xml:space="preserve"> все запорошим.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17F5" w:rsidRPr="001C17F5" w:rsidRDefault="001C17F5" w:rsidP="001C17F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1C17F5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Бегут в другую сторону.</w:t>
            </w:r>
          </w:p>
        </w:tc>
      </w:tr>
      <w:tr w:rsidR="001C17F5" w:rsidRPr="001C17F5" w:rsidTr="001C17F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0DFA" w:rsidRDefault="001C17F5" w:rsidP="001C17F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1C17F5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Покружимся над садом </w:t>
            </w:r>
          </w:p>
          <w:p w:rsidR="001C17F5" w:rsidRPr="001C17F5" w:rsidRDefault="001C17F5" w:rsidP="001C17F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1C17F5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В холодный день зимы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17F5" w:rsidRPr="001C17F5" w:rsidRDefault="001C17F5" w:rsidP="001C17F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1C17F5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Медленно кружатся.</w:t>
            </w:r>
          </w:p>
        </w:tc>
      </w:tr>
      <w:tr w:rsidR="001C17F5" w:rsidRPr="001C17F5" w:rsidTr="001C17F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0DFA" w:rsidRDefault="001C17F5" w:rsidP="001C17F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1C17F5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lastRenderedPageBreak/>
              <w:t>И тихо сядем рядом </w:t>
            </w:r>
          </w:p>
          <w:p w:rsidR="001C17F5" w:rsidRPr="001C17F5" w:rsidRDefault="001C17F5" w:rsidP="001C17F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1C17F5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С такими же, как мы.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17F5" w:rsidRPr="001C17F5" w:rsidRDefault="001C17F5" w:rsidP="001C17F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1C17F5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Медленно садятся.</w:t>
            </w:r>
          </w:p>
        </w:tc>
      </w:tr>
      <w:tr w:rsidR="001C17F5" w:rsidRPr="001C17F5" w:rsidTr="001C17F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0DFA" w:rsidRDefault="001C17F5" w:rsidP="001C17F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1C17F5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Танцуем над полями, </w:t>
            </w:r>
          </w:p>
          <w:p w:rsidR="001C17F5" w:rsidRPr="001C17F5" w:rsidRDefault="001C17F5" w:rsidP="001C17F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1C17F5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Ведем, свой хоровод,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17F5" w:rsidRPr="001C17F5" w:rsidRDefault="001C17F5" w:rsidP="001C17F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1C17F5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Качаются из стороны в сторону.</w:t>
            </w:r>
          </w:p>
          <w:p w:rsidR="001C17F5" w:rsidRPr="001C17F5" w:rsidRDefault="001C17F5" w:rsidP="001C17F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1C17F5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Берутся за руки, идут по кругу.</w:t>
            </w:r>
          </w:p>
        </w:tc>
      </w:tr>
      <w:tr w:rsidR="001C17F5" w:rsidRPr="001C17F5" w:rsidTr="001C17F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0DFA" w:rsidRDefault="001C17F5" w:rsidP="001C17F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1C17F5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Куда, не знаем сами, </w:t>
            </w:r>
          </w:p>
          <w:p w:rsidR="001C17F5" w:rsidRPr="001C17F5" w:rsidRDefault="001C17F5" w:rsidP="001C17F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1C17F5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Нас ветер понесет.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17F5" w:rsidRPr="001C17F5" w:rsidRDefault="001C17F5" w:rsidP="001C17F5">
            <w:pPr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1C17F5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Медленно бегут.</w:t>
            </w:r>
          </w:p>
        </w:tc>
      </w:tr>
    </w:tbl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Педагог: </w:t>
      </w:r>
      <w:r w:rsidR="00D60DFA"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а</w:t>
      </w:r>
      <w:bookmarkStart w:id="0" w:name="_GoBack"/>
      <w:bookmarkEnd w:id="0"/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сейчас, мы будем рисовать снегопад.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Практическая часть.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1.Берём жесткую кисть, макаем в белую гуашь.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2. Кусочком картона проводим по кисточке – посмотрите, у нас пошёл снег.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3. Тонируем весь рисунок.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Дети пробуют на дополнительном листе, а затем на своём рисунке.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Педагог: Данная техника называется – </w:t>
      </w:r>
      <w:proofErr w:type="spellStart"/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набрызг</w:t>
      </w:r>
      <w:proofErr w:type="spellEnd"/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.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Итог занятия.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Педагог вместе с детьми организует выставку рисунков.</w:t>
      </w:r>
    </w:p>
    <w:p w:rsidR="001C17F5" w:rsidRPr="001C17F5" w:rsidRDefault="001C17F5" w:rsidP="001C17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1C17F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Педагог: Ребята, Зимушка-зима благодарит вас за помощь. Она говорит, что вы большие молодцы!</w:t>
      </w:r>
    </w:p>
    <w:p w:rsidR="00C62E2A" w:rsidRDefault="00C62E2A"/>
    <w:sectPr w:rsidR="00C62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A30"/>
    <w:rsid w:val="00056A30"/>
    <w:rsid w:val="001C17F5"/>
    <w:rsid w:val="00C62E2A"/>
    <w:rsid w:val="00D6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72CADC-C700-4F0D-B79D-8CB5266FB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7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17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53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2025-02-04T04:57:00Z</cp:lastPrinted>
  <dcterms:created xsi:type="dcterms:W3CDTF">2025-02-04T04:51:00Z</dcterms:created>
  <dcterms:modified xsi:type="dcterms:W3CDTF">2026-01-19T07:44:00Z</dcterms:modified>
</cp:coreProperties>
</file>