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590" w:rsidRPr="001B10D0" w:rsidRDefault="00C13590" w:rsidP="00C13590">
      <w:pPr>
        <w:pBdr>
          <w:bottom w:val="single" w:sz="12" w:space="1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1B10D0">
        <w:rPr>
          <w:rFonts w:ascii="Times New Roman" w:hAnsi="Times New Roman"/>
          <w:b/>
          <w:sz w:val="28"/>
          <w:szCs w:val="28"/>
        </w:rPr>
        <w:t xml:space="preserve">Муниципальное бюджетное дошкольное образовательное учреждение детский сад № 377 </w:t>
      </w:r>
    </w:p>
    <w:p w:rsidR="00C13590" w:rsidRPr="001B10D0" w:rsidRDefault="00C13590" w:rsidP="00C13590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1B10D0">
        <w:rPr>
          <w:rFonts w:ascii="Times New Roman" w:hAnsi="Times New Roman"/>
          <w:sz w:val="24"/>
          <w:szCs w:val="24"/>
        </w:rPr>
        <w:t>6200</w:t>
      </w:r>
      <w:r>
        <w:rPr>
          <w:rFonts w:ascii="Times New Roman" w:hAnsi="Times New Roman"/>
          <w:sz w:val="24"/>
          <w:szCs w:val="24"/>
        </w:rPr>
        <w:t>98</w:t>
      </w:r>
      <w:r w:rsidRPr="001B10D0">
        <w:rPr>
          <w:rFonts w:ascii="Times New Roman" w:hAnsi="Times New Roman"/>
          <w:sz w:val="24"/>
          <w:szCs w:val="24"/>
        </w:rPr>
        <w:t xml:space="preserve"> г. Екатеринбург, ул. Черноярская, 16 телефон (факс) </w:t>
      </w:r>
      <w:r>
        <w:rPr>
          <w:rFonts w:ascii="Times New Roman" w:hAnsi="Times New Roman"/>
          <w:sz w:val="24"/>
          <w:szCs w:val="24"/>
        </w:rPr>
        <w:t>330-33-31</w:t>
      </w:r>
      <w:r w:rsidRPr="001B10D0">
        <w:rPr>
          <w:rFonts w:ascii="Times New Roman" w:hAnsi="Times New Roman"/>
          <w:sz w:val="24"/>
          <w:szCs w:val="24"/>
        </w:rPr>
        <w:t>, 3</w:t>
      </w:r>
      <w:r>
        <w:rPr>
          <w:rFonts w:ascii="Times New Roman" w:hAnsi="Times New Roman"/>
          <w:sz w:val="24"/>
          <w:szCs w:val="24"/>
        </w:rPr>
        <w:t>30</w:t>
      </w:r>
      <w:r w:rsidRPr="001B10D0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4</w:t>
      </w:r>
      <w:r w:rsidRPr="001B10D0">
        <w:rPr>
          <w:rFonts w:ascii="Times New Roman" w:hAnsi="Times New Roman"/>
          <w:sz w:val="24"/>
          <w:szCs w:val="24"/>
        </w:rPr>
        <w:t>3-</w:t>
      </w:r>
      <w:r>
        <w:rPr>
          <w:rFonts w:ascii="Times New Roman" w:hAnsi="Times New Roman"/>
          <w:sz w:val="24"/>
          <w:szCs w:val="24"/>
        </w:rPr>
        <w:t>33</w:t>
      </w:r>
    </w:p>
    <w:p w:rsidR="00C13590" w:rsidRPr="00127C85" w:rsidRDefault="00C13590" w:rsidP="00C13590">
      <w:pPr>
        <w:spacing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1B10D0">
        <w:rPr>
          <w:rFonts w:ascii="Times New Roman" w:hAnsi="Times New Roman"/>
          <w:sz w:val="24"/>
          <w:szCs w:val="24"/>
          <w:lang w:val="en-US"/>
        </w:rPr>
        <w:t>e</w:t>
      </w:r>
      <w:r w:rsidRPr="00127C85">
        <w:rPr>
          <w:rFonts w:ascii="Times New Roman" w:hAnsi="Times New Roman"/>
          <w:sz w:val="24"/>
          <w:szCs w:val="24"/>
          <w:lang w:val="en-US"/>
        </w:rPr>
        <w:t>-</w:t>
      </w:r>
      <w:r w:rsidRPr="001B10D0">
        <w:rPr>
          <w:rFonts w:ascii="Times New Roman" w:hAnsi="Times New Roman"/>
          <w:sz w:val="24"/>
          <w:szCs w:val="24"/>
          <w:lang w:val="en-US"/>
        </w:rPr>
        <w:t>mail</w:t>
      </w:r>
      <w:r w:rsidRPr="00127C85">
        <w:rPr>
          <w:rFonts w:ascii="Times New Roman" w:hAnsi="Times New Roman"/>
          <w:sz w:val="24"/>
          <w:szCs w:val="24"/>
          <w:lang w:val="en-US"/>
        </w:rPr>
        <w:t xml:space="preserve">: </w:t>
      </w:r>
      <w:hyperlink r:id="rId5" w:history="1">
        <w:r w:rsidRPr="001B10D0">
          <w:rPr>
            <w:rStyle w:val="a6"/>
            <w:rFonts w:ascii="Times New Roman" w:hAnsi="Times New Roman"/>
            <w:sz w:val="24"/>
            <w:szCs w:val="24"/>
            <w:lang w:val="en-US"/>
          </w:rPr>
          <w:t>detsad</w:t>
        </w:r>
        <w:r w:rsidRPr="00127C85">
          <w:rPr>
            <w:rStyle w:val="a6"/>
            <w:rFonts w:ascii="Times New Roman" w:hAnsi="Times New Roman"/>
            <w:sz w:val="24"/>
            <w:szCs w:val="24"/>
            <w:lang w:val="en-US"/>
          </w:rPr>
          <w:t>377@</w:t>
        </w:r>
        <w:r w:rsidRPr="001B10D0">
          <w:rPr>
            <w:rStyle w:val="a6"/>
            <w:rFonts w:ascii="Times New Roman" w:hAnsi="Times New Roman"/>
            <w:sz w:val="24"/>
            <w:szCs w:val="24"/>
            <w:lang w:val="en-US"/>
          </w:rPr>
          <w:t>mail</w:t>
        </w:r>
        <w:r w:rsidRPr="00127C85">
          <w:rPr>
            <w:rStyle w:val="a6"/>
            <w:rFonts w:ascii="Times New Roman" w:hAnsi="Times New Roman"/>
            <w:sz w:val="24"/>
            <w:szCs w:val="24"/>
            <w:lang w:val="en-US"/>
          </w:rPr>
          <w:t>.</w:t>
        </w:r>
        <w:r w:rsidRPr="001B10D0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C13590" w:rsidRPr="00127C85" w:rsidRDefault="00C13590" w:rsidP="00C13590">
      <w:pPr>
        <w:rPr>
          <w:lang w:val="en-US"/>
        </w:rPr>
      </w:pPr>
    </w:p>
    <w:p w:rsidR="00E27BD2" w:rsidRPr="00127C85" w:rsidRDefault="00E27BD2" w:rsidP="007F1564">
      <w:pPr>
        <w:tabs>
          <w:tab w:val="left" w:pos="1097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</w:p>
    <w:p w:rsidR="00E27BD2" w:rsidRPr="00127C85" w:rsidRDefault="00E27BD2" w:rsidP="007F1564">
      <w:pPr>
        <w:tabs>
          <w:tab w:val="left" w:pos="1097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</w:p>
    <w:p w:rsidR="00E27BD2" w:rsidRPr="00127C85" w:rsidRDefault="00E27BD2" w:rsidP="007F1564">
      <w:pPr>
        <w:tabs>
          <w:tab w:val="left" w:pos="1097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</w:p>
    <w:p w:rsidR="00E27BD2" w:rsidRPr="00127C85" w:rsidRDefault="00E27BD2" w:rsidP="007F1564">
      <w:pPr>
        <w:tabs>
          <w:tab w:val="left" w:pos="1097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</w:p>
    <w:p w:rsidR="00E27BD2" w:rsidRPr="00127C85" w:rsidRDefault="00E27BD2" w:rsidP="007F1564">
      <w:pPr>
        <w:tabs>
          <w:tab w:val="left" w:pos="1097"/>
        </w:tabs>
        <w:spacing w:after="0"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 w:rsidR="00E27BD2" w:rsidRPr="00127C85" w:rsidRDefault="00FA1870" w:rsidP="00FA1870">
      <w:pPr>
        <w:tabs>
          <w:tab w:val="left" w:pos="1097"/>
        </w:tabs>
        <w:spacing w:after="0" w:line="360" w:lineRule="auto"/>
        <w:jc w:val="center"/>
        <w:rPr>
          <w:rFonts w:ascii="Times New Roman" w:hAnsi="Times New Roman"/>
          <w:color w:val="000000" w:themeColor="text1"/>
          <w:sz w:val="40"/>
          <w:szCs w:val="40"/>
          <w:lang w:val="en-US"/>
        </w:rPr>
      </w:pPr>
      <w:r w:rsidRPr="00C13590">
        <w:rPr>
          <w:rFonts w:ascii="Times New Roman" w:hAnsi="Times New Roman"/>
          <w:color w:val="000000" w:themeColor="text1"/>
          <w:sz w:val="40"/>
          <w:szCs w:val="40"/>
        </w:rPr>
        <w:t>К</w:t>
      </w:r>
      <w:r w:rsidR="00E27BD2" w:rsidRPr="00C13590">
        <w:rPr>
          <w:rFonts w:ascii="Times New Roman" w:hAnsi="Times New Roman"/>
          <w:color w:val="000000" w:themeColor="text1"/>
          <w:sz w:val="40"/>
          <w:szCs w:val="40"/>
        </w:rPr>
        <w:t>онспект</w:t>
      </w:r>
      <w:r w:rsidR="00E27BD2" w:rsidRPr="00127C85">
        <w:rPr>
          <w:rFonts w:ascii="Times New Roman" w:hAnsi="Times New Roman"/>
          <w:color w:val="000000" w:themeColor="text1"/>
          <w:sz w:val="40"/>
          <w:szCs w:val="40"/>
          <w:lang w:val="en-US"/>
        </w:rPr>
        <w:t xml:space="preserve"> </w:t>
      </w:r>
      <w:r w:rsidRPr="00C13590">
        <w:rPr>
          <w:rFonts w:ascii="Times New Roman" w:hAnsi="Times New Roman"/>
          <w:color w:val="000000" w:themeColor="text1"/>
          <w:sz w:val="40"/>
          <w:szCs w:val="40"/>
        </w:rPr>
        <w:t>НОД</w:t>
      </w:r>
    </w:p>
    <w:p w:rsidR="00E27BD2" w:rsidRPr="00C13590" w:rsidRDefault="00E27BD2" w:rsidP="007F1564">
      <w:pPr>
        <w:tabs>
          <w:tab w:val="left" w:pos="1097"/>
        </w:tabs>
        <w:spacing w:after="0" w:line="360" w:lineRule="auto"/>
        <w:jc w:val="center"/>
        <w:rPr>
          <w:rFonts w:ascii="Times New Roman" w:hAnsi="Times New Roman"/>
          <w:color w:val="000000" w:themeColor="text1"/>
          <w:sz w:val="40"/>
          <w:szCs w:val="40"/>
        </w:rPr>
      </w:pPr>
      <w:r w:rsidRPr="00C13590">
        <w:rPr>
          <w:rFonts w:ascii="Times New Roman" w:hAnsi="Times New Roman"/>
          <w:color w:val="000000" w:themeColor="text1"/>
          <w:sz w:val="40"/>
          <w:szCs w:val="40"/>
        </w:rPr>
        <w:t>по познав</w:t>
      </w:r>
      <w:r w:rsidR="00FA1870" w:rsidRPr="00C13590">
        <w:rPr>
          <w:rFonts w:ascii="Times New Roman" w:hAnsi="Times New Roman"/>
          <w:color w:val="000000" w:themeColor="text1"/>
          <w:sz w:val="40"/>
          <w:szCs w:val="40"/>
        </w:rPr>
        <w:t xml:space="preserve">ательному развитию   </w:t>
      </w:r>
      <w:r w:rsidR="00FA1870" w:rsidRPr="00C13590">
        <w:rPr>
          <w:rFonts w:ascii="Times New Roman" w:hAnsi="Times New Roman"/>
          <w:color w:val="000000" w:themeColor="text1"/>
          <w:sz w:val="40"/>
          <w:szCs w:val="40"/>
        </w:rPr>
        <w:br/>
        <w:t>«Ю.</w:t>
      </w:r>
      <w:r w:rsidR="0069640B">
        <w:rPr>
          <w:rFonts w:ascii="Times New Roman" w:hAnsi="Times New Roman"/>
          <w:color w:val="000000" w:themeColor="text1"/>
          <w:sz w:val="40"/>
          <w:szCs w:val="40"/>
        </w:rPr>
        <w:t xml:space="preserve">А. </w:t>
      </w:r>
      <w:r w:rsidR="00FA1870" w:rsidRPr="00C13590">
        <w:rPr>
          <w:rFonts w:ascii="Times New Roman" w:hAnsi="Times New Roman"/>
          <w:color w:val="000000" w:themeColor="text1"/>
          <w:sz w:val="40"/>
          <w:szCs w:val="40"/>
        </w:rPr>
        <w:t>Гагарин. Первый в космосе».</w:t>
      </w:r>
    </w:p>
    <w:p w:rsidR="00E27BD2" w:rsidRPr="007F1564" w:rsidRDefault="00E27BD2" w:rsidP="007F1564">
      <w:pPr>
        <w:tabs>
          <w:tab w:val="left" w:pos="1097"/>
        </w:tabs>
        <w:spacing w:after="0"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7F15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E27BD2" w:rsidRPr="007F1564" w:rsidRDefault="00E27BD2" w:rsidP="007F1564">
      <w:pPr>
        <w:tabs>
          <w:tab w:val="left" w:pos="1097"/>
        </w:tabs>
        <w:spacing w:after="0" w:line="36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E27BD2" w:rsidRPr="007F1564" w:rsidRDefault="00E27BD2" w:rsidP="007F1564">
      <w:pPr>
        <w:tabs>
          <w:tab w:val="left" w:pos="1097"/>
        </w:tabs>
        <w:spacing w:after="0" w:line="36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E27BD2" w:rsidRPr="007F1564" w:rsidRDefault="00E27BD2" w:rsidP="007F1564">
      <w:pPr>
        <w:tabs>
          <w:tab w:val="left" w:pos="1097"/>
        </w:tabs>
        <w:spacing w:after="0" w:line="36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E27BD2" w:rsidRPr="007F1564" w:rsidRDefault="00E27BD2" w:rsidP="007F1564">
      <w:pPr>
        <w:tabs>
          <w:tab w:val="left" w:pos="1097"/>
        </w:tabs>
        <w:spacing w:after="0" w:line="36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E27BD2" w:rsidRPr="007F1564" w:rsidRDefault="00E27BD2" w:rsidP="007F1564">
      <w:pPr>
        <w:tabs>
          <w:tab w:val="left" w:pos="1097"/>
        </w:tabs>
        <w:spacing w:after="0" w:line="36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E27BD2" w:rsidRPr="007F1564" w:rsidRDefault="00E27BD2" w:rsidP="007F1564">
      <w:pPr>
        <w:tabs>
          <w:tab w:val="left" w:pos="1097"/>
        </w:tabs>
        <w:spacing w:after="0" w:line="36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C13590" w:rsidRDefault="00127C85" w:rsidP="00C13590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Воспитатель: Письмерова Н.А.</w:t>
      </w:r>
    </w:p>
    <w:p w:rsidR="00E27BD2" w:rsidRPr="007F1564" w:rsidRDefault="00E27BD2" w:rsidP="007F1564">
      <w:pPr>
        <w:tabs>
          <w:tab w:val="left" w:pos="1097"/>
        </w:tabs>
        <w:spacing w:after="0" w:line="36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E27BD2" w:rsidRPr="007F1564" w:rsidRDefault="00E27BD2" w:rsidP="007F1564">
      <w:pPr>
        <w:tabs>
          <w:tab w:val="left" w:pos="1097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27BD2" w:rsidRPr="007F1564" w:rsidRDefault="00E27BD2" w:rsidP="007F1564">
      <w:pPr>
        <w:tabs>
          <w:tab w:val="left" w:pos="1097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27BD2" w:rsidRPr="007F1564" w:rsidRDefault="00E27BD2" w:rsidP="007F1564">
      <w:pPr>
        <w:tabs>
          <w:tab w:val="left" w:pos="1097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27BD2" w:rsidRPr="007F1564" w:rsidRDefault="00E27BD2" w:rsidP="007F1564">
      <w:pPr>
        <w:tabs>
          <w:tab w:val="left" w:pos="1097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27BD2" w:rsidRPr="007F1564" w:rsidRDefault="00E27BD2" w:rsidP="007F1564">
      <w:pPr>
        <w:tabs>
          <w:tab w:val="left" w:pos="1097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27BD2" w:rsidRPr="007F1564" w:rsidRDefault="00E27BD2" w:rsidP="007F1564">
      <w:pPr>
        <w:tabs>
          <w:tab w:val="left" w:pos="1097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27BD2" w:rsidRPr="007F1564" w:rsidRDefault="00E27BD2" w:rsidP="007F1564">
      <w:pPr>
        <w:tabs>
          <w:tab w:val="left" w:pos="1097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27BD2" w:rsidRPr="007F1564" w:rsidRDefault="00E27BD2" w:rsidP="007F1564">
      <w:pPr>
        <w:tabs>
          <w:tab w:val="left" w:pos="1097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27BD2" w:rsidRPr="007F1564" w:rsidRDefault="00E27BD2" w:rsidP="007F1564">
      <w:pPr>
        <w:tabs>
          <w:tab w:val="left" w:pos="1097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27BD2" w:rsidRPr="007F1564" w:rsidRDefault="00E27BD2" w:rsidP="0077281E">
      <w:pPr>
        <w:tabs>
          <w:tab w:val="left" w:pos="1097"/>
        </w:tabs>
        <w:spacing w:after="0" w:line="36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D84D29" w:rsidRPr="000509D6" w:rsidRDefault="00D84D29" w:rsidP="007F1564">
      <w:pPr>
        <w:tabs>
          <w:tab w:val="left" w:pos="1097"/>
        </w:tabs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509D6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.</w:t>
      </w:r>
    </w:p>
    <w:p w:rsidR="00D84D29" w:rsidRPr="000509D6" w:rsidRDefault="00D84D29" w:rsidP="00127C85">
      <w:pPr>
        <w:tabs>
          <w:tab w:val="left" w:pos="1097"/>
        </w:tabs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509D6">
        <w:rPr>
          <w:rFonts w:ascii="Times New Roman" w:hAnsi="Times New Roman"/>
          <w:color w:val="000000" w:themeColor="text1"/>
          <w:sz w:val="28"/>
          <w:szCs w:val="28"/>
          <w:u w:val="single"/>
        </w:rPr>
        <w:t>Тема:</w:t>
      </w:r>
      <w:r w:rsidRPr="000509D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509D6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Pr="000509D6">
        <w:rPr>
          <w:rFonts w:ascii="Times New Roman" w:hAnsi="Times New Roman"/>
          <w:color w:val="000000" w:themeColor="text1"/>
          <w:sz w:val="28"/>
          <w:szCs w:val="28"/>
        </w:rPr>
        <w:t>Ю. Гагарин. Первый полет в космос»</w:t>
      </w:r>
      <w:r w:rsidRPr="000509D6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:rsidR="00D84D29" w:rsidRPr="000509D6" w:rsidRDefault="00D84D29" w:rsidP="007F1564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 w:rsidRPr="000509D6">
        <w:rPr>
          <w:rFonts w:ascii="Times New Roman" w:hAnsi="Times New Roman"/>
          <w:color w:val="000000" w:themeColor="text1"/>
          <w:sz w:val="28"/>
          <w:szCs w:val="28"/>
          <w:u w:val="single"/>
        </w:rPr>
        <w:t>Задачи:</w:t>
      </w:r>
    </w:p>
    <w:p w:rsidR="00D84D29" w:rsidRPr="000509D6" w:rsidRDefault="00D84D29" w:rsidP="007F1564">
      <w:pPr>
        <w:widowControl w:val="0"/>
        <w:shd w:val="clear" w:color="auto" w:fill="FFFFFF"/>
        <w:tabs>
          <w:tab w:val="left" w:pos="1258"/>
        </w:tabs>
        <w:autoSpaceDE w:val="0"/>
        <w:autoSpaceDN w:val="0"/>
        <w:adjustRightInd w:val="0"/>
        <w:spacing w:after="0" w:line="360" w:lineRule="auto"/>
        <w:ind w:right="518"/>
        <w:rPr>
          <w:rFonts w:ascii="Times New Roman" w:hAnsi="Times New Roman"/>
          <w:color w:val="000000" w:themeColor="text1"/>
          <w:spacing w:val="-23"/>
          <w:sz w:val="28"/>
          <w:szCs w:val="28"/>
        </w:rPr>
      </w:pPr>
      <w:r w:rsidRPr="000509D6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Pr="000509D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Воспитывать у детей любовь к Родине, чувство гордости за родную страну, которая стала первой в освоении космоса. По</w:t>
      </w:r>
      <w:r w:rsidRPr="000509D6">
        <w:rPr>
          <w:rFonts w:ascii="Times New Roman" w:hAnsi="Times New Roman"/>
          <w:color w:val="000000" w:themeColor="text1"/>
          <w:sz w:val="28"/>
          <w:szCs w:val="28"/>
        </w:rPr>
        <w:t>знакомить детей с  первым летчиком космонавтом Ю.А.Гагариным.</w:t>
      </w:r>
      <w:r w:rsidRPr="000509D6">
        <w:rPr>
          <w:rFonts w:ascii="Times New Roman" w:hAnsi="Times New Roman"/>
          <w:color w:val="000000" w:themeColor="text1"/>
          <w:spacing w:val="-1"/>
          <w:sz w:val="28"/>
          <w:szCs w:val="28"/>
        </w:rPr>
        <w:t xml:space="preserve"> </w:t>
      </w:r>
    </w:p>
    <w:p w:rsidR="00D84D29" w:rsidRPr="000509D6" w:rsidRDefault="00D84D29" w:rsidP="007F1564">
      <w:pPr>
        <w:widowControl w:val="0"/>
        <w:shd w:val="clear" w:color="auto" w:fill="FFFFFF"/>
        <w:tabs>
          <w:tab w:val="left" w:pos="125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 w:themeColor="text1"/>
          <w:spacing w:val="-10"/>
          <w:sz w:val="28"/>
          <w:szCs w:val="28"/>
        </w:rPr>
      </w:pPr>
      <w:r w:rsidRPr="000509D6">
        <w:rPr>
          <w:rFonts w:ascii="Times New Roman" w:hAnsi="Times New Roman"/>
          <w:color w:val="000000" w:themeColor="text1"/>
          <w:sz w:val="28"/>
          <w:szCs w:val="28"/>
        </w:rPr>
        <w:t xml:space="preserve">2. Расширять запас слов, </w:t>
      </w:r>
      <w:r w:rsidRPr="000509D6">
        <w:rPr>
          <w:rStyle w:val="c0"/>
          <w:rFonts w:ascii="Times New Roman" w:hAnsi="Times New Roman"/>
          <w:color w:val="000000" w:themeColor="text1"/>
          <w:sz w:val="28"/>
          <w:szCs w:val="28"/>
        </w:rPr>
        <w:t>обогащать словарь детей;</w:t>
      </w:r>
      <w:r w:rsidR="00C13590" w:rsidRPr="000509D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84D29" w:rsidRPr="000509D6" w:rsidRDefault="00D84D29" w:rsidP="007F1564">
      <w:pPr>
        <w:widowControl w:val="0"/>
        <w:shd w:val="clear" w:color="auto" w:fill="FFFFFF"/>
        <w:tabs>
          <w:tab w:val="left" w:pos="125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 w:themeColor="text1"/>
          <w:spacing w:val="-11"/>
          <w:sz w:val="28"/>
          <w:szCs w:val="28"/>
        </w:rPr>
      </w:pPr>
      <w:r w:rsidRPr="000509D6">
        <w:rPr>
          <w:rFonts w:ascii="Times New Roman" w:hAnsi="Times New Roman"/>
          <w:color w:val="000000" w:themeColor="text1"/>
          <w:sz w:val="28"/>
          <w:szCs w:val="28"/>
        </w:rPr>
        <w:t xml:space="preserve">3. Закрепить в словаре детей слова: </w:t>
      </w:r>
      <w:r w:rsidRPr="000509D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космос, планеты, космический корабль, </w:t>
      </w:r>
      <w:r w:rsidRPr="000509D6">
        <w:rPr>
          <w:rFonts w:ascii="Times New Roman" w:hAnsi="Times New Roman"/>
          <w:color w:val="000000" w:themeColor="text1"/>
          <w:sz w:val="28"/>
          <w:szCs w:val="28"/>
        </w:rPr>
        <w:t>космонавт, скафандр</w:t>
      </w:r>
      <w:r w:rsidRPr="000509D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 Юрий Гагарин</w:t>
      </w:r>
      <w:r w:rsidRPr="000509D6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C13590" w:rsidRPr="000509D6">
        <w:rPr>
          <w:rFonts w:ascii="Times New Roman" w:hAnsi="Times New Roman"/>
          <w:color w:val="000000" w:themeColor="text1"/>
          <w:spacing w:val="-1"/>
          <w:sz w:val="28"/>
          <w:szCs w:val="28"/>
        </w:rPr>
        <w:t xml:space="preserve"> </w:t>
      </w:r>
    </w:p>
    <w:p w:rsidR="00D84D29" w:rsidRPr="000509D6" w:rsidRDefault="00D84D29" w:rsidP="007F1564">
      <w:pPr>
        <w:widowControl w:val="0"/>
        <w:shd w:val="clear" w:color="auto" w:fill="FFFFFF"/>
        <w:tabs>
          <w:tab w:val="left" w:pos="125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 w:themeColor="text1"/>
          <w:spacing w:val="-11"/>
          <w:sz w:val="28"/>
          <w:szCs w:val="28"/>
        </w:rPr>
      </w:pPr>
      <w:r w:rsidRPr="000509D6">
        <w:rPr>
          <w:rFonts w:ascii="Times New Roman" w:hAnsi="Times New Roman"/>
          <w:color w:val="000000" w:themeColor="text1"/>
          <w:spacing w:val="-2"/>
          <w:sz w:val="28"/>
          <w:szCs w:val="28"/>
        </w:rPr>
        <w:t>4.</w:t>
      </w:r>
      <w:r w:rsidRPr="000509D6">
        <w:rPr>
          <w:rFonts w:ascii="Times New Roman" w:hAnsi="Times New Roman"/>
          <w:color w:val="000000" w:themeColor="text1"/>
          <w:sz w:val="28"/>
          <w:szCs w:val="28"/>
        </w:rPr>
        <w:t xml:space="preserve"> Воспитывать </w:t>
      </w:r>
      <w:r w:rsidRPr="000509D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эмоционально- ценностное отношение к космонавтам, уважение к их труд</w:t>
      </w:r>
      <w:r w:rsidR="00C13590" w:rsidRPr="000509D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</w:t>
      </w:r>
      <w:r w:rsidRPr="000509D6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0509D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Совершенствовать изобразительные умения и навыки.</w:t>
      </w:r>
      <w:r w:rsidRPr="000509D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84D29" w:rsidRPr="000509D6" w:rsidRDefault="00D84D29" w:rsidP="007F1564">
      <w:pPr>
        <w:widowControl w:val="0"/>
        <w:shd w:val="clear" w:color="auto" w:fill="FFFFFF"/>
        <w:tabs>
          <w:tab w:val="left" w:pos="125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 w:themeColor="text1"/>
          <w:spacing w:val="-14"/>
          <w:sz w:val="28"/>
          <w:szCs w:val="28"/>
        </w:rPr>
      </w:pPr>
      <w:r w:rsidRPr="000509D6">
        <w:rPr>
          <w:rFonts w:ascii="Times New Roman" w:hAnsi="Times New Roman"/>
          <w:color w:val="000000" w:themeColor="text1"/>
          <w:spacing w:val="-2"/>
          <w:sz w:val="28"/>
          <w:szCs w:val="28"/>
        </w:rPr>
        <w:t>5.</w:t>
      </w:r>
      <w:r w:rsidRPr="000509D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Физкультминутка</w:t>
      </w:r>
      <w:r w:rsidR="00C13590" w:rsidRPr="000509D6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D84D29" w:rsidRPr="000509D6" w:rsidRDefault="00D84D29" w:rsidP="007F1564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84D29" w:rsidRPr="000509D6" w:rsidRDefault="00D84D29" w:rsidP="007F1564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 w:rsidRPr="000509D6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Методы и приёмы: </w:t>
      </w:r>
    </w:p>
    <w:p w:rsidR="00D84D29" w:rsidRPr="000509D6" w:rsidRDefault="00D84D29" w:rsidP="007F1564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509D6">
        <w:rPr>
          <w:rFonts w:ascii="Times New Roman" w:hAnsi="Times New Roman"/>
          <w:color w:val="000000" w:themeColor="text1"/>
          <w:sz w:val="28"/>
          <w:szCs w:val="28"/>
        </w:rPr>
        <w:t xml:space="preserve">наглядные - </w:t>
      </w:r>
      <w:r w:rsidR="007E76AB" w:rsidRPr="000509D6">
        <w:rPr>
          <w:rFonts w:ascii="Times New Roman" w:hAnsi="Times New Roman"/>
          <w:color w:val="000000" w:themeColor="text1"/>
          <w:sz w:val="28"/>
          <w:szCs w:val="28"/>
        </w:rPr>
        <w:t xml:space="preserve">рассматривание  иллюстраций,  </w:t>
      </w:r>
      <w:r w:rsidRPr="000509D6">
        <w:rPr>
          <w:rFonts w:ascii="Times New Roman" w:hAnsi="Times New Roman"/>
          <w:color w:val="000000" w:themeColor="text1"/>
          <w:sz w:val="28"/>
          <w:szCs w:val="28"/>
        </w:rPr>
        <w:t>ракеты, солнечной системы, фото Юрия Гагарина.</w:t>
      </w:r>
    </w:p>
    <w:p w:rsidR="00D84D29" w:rsidRPr="000509D6" w:rsidRDefault="00D84D29" w:rsidP="007F1564">
      <w:pPr>
        <w:pStyle w:val="a4"/>
        <w:spacing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509D6">
        <w:rPr>
          <w:rFonts w:ascii="Times New Roman" w:hAnsi="Times New Roman"/>
          <w:color w:val="000000" w:themeColor="text1"/>
          <w:sz w:val="28"/>
          <w:szCs w:val="28"/>
        </w:rPr>
        <w:t>словесные -  беседы, вопросы, рассказы детей, воспитателя.</w:t>
      </w:r>
    </w:p>
    <w:p w:rsidR="000509D6" w:rsidRPr="000509D6" w:rsidRDefault="00D84D29" w:rsidP="000509D6">
      <w:pPr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509D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509D6">
        <w:rPr>
          <w:rFonts w:ascii="Times New Roman" w:hAnsi="Times New Roman"/>
          <w:color w:val="000000" w:themeColor="text1"/>
          <w:sz w:val="28"/>
          <w:szCs w:val="28"/>
          <w:u w:val="single"/>
        </w:rPr>
        <w:t>Оборудование и материалы:</w:t>
      </w:r>
      <w:r w:rsidRPr="000509D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E76AB" w:rsidRPr="000509D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509D6" w:rsidRPr="000509D6">
        <w:rPr>
          <w:rFonts w:ascii="Times New Roman" w:hAnsi="Times New Roman"/>
          <w:color w:val="000000" w:themeColor="text1"/>
          <w:sz w:val="28"/>
          <w:szCs w:val="28"/>
        </w:rPr>
        <w:t>презинтация, макет  космических планет,  альбомные  листы</w:t>
      </w:r>
      <w:r w:rsidRPr="000509D6">
        <w:rPr>
          <w:rFonts w:ascii="Times New Roman" w:hAnsi="Times New Roman"/>
          <w:color w:val="000000" w:themeColor="text1"/>
          <w:sz w:val="28"/>
          <w:szCs w:val="28"/>
        </w:rPr>
        <w:t>, цветная бумага, ножницы, клей, салфетки</w:t>
      </w:r>
      <w:r w:rsidR="000509D6" w:rsidRPr="000509D6">
        <w:rPr>
          <w:rFonts w:ascii="Times New Roman" w:hAnsi="Times New Roman"/>
          <w:color w:val="000000" w:themeColor="text1"/>
          <w:sz w:val="28"/>
          <w:szCs w:val="28"/>
        </w:rPr>
        <w:t xml:space="preserve">, краски, цветные карандаши, </w:t>
      </w:r>
      <w:r w:rsidR="000509D6" w:rsidRPr="000509D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обручи 4 шт,</w:t>
      </w:r>
      <w:r w:rsidR="000509D6" w:rsidRPr="000509D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509D6" w:rsidRPr="000509D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карточки с изображением предметов: книга, блокнот, авторучка, скафандр, яблоко, тюбик с манной кашей, тюбик – торт, будильник, колбаса. (2 комплекта); карточки с буквами К, О, С, М, О, Н, А, В, Т. (2 комплекта);</w:t>
      </w:r>
      <w:r w:rsidR="000509D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509D6" w:rsidRPr="000509D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таблички с надписями: Земля, Марс, Венера. (2 комплекта).</w:t>
      </w:r>
    </w:p>
    <w:p w:rsidR="000313A4" w:rsidRPr="000509D6" w:rsidRDefault="000509D6" w:rsidP="007F1564">
      <w:pPr>
        <w:spacing w:after="0"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r w:rsidR="00D84D29" w:rsidRPr="000509D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0509D6" w:rsidRPr="000509D6" w:rsidRDefault="000509D6" w:rsidP="000509D6">
      <w:pPr>
        <w:shd w:val="clear" w:color="auto" w:fill="FFFFFF"/>
        <w:spacing w:before="75" w:after="75" w:line="315" w:lineRule="atLeast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0509D6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Учебно - тематический план</w:t>
      </w:r>
    </w:p>
    <w:p w:rsidR="000509D6" w:rsidRPr="000509D6" w:rsidRDefault="000509D6" w:rsidP="000509D6">
      <w:pPr>
        <w:shd w:val="clear" w:color="auto" w:fill="FFFFFF"/>
        <w:spacing w:before="75" w:after="75" w:line="315" w:lineRule="atLeas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378"/>
        <w:gridCol w:w="6961"/>
      </w:tblGrid>
      <w:tr w:rsidR="000509D6" w:rsidRPr="000509D6" w:rsidTr="000509D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0509D6" w:rsidRPr="000509D6" w:rsidRDefault="000509D6" w:rsidP="000509D6">
            <w:pPr>
              <w:spacing w:before="75" w:after="75" w:line="315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509D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0509D6" w:rsidRPr="000509D6" w:rsidRDefault="000509D6" w:rsidP="000509D6">
            <w:pPr>
              <w:spacing w:before="75" w:after="75" w:line="315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509D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Форма освоения материала</w:t>
            </w:r>
          </w:p>
        </w:tc>
      </w:tr>
      <w:tr w:rsidR="000509D6" w:rsidRPr="000509D6" w:rsidTr="000509D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0509D6" w:rsidRPr="000509D6" w:rsidRDefault="000509D6" w:rsidP="000509D6">
            <w:pPr>
              <w:spacing w:before="75" w:after="75" w:line="315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509D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Ю.А.Гагарина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0509D6" w:rsidRDefault="000509D6" w:rsidP="000509D6">
            <w:pPr>
              <w:spacing w:before="75" w:after="75" w:line="315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509D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Беседа: « Кто такой Ю.А.Гагарин»</w:t>
            </w:r>
          </w:p>
          <w:p w:rsidR="000D246C" w:rsidRPr="000509D6" w:rsidRDefault="000D246C" w:rsidP="000509D6">
            <w:pPr>
              <w:spacing w:before="75" w:after="75" w:line="315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Обучающий мультфильм про космос</w:t>
            </w:r>
          </w:p>
          <w:p w:rsidR="000509D6" w:rsidRPr="000509D6" w:rsidRDefault="000509D6" w:rsidP="000509D6">
            <w:pPr>
              <w:spacing w:before="75" w:after="75" w:line="315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509D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Папка – передвижка для родителей " Космос"</w:t>
            </w:r>
          </w:p>
          <w:p w:rsidR="000509D6" w:rsidRPr="000509D6" w:rsidRDefault="000509D6" w:rsidP="000509D6">
            <w:pPr>
              <w:spacing w:before="75" w:after="75" w:line="315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09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Физминутка «Космос».</w:t>
            </w:r>
          </w:p>
          <w:p w:rsidR="000509D6" w:rsidRPr="000509D6" w:rsidRDefault="000509D6" w:rsidP="000509D6">
            <w:pPr>
              <w:spacing w:before="75" w:after="75" w:line="315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09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Загадки на космическую тему</w:t>
            </w:r>
          </w:p>
          <w:p w:rsidR="000509D6" w:rsidRPr="000509D6" w:rsidRDefault="001420FF" w:rsidP="000509D6">
            <w:pPr>
              <w:spacing w:before="75" w:after="75" w:line="315" w:lineRule="atLeas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Подвижная игра</w:t>
            </w:r>
            <w:r w:rsidR="000509D6" w:rsidRPr="000509D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“Невесомость"</w:t>
            </w:r>
          </w:p>
          <w:p w:rsidR="000509D6" w:rsidRPr="000509D6" w:rsidRDefault="000509D6" w:rsidP="000509D6">
            <w:pPr>
              <w:spacing w:before="75" w:after="75" w:line="315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509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Продуктивная деятельность. </w:t>
            </w:r>
            <w:r w:rsidRPr="000509D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Художественное творчество (аппликация) Ракеты.</w:t>
            </w:r>
          </w:p>
          <w:p w:rsidR="000509D6" w:rsidRPr="000509D6" w:rsidRDefault="000509D6" w:rsidP="000509D6">
            <w:pPr>
              <w:spacing w:before="75" w:after="75" w:line="315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0509D6" w:rsidRPr="000509D6" w:rsidTr="000509D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0509D6" w:rsidRPr="000509D6" w:rsidRDefault="000509D6" w:rsidP="000509D6">
            <w:pPr>
              <w:spacing w:before="75" w:after="75" w:line="315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509D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Великий космос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0509D6" w:rsidRPr="000509D6" w:rsidRDefault="0069640B" w:rsidP="000509D6">
            <w:pPr>
              <w:spacing w:before="75" w:after="75" w:line="315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Показ презе</w:t>
            </w:r>
            <w:r w:rsidR="000509D6" w:rsidRPr="000509D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нтации</w:t>
            </w:r>
          </w:p>
          <w:p w:rsidR="000509D6" w:rsidRPr="000509D6" w:rsidRDefault="000509D6" w:rsidP="000509D6">
            <w:pPr>
              <w:pStyle w:val="a5"/>
              <w:shd w:val="clear" w:color="auto" w:fill="FFFFFF"/>
              <w:spacing w:before="0" w:beforeAutospacing="0" w:after="135" w:afterAutospacing="0"/>
              <w:rPr>
                <w:color w:val="000000" w:themeColor="text1"/>
              </w:rPr>
            </w:pPr>
            <w:r w:rsidRPr="000509D6">
              <w:rPr>
                <w:rStyle w:val="a7"/>
                <w:b w:val="0"/>
                <w:color w:val="000000" w:themeColor="text1"/>
                <w:bdr w:val="none" w:sz="0" w:space="0" w:color="auto" w:frame="1"/>
                <w:shd w:val="clear" w:color="auto" w:fill="FFFFFF"/>
              </w:rPr>
              <w:t>Игра «Угадай, кто или что это»</w:t>
            </w:r>
            <w:r w:rsidRPr="000509D6">
              <w:rPr>
                <w:color w:val="000000" w:themeColor="text1"/>
              </w:rPr>
              <w:br/>
            </w:r>
            <w:r w:rsidRPr="000509D6">
              <w:rPr>
                <w:bCs/>
                <w:color w:val="000000" w:themeColor="text1"/>
              </w:rPr>
              <w:t>Игра-эстафета “Что возьмем с собой в космос”</w:t>
            </w:r>
          </w:p>
          <w:p w:rsidR="000509D6" w:rsidRPr="000509D6" w:rsidRDefault="000509D6" w:rsidP="000509D6">
            <w:pPr>
              <w:spacing w:before="75" w:after="75" w:line="315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509D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Беседа "История освоения космоса"</w:t>
            </w:r>
          </w:p>
          <w:p w:rsidR="000509D6" w:rsidRPr="000509D6" w:rsidRDefault="000509D6" w:rsidP="000509D6">
            <w:pPr>
              <w:spacing w:before="75" w:after="75" w:line="315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509D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Рисование « Солнечная система»</w:t>
            </w:r>
          </w:p>
        </w:tc>
      </w:tr>
      <w:tr w:rsidR="000509D6" w:rsidRPr="000509D6" w:rsidTr="000509D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0509D6" w:rsidRPr="000509D6" w:rsidRDefault="000509D6" w:rsidP="000509D6">
            <w:pPr>
              <w:spacing w:before="75" w:after="75" w:line="315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509D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 полёту готов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69640B" w:rsidRDefault="0069640B" w:rsidP="000509D6">
            <w:pPr>
              <w:spacing w:before="75" w:after="75" w:line="315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509D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Загадки про планеты </w:t>
            </w:r>
          </w:p>
          <w:p w:rsidR="000D246C" w:rsidRDefault="000D246C" w:rsidP="000509D6">
            <w:pPr>
              <w:spacing w:before="75" w:after="75" w:line="315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Обучающий мультфильм про планеты</w:t>
            </w:r>
          </w:p>
          <w:p w:rsidR="000509D6" w:rsidRPr="000509D6" w:rsidRDefault="000509D6" w:rsidP="000509D6">
            <w:pPr>
              <w:spacing w:before="75" w:after="75" w:line="315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509D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Игра «Подготовка к полёту»</w:t>
            </w:r>
          </w:p>
          <w:p w:rsidR="000509D6" w:rsidRPr="000509D6" w:rsidRDefault="000509D6" w:rsidP="0069640B">
            <w:pPr>
              <w:spacing w:before="75" w:after="75" w:line="315" w:lineRule="atLeas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509D6">
              <w:rPr>
                <w:rStyle w:val="a7"/>
                <w:rFonts w:ascii="Times New Roman" w:hAnsi="Times New Roman"/>
                <w:b w:val="0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t>Физкультминутка (музыкальное сопровождение - песня группы «Земляне» «Трава у дома»)</w:t>
            </w:r>
          </w:p>
          <w:p w:rsidR="000509D6" w:rsidRPr="000509D6" w:rsidRDefault="001420FF" w:rsidP="000509D6">
            <w:pPr>
              <w:spacing w:before="75" w:after="75" w:line="315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НОД </w:t>
            </w:r>
            <w:r w:rsidR="000509D6" w:rsidRPr="000509D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« Моя первая ракета»</w:t>
            </w:r>
          </w:p>
        </w:tc>
      </w:tr>
      <w:tr w:rsidR="000509D6" w:rsidRPr="000509D6" w:rsidTr="000509D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0509D6" w:rsidRPr="000509D6" w:rsidRDefault="000509D6" w:rsidP="000509D6">
            <w:pPr>
              <w:spacing w:before="75" w:after="75" w:line="315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509D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История освоения космоса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0509D6" w:rsidRPr="000509D6" w:rsidRDefault="000509D6" w:rsidP="000509D6">
            <w:pPr>
              <w:spacing w:before="75" w:after="75" w:line="315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509D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Беседа « Первооткрыватели космоса»</w:t>
            </w:r>
          </w:p>
          <w:p w:rsidR="000509D6" w:rsidRPr="000509D6" w:rsidRDefault="000509D6" w:rsidP="000509D6">
            <w:pPr>
              <w:spacing w:before="75" w:after="75" w:line="315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509D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НОД рисование « Наш спутник»</w:t>
            </w:r>
          </w:p>
          <w:p w:rsidR="000509D6" w:rsidRPr="000509D6" w:rsidRDefault="000509D6" w:rsidP="001420FF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509D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Дидактическая игра “В космос всем открыта дверь, ну-ка сам себя проверь!”</w:t>
            </w:r>
          </w:p>
        </w:tc>
      </w:tr>
    </w:tbl>
    <w:p w:rsidR="0069640B" w:rsidRDefault="0069640B" w:rsidP="0077281E">
      <w:pPr>
        <w:spacing w:line="36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7E76AB" w:rsidRPr="0077281E" w:rsidRDefault="007E76AB" w:rsidP="0077281E">
      <w:pPr>
        <w:spacing w:line="36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7281E">
        <w:rPr>
          <w:rFonts w:ascii="Times New Roman" w:hAnsi="Times New Roman"/>
          <w:b/>
          <w:color w:val="000000" w:themeColor="text1"/>
          <w:sz w:val="24"/>
          <w:szCs w:val="24"/>
        </w:rPr>
        <w:t>Ход НОД</w:t>
      </w:r>
    </w:p>
    <w:p w:rsidR="00C13590" w:rsidRDefault="007E76AB" w:rsidP="0077281E">
      <w:pPr>
        <w:pStyle w:val="a5"/>
        <w:shd w:val="clear" w:color="auto" w:fill="FFFFFF"/>
        <w:spacing w:before="0" w:beforeAutospacing="0" w:after="360" w:afterAutospacing="0" w:line="360" w:lineRule="auto"/>
        <w:textAlignment w:val="baseline"/>
        <w:rPr>
          <w:color w:val="000000" w:themeColor="text1"/>
        </w:rPr>
      </w:pPr>
      <w:r w:rsidRPr="0077281E">
        <w:rPr>
          <w:b/>
          <w:color w:val="000000" w:themeColor="text1"/>
        </w:rPr>
        <w:t>Воспитатель:</w:t>
      </w:r>
      <w:r w:rsidR="007F1564" w:rsidRPr="0077281E">
        <w:rPr>
          <w:color w:val="000000" w:themeColor="text1"/>
        </w:rPr>
        <w:t xml:space="preserve"> К</w:t>
      </w:r>
      <w:r w:rsidRPr="0077281E">
        <w:rPr>
          <w:color w:val="000000" w:themeColor="text1"/>
        </w:rPr>
        <w:t xml:space="preserve">огда то давно люди мечтали летать. Сначала они поднимались в небо на воздушных шарах, дирижаблях. Позже они начали летать на самолетах и вертолетах. Но, всегда человек мечтал о полетах к звездам, в космос. </w:t>
      </w:r>
      <w:r w:rsidRPr="0077281E">
        <w:rPr>
          <w:color w:val="000000" w:themeColor="text1"/>
        </w:rPr>
        <w:br/>
      </w:r>
      <w:r w:rsidRPr="0077281E">
        <w:rPr>
          <w:b/>
          <w:color w:val="000000" w:themeColor="text1"/>
        </w:rPr>
        <w:t>Воспитатель:</w:t>
      </w:r>
      <w:r w:rsidRPr="0077281E">
        <w:rPr>
          <w:color w:val="000000" w:themeColor="text1"/>
        </w:rPr>
        <w:t xml:space="preserve"> Ребята, а что такое космос?   </w:t>
      </w:r>
      <w:r w:rsidR="008D28BE" w:rsidRPr="0077281E">
        <w:rPr>
          <w:i/>
          <w:color w:val="000000" w:themeColor="text1"/>
        </w:rPr>
        <w:t>Ответы детей</w:t>
      </w:r>
      <w:r w:rsidR="008D28BE" w:rsidRPr="0077281E">
        <w:rPr>
          <w:color w:val="000000" w:themeColor="text1"/>
        </w:rPr>
        <w:br/>
      </w:r>
      <w:r w:rsidRPr="0077281E">
        <w:rPr>
          <w:b/>
          <w:color w:val="000000" w:themeColor="text1"/>
        </w:rPr>
        <w:t>Воспитатель:</w:t>
      </w:r>
      <w:r w:rsidRPr="0077281E">
        <w:rPr>
          <w:color w:val="000000" w:themeColor="text1"/>
        </w:rPr>
        <w:t xml:space="preserve"> Космос-это очень высоко, </w:t>
      </w:r>
      <w:r w:rsidR="007F1564" w:rsidRPr="0077281E">
        <w:rPr>
          <w:color w:val="000000" w:themeColor="text1"/>
        </w:rPr>
        <w:t>там,</w:t>
      </w:r>
      <w:r w:rsidRPr="0077281E">
        <w:rPr>
          <w:color w:val="000000" w:themeColor="text1"/>
        </w:rPr>
        <w:t xml:space="preserve"> где заканчивается возду</w:t>
      </w:r>
      <w:r w:rsidR="00201393" w:rsidRPr="0077281E">
        <w:rPr>
          <w:color w:val="000000" w:themeColor="text1"/>
        </w:rPr>
        <w:t xml:space="preserve">шное пространство Земли, начинается космическое пространство. Сюда не долетают птицы, не могут летать самолеты. Небо здесь совсем черное. Воздуха в космосе нет. Чтобы осуществилась мечта человека о полете в космос, необходимо было много работать, изучать разные науки, нужно было придумать и изобрести летальные аппараты, которые выходили бы в космос. И вот, наконец, первые успехи-4 октября 1957 года прозвучало сообщение из Москвы, о запуске первого спутника Земли. На нем было установлено четыре антенны, для передачи </w:t>
      </w:r>
      <w:r w:rsidR="00201393" w:rsidRPr="0077281E">
        <w:rPr>
          <w:color w:val="000000" w:themeColor="text1"/>
        </w:rPr>
        <w:lastRenderedPageBreak/>
        <w:t xml:space="preserve">в эфир сигналов двух радиопередатчиков. Спутник совершил 1400 оборотов вокруг нашей Земли. </w:t>
      </w:r>
      <w:r w:rsidR="009E1087" w:rsidRPr="0077281E">
        <w:rPr>
          <w:color w:val="000000" w:themeColor="text1"/>
        </w:rPr>
        <w:br/>
      </w:r>
      <w:r w:rsidR="009E1087" w:rsidRPr="0077281E">
        <w:rPr>
          <w:b/>
          <w:color w:val="000000" w:themeColor="text1"/>
        </w:rPr>
        <w:t xml:space="preserve">Воспитатель: </w:t>
      </w:r>
      <w:r w:rsidR="009E1087" w:rsidRPr="0077281E">
        <w:rPr>
          <w:color w:val="000000" w:themeColor="text1"/>
        </w:rPr>
        <w:t>Наука о полетах в космос развивалась, и появилось новое слово-космонавтика. 3 ноября 1957 года в небо поднялся второй спутник, но на нем уже находилась необходимая аппаратура для изучения космоса. И там же находилась собак</w:t>
      </w:r>
      <w:r w:rsidR="008D28BE" w:rsidRPr="0077281E">
        <w:rPr>
          <w:color w:val="000000" w:themeColor="text1"/>
        </w:rPr>
        <w:t xml:space="preserve">а лайка-первое живое существо! </w:t>
      </w:r>
      <w:r w:rsidR="009E1087" w:rsidRPr="0077281E">
        <w:rPr>
          <w:color w:val="000000" w:themeColor="text1"/>
        </w:rPr>
        <w:t>Ребята, как вы думаете</w:t>
      </w:r>
      <w:r w:rsidR="001E3DF8" w:rsidRPr="0077281E">
        <w:rPr>
          <w:color w:val="000000" w:themeColor="text1"/>
        </w:rPr>
        <w:t>, почему первыми полетели животные, а не человек?</w:t>
      </w:r>
      <w:r w:rsidR="008D28BE" w:rsidRPr="0077281E">
        <w:rPr>
          <w:color w:val="000000" w:themeColor="text1"/>
        </w:rPr>
        <w:t xml:space="preserve"> </w:t>
      </w:r>
      <w:r w:rsidR="008D28BE" w:rsidRPr="0077281E">
        <w:rPr>
          <w:i/>
          <w:color w:val="000000" w:themeColor="text1"/>
        </w:rPr>
        <w:t>Ответы детей.</w:t>
      </w:r>
      <w:r w:rsidR="008D28BE" w:rsidRPr="0077281E">
        <w:rPr>
          <w:color w:val="000000" w:themeColor="text1"/>
        </w:rPr>
        <w:br/>
      </w:r>
      <w:r w:rsidR="001E3DF8" w:rsidRPr="0077281E">
        <w:rPr>
          <w:color w:val="000000" w:themeColor="text1"/>
        </w:rPr>
        <w:t>Ученые мечтали о полете человека в космос, но сначала нужно было проверить безопасность полетов. И верными помощниками в этом деле стали наши четвероногие друзья. В космосе побывали собаки Белянка, Малышка, Белка и Стрелка и другие. Для них изготавливали специальные костюмы-скафандры. Ребята, а что такое скафандр?</w:t>
      </w:r>
      <w:r w:rsidR="001E3DF8" w:rsidRPr="0077281E">
        <w:rPr>
          <w:color w:val="000000" w:themeColor="text1"/>
        </w:rPr>
        <w:br/>
      </w:r>
      <w:r w:rsidR="001E3DF8" w:rsidRPr="0077281E">
        <w:rPr>
          <w:i/>
          <w:color w:val="000000" w:themeColor="text1"/>
        </w:rPr>
        <w:t>Ответы детей.</w:t>
      </w:r>
      <w:r w:rsidR="001E3DF8" w:rsidRPr="0077281E">
        <w:rPr>
          <w:color w:val="000000" w:themeColor="text1"/>
        </w:rPr>
        <w:br/>
      </w:r>
      <w:r w:rsidR="00137210" w:rsidRPr="0077281E">
        <w:rPr>
          <w:b/>
          <w:color w:val="000000" w:themeColor="text1"/>
        </w:rPr>
        <w:t>Воспитатель:</w:t>
      </w:r>
      <w:r w:rsidR="00137210" w:rsidRPr="0077281E">
        <w:rPr>
          <w:color w:val="000000" w:themeColor="text1"/>
        </w:rPr>
        <w:t xml:space="preserve"> Ребята, </w:t>
      </w:r>
      <w:r w:rsidR="008D28BE" w:rsidRPr="0077281E">
        <w:rPr>
          <w:color w:val="000000" w:themeColor="text1"/>
        </w:rPr>
        <w:t>давайте,</w:t>
      </w:r>
      <w:r w:rsidR="00137210" w:rsidRPr="0077281E">
        <w:rPr>
          <w:color w:val="000000" w:themeColor="text1"/>
        </w:rPr>
        <w:t xml:space="preserve"> и мы с вами отправимся в космос.</w:t>
      </w:r>
    </w:p>
    <w:p w:rsidR="00607014" w:rsidRPr="00C13590" w:rsidRDefault="00137210" w:rsidP="0077281E">
      <w:pPr>
        <w:pStyle w:val="a5"/>
        <w:shd w:val="clear" w:color="auto" w:fill="FFFFFF"/>
        <w:spacing w:before="0" w:beforeAutospacing="0" w:after="360" w:afterAutospacing="0" w:line="360" w:lineRule="auto"/>
        <w:textAlignment w:val="baseline"/>
        <w:rPr>
          <w:b/>
          <w:color w:val="000000" w:themeColor="text1"/>
        </w:rPr>
      </w:pPr>
      <w:r w:rsidRPr="0077281E">
        <w:rPr>
          <w:color w:val="000000" w:themeColor="text1"/>
        </w:rPr>
        <w:t xml:space="preserve"> </w:t>
      </w:r>
      <w:r w:rsidRPr="00C13590">
        <w:rPr>
          <w:b/>
          <w:color w:val="000000" w:themeColor="text1"/>
        </w:rPr>
        <w:t>Проводится физминутка «Космос».</w:t>
      </w:r>
      <w:r w:rsidR="001E3DF8" w:rsidRPr="00C13590">
        <w:rPr>
          <w:b/>
          <w:color w:val="000000" w:themeColor="text1"/>
        </w:rPr>
        <w:br/>
      </w:r>
      <w:r w:rsidR="001E3DF8" w:rsidRPr="0077281E">
        <w:rPr>
          <w:i/>
          <w:color w:val="000000" w:themeColor="text1"/>
          <w:shd w:val="clear" w:color="auto" w:fill="FFFFFF"/>
        </w:rPr>
        <w:t xml:space="preserve">Один, два, три, четыре, пять </w:t>
      </w:r>
      <w:r w:rsidR="008D28BE" w:rsidRPr="0077281E">
        <w:rPr>
          <w:i/>
          <w:color w:val="000000" w:themeColor="text1"/>
          <w:shd w:val="clear" w:color="auto" w:fill="FFFFFF"/>
        </w:rPr>
        <w:t xml:space="preserve"> </w:t>
      </w:r>
      <w:r w:rsidR="001E3DF8" w:rsidRPr="0077281E">
        <w:rPr>
          <w:i/>
          <w:color w:val="000000" w:themeColor="text1"/>
          <w:shd w:val="clear" w:color="auto" w:fill="FFFFFF"/>
        </w:rPr>
        <w:t>(Ходьба на месте)</w:t>
      </w:r>
      <w:r w:rsidR="001E3DF8" w:rsidRPr="0077281E">
        <w:rPr>
          <w:i/>
          <w:color w:val="000000" w:themeColor="text1"/>
        </w:rPr>
        <w:br/>
      </w:r>
      <w:r w:rsidR="001E3DF8" w:rsidRPr="0077281E">
        <w:rPr>
          <w:i/>
          <w:color w:val="000000" w:themeColor="text1"/>
          <w:shd w:val="clear" w:color="auto" w:fill="FFFFFF"/>
        </w:rPr>
        <w:t>В космос мы летим опять (Соединить руки над головой)</w:t>
      </w:r>
      <w:r w:rsidR="001E3DF8" w:rsidRPr="0077281E">
        <w:rPr>
          <w:i/>
          <w:color w:val="000000" w:themeColor="text1"/>
        </w:rPr>
        <w:br/>
      </w:r>
      <w:r w:rsidR="001E3DF8" w:rsidRPr="0077281E">
        <w:rPr>
          <w:i/>
          <w:color w:val="000000" w:themeColor="text1"/>
          <w:shd w:val="clear" w:color="auto" w:fill="FFFFFF"/>
        </w:rPr>
        <w:t>Отрываюсь от земли (Подпрыгнуть)</w:t>
      </w:r>
      <w:r w:rsidR="001E3DF8" w:rsidRPr="0077281E">
        <w:rPr>
          <w:i/>
          <w:color w:val="000000" w:themeColor="text1"/>
        </w:rPr>
        <w:br/>
      </w:r>
      <w:r w:rsidR="001E3DF8" w:rsidRPr="0077281E">
        <w:rPr>
          <w:i/>
          <w:color w:val="000000" w:themeColor="text1"/>
          <w:shd w:val="clear" w:color="auto" w:fill="FFFFFF"/>
        </w:rPr>
        <w:t>Долетаю до луны (Руки в стороны, покружиться)</w:t>
      </w:r>
      <w:r w:rsidR="001E3DF8" w:rsidRPr="0077281E">
        <w:rPr>
          <w:i/>
          <w:color w:val="000000" w:themeColor="text1"/>
        </w:rPr>
        <w:br/>
      </w:r>
      <w:r w:rsidR="001E3DF8" w:rsidRPr="0077281E">
        <w:rPr>
          <w:i/>
          <w:color w:val="000000" w:themeColor="text1"/>
          <w:shd w:val="clear" w:color="auto" w:fill="FFFFFF"/>
        </w:rPr>
        <w:t>На орбите повисим (Покачать руками вперед-назад)</w:t>
      </w:r>
      <w:r w:rsidR="001E3DF8" w:rsidRPr="0077281E">
        <w:rPr>
          <w:i/>
          <w:color w:val="000000" w:themeColor="text1"/>
        </w:rPr>
        <w:br/>
      </w:r>
      <w:r w:rsidR="001E3DF8" w:rsidRPr="0077281E">
        <w:rPr>
          <w:i/>
          <w:color w:val="000000" w:themeColor="text1"/>
          <w:shd w:val="clear" w:color="auto" w:fill="FFFFFF"/>
        </w:rPr>
        <w:t>И опять домой спешим (Ходьба на месте)</w:t>
      </w:r>
      <w:r w:rsidRPr="0077281E">
        <w:rPr>
          <w:i/>
          <w:color w:val="000000" w:themeColor="text1"/>
          <w:shd w:val="clear" w:color="auto" w:fill="FFFFFF"/>
        </w:rPr>
        <w:t>.</w:t>
      </w:r>
      <w:r w:rsidRPr="0077281E">
        <w:rPr>
          <w:i/>
          <w:color w:val="000000" w:themeColor="text1"/>
          <w:shd w:val="clear" w:color="auto" w:fill="FFFFFF"/>
        </w:rPr>
        <w:br/>
      </w:r>
      <w:r w:rsidRPr="0077281E">
        <w:rPr>
          <w:b/>
          <w:color w:val="000000" w:themeColor="text1"/>
        </w:rPr>
        <w:t>Воспитатель:</w:t>
      </w:r>
      <w:r w:rsidRPr="0077281E">
        <w:rPr>
          <w:color w:val="000000" w:themeColor="text1"/>
        </w:rPr>
        <w:t xml:space="preserve"> И вот, наконец, все было готово для полета человека в космос! </w:t>
      </w:r>
      <w:r w:rsidRPr="0077281E">
        <w:rPr>
          <w:color w:val="000000" w:themeColor="text1"/>
          <w:shd w:val="clear" w:color="auto" w:fill="FFFFFF"/>
        </w:rPr>
        <w:t>Его совершил гражданин нашей страны Юрий Алексеевич Гагарин.12 апреля 1961 года на космическом корабле-спутнике «Восток»</w:t>
      </w:r>
      <w:r w:rsidR="008D28BE" w:rsidRPr="0077281E">
        <w:rPr>
          <w:color w:val="000000" w:themeColor="text1"/>
          <w:shd w:val="clear" w:color="auto" w:fill="FFFFFF"/>
        </w:rPr>
        <w:t xml:space="preserve"> он</w:t>
      </w:r>
      <w:r w:rsidRPr="0077281E">
        <w:rPr>
          <w:color w:val="000000" w:themeColor="text1"/>
          <w:shd w:val="clear" w:color="auto" w:fill="FFFFFF"/>
        </w:rPr>
        <w:t xml:space="preserve"> облетел вокруг планеты Земля, выполнил необходимые задания, и приземлился в намеченном месте.</w:t>
      </w:r>
      <w:r w:rsidRPr="0077281E">
        <w:rPr>
          <w:color w:val="000000" w:themeColor="text1"/>
        </w:rPr>
        <w:t xml:space="preserve"> Почему </w:t>
      </w:r>
      <w:r w:rsidR="008D28BE" w:rsidRPr="0077281E">
        <w:rPr>
          <w:color w:val="000000" w:themeColor="text1"/>
        </w:rPr>
        <w:t xml:space="preserve">же </w:t>
      </w:r>
      <w:r w:rsidRPr="0077281E">
        <w:rPr>
          <w:color w:val="000000" w:themeColor="text1"/>
        </w:rPr>
        <w:t xml:space="preserve">первым космонавтом стал именно Юрий Гагарин? Все пилоты из первой группы космонавтов были подготовлены и физически и морально очень хорошо. </w:t>
      </w:r>
      <w:r w:rsidR="008D28BE" w:rsidRPr="0077281E">
        <w:rPr>
          <w:color w:val="000000" w:themeColor="text1"/>
        </w:rPr>
        <w:t>Главную</w:t>
      </w:r>
      <w:r w:rsidRPr="0077281E">
        <w:rPr>
          <w:color w:val="000000" w:themeColor="text1"/>
        </w:rPr>
        <w:t xml:space="preserve"> роль сыграло то, что Гагарин умел очень быстро, быстрее всех, принимать важные решения. </w:t>
      </w:r>
      <w:r w:rsidR="008D28BE" w:rsidRPr="0077281E">
        <w:rPr>
          <w:color w:val="000000" w:themeColor="text1"/>
        </w:rPr>
        <w:t xml:space="preserve">Наша страна первая положила путь к звездам. Эхо космического старта прокатилось по всей нашей планеты, вызывая восхищение и гордость всех людей на Земле.                                                                                                                    </w:t>
      </w:r>
      <w:r w:rsidR="00C13590">
        <w:rPr>
          <w:b/>
          <w:color w:val="000000" w:themeColor="text1"/>
        </w:rPr>
        <w:t>З</w:t>
      </w:r>
      <w:r w:rsidR="008D28BE" w:rsidRPr="00C13590">
        <w:rPr>
          <w:b/>
          <w:color w:val="000000" w:themeColor="text1"/>
        </w:rPr>
        <w:t>агадки на космическую тему.</w:t>
      </w:r>
    </w:p>
    <w:p w:rsidR="00607014" w:rsidRPr="0077281E" w:rsidRDefault="00607014" w:rsidP="0077281E">
      <w:pPr>
        <w:pStyle w:val="a5"/>
        <w:shd w:val="clear" w:color="auto" w:fill="FFFFFF"/>
        <w:spacing w:before="0" w:beforeAutospacing="0" w:after="360" w:afterAutospacing="0" w:line="360" w:lineRule="auto"/>
        <w:textAlignment w:val="baseline"/>
        <w:rPr>
          <w:i/>
          <w:color w:val="111111"/>
        </w:rPr>
      </w:pPr>
      <w:r w:rsidRPr="0077281E">
        <w:rPr>
          <w:i/>
          <w:color w:val="111111"/>
          <w:shd w:val="clear" w:color="auto" w:fill="FFFFFF"/>
        </w:rPr>
        <w:t xml:space="preserve">Бродит одиноко </w:t>
      </w:r>
      <w:r w:rsidRPr="0077281E">
        <w:rPr>
          <w:i/>
          <w:color w:val="111111"/>
          <w:shd w:val="clear" w:color="auto" w:fill="FFFFFF"/>
        </w:rPr>
        <w:br/>
        <w:t xml:space="preserve">Огненное око. </w:t>
      </w:r>
      <w:r w:rsidRPr="0077281E">
        <w:rPr>
          <w:i/>
          <w:color w:val="111111"/>
          <w:shd w:val="clear" w:color="auto" w:fill="FFFFFF"/>
        </w:rPr>
        <w:br/>
      </w:r>
      <w:r w:rsidRPr="0077281E">
        <w:rPr>
          <w:i/>
          <w:color w:val="111111"/>
          <w:shd w:val="clear" w:color="auto" w:fill="FFFFFF"/>
        </w:rPr>
        <w:lastRenderedPageBreak/>
        <w:t xml:space="preserve">Всюду, где бывает, </w:t>
      </w:r>
      <w:r w:rsidRPr="0077281E">
        <w:rPr>
          <w:i/>
          <w:color w:val="111111"/>
          <w:shd w:val="clear" w:color="auto" w:fill="FFFFFF"/>
        </w:rPr>
        <w:br/>
        <w:t>Взглядом согревает. (Солнце)</w:t>
      </w:r>
    </w:p>
    <w:p w:rsidR="00607014" w:rsidRPr="0077281E" w:rsidRDefault="00607014" w:rsidP="0077281E">
      <w:pPr>
        <w:pStyle w:val="a5"/>
        <w:shd w:val="clear" w:color="auto" w:fill="FFFFFF"/>
        <w:spacing w:before="0" w:beforeAutospacing="0" w:after="360" w:afterAutospacing="0" w:line="360" w:lineRule="auto"/>
        <w:textAlignment w:val="baseline"/>
        <w:rPr>
          <w:i/>
          <w:color w:val="111111"/>
          <w:shd w:val="clear" w:color="auto" w:fill="FFFFFF"/>
        </w:rPr>
      </w:pPr>
      <w:r w:rsidRPr="0077281E">
        <w:rPr>
          <w:i/>
          <w:color w:val="111111"/>
          <w:shd w:val="clear" w:color="auto" w:fill="FFFFFF"/>
        </w:rPr>
        <w:t xml:space="preserve">Океан бездонный, океан бескрайний, </w:t>
      </w:r>
      <w:r w:rsidRPr="0077281E">
        <w:rPr>
          <w:i/>
          <w:color w:val="111111"/>
          <w:shd w:val="clear" w:color="auto" w:fill="FFFFFF"/>
        </w:rPr>
        <w:br/>
        <w:t xml:space="preserve">Безвоздушный, темный и необычайный, </w:t>
      </w:r>
      <w:r w:rsidRPr="0077281E">
        <w:rPr>
          <w:i/>
          <w:color w:val="111111"/>
          <w:shd w:val="clear" w:color="auto" w:fill="FFFFFF"/>
        </w:rPr>
        <w:br/>
        <w:t xml:space="preserve">В нем живут вселенные, звезды и кометы, </w:t>
      </w:r>
      <w:r w:rsidRPr="0077281E">
        <w:rPr>
          <w:i/>
          <w:color w:val="111111"/>
          <w:shd w:val="clear" w:color="auto" w:fill="FFFFFF"/>
        </w:rPr>
        <w:br/>
        <w:t>Есть и обитаемые, может быть, планеты. (Космос)</w:t>
      </w:r>
    </w:p>
    <w:p w:rsidR="005A6285" w:rsidRPr="0069640B" w:rsidRDefault="00607014" w:rsidP="0069640B">
      <w:pPr>
        <w:shd w:val="clear" w:color="auto" w:fill="FFFFFF"/>
        <w:spacing w:line="360" w:lineRule="auto"/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</w:pPr>
      <w:r w:rsidRPr="0077281E">
        <w:rPr>
          <w:rFonts w:ascii="Times New Roman" w:hAnsi="Times New Roman"/>
          <w:i/>
          <w:color w:val="111111"/>
          <w:sz w:val="24"/>
          <w:szCs w:val="24"/>
          <w:shd w:val="clear" w:color="auto" w:fill="FFFFFF"/>
        </w:rPr>
        <w:t xml:space="preserve">Человек сидит в ракете. </w:t>
      </w:r>
      <w:r w:rsidRPr="0077281E">
        <w:rPr>
          <w:rFonts w:ascii="Times New Roman" w:hAnsi="Times New Roman"/>
          <w:i/>
          <w:color w:val="111111"/>
          <w:sz w:val="24"/>
          <w:szCs w:val="24"/>
          <w:shd w:val="clear" w:color="auto" w:fill="FFFFFF"/>
        </w:rPr>
        <w:br/>
        <w:t xml:space="preserve">Смело в небо он летит, </w:t>
      </w:r>
      <w:r w:rsidRPr="0077281E">
        <w:rPr>
          <w:rFonts w:ascii="Times New Roman" w:hAnsi="Times New Roman"/>
          <w:i/>
          <w:color w:val="111111"/>
          <w:sz w:val="24"/>
          <w:szCs w:val="24"/>
          <w:shd w:val="clear" w:color="auto" w:fill="FFFFFF"/>
        </w:rPr>
        <w:br/>
        <w:t xml:space="preserve">И на нас в своем скафандре </w:t>
      </w:r>
      <w:r w:rsidRPr="0077281E">
        <w:rPr>
          <w:rFonts w:ascii="Times New Roman" w:hAnsi="Times New Roman"/>
          <w:i/>
          <w:color w:val="111111"/>
          <w:sz w:val="24"/>
          <w:szCs w:val="24"/>
          <w:shd w:val="clear" w:color="auto" w:fill="FFFFFF"/>
        </w:rPr>
        <w:br/>
        <w:t>Он из космоса глядит. (Космонавт)</w:t>
      </w:r>
      <w:r w:rsidRPr="0077281E">
        <w:rPr>
          <w:rFonts w:ascii="Times New Roman" w:hAnsi="Times New Roman"/>
          <w:i/>
          <w:color w:val="111111"/>
          <w:sz w:val="24"/>
          <w:szCs w:val="24"/>
        </w:rPr>
        <w:br/>
      </w:r>
      <w:r w:rsidRPr="0077281E">
        <w:rPr>
          <w:rFonts w:ascii="Arial" w:hAnsi="Arial" w:cs="Arial"/>
          <w:color w:val="111111"/>
          <w:sz w:val="24"/>
          <w:szCs w:val="24"/>
        </w:rPr>
        <w:br/>
      </w:r>
      <w:r w:rsidRPr="0077281E">
        <w:rPr>
          <w:rFonts w:ascii="Times New Roman" w:hAnsi="Times New Roman"/>
          <w:i/>
          <w:color w:val="111111"/>
          <w:sz w:val="24"/>
          <w:szCs w:val="24"/>
          <w:shd w:val="clear" w:color="auto" w:fill="FFFFFF"/>
        </w:rPr>
        <w:t xml:space="preserve">Космонавт, проверив трос, </w:t>
      </w:r>
      <w:r w:rsidRPr="0077281E">
        <w:rPr>
          <w:rFonts w:ascii="Times New Roman" w:hAnsi="Times New Roman"/>
          <w:i/>
          <w:color w:val="111111"/>
          <w:sz w:val="24"/>
          <w:szCs w:val="24"/>
          <w:shd w:val="clear" w:color="auto" w:fill="FFFFFF"/>
        </w:rPr>
        <w:br/>
        <w:t xml:space="preserve">Что-то надевает, </w:t>
      </w:r>
      <w:r w:rsidRPr="0077281E">
        <w:rPr>
          <w:rFonts w:ascii="Times New Roman" w:hAnsi="Times New Roman"/>
          <w:i/>
          <w:color w:val="111111"/>
          <w:sz w:val="24"/>
          <w:szCs w:val="24"/>
          <w:shd w:val="clear" w:color="auto" w:fill="FFFFFF"/>
        </w:rPr>
        <w:br/>
        <w:t xml:space="preserve">Та одежда припасет </w:t>
      </w:r>
      <w:r w:rsidRPr="0077281E">
        <w:rPr>
          <w:rFonts w:ascii="Times New Roman" w:hAnsi="Times New Roman"/>
          <w:i/>
          <w:color w:val="111111"/>
          <w:sz w:val="24"/>
          <w:szCs w:val="24"/>
          <w:shd w:val="clear" w:color="auto" w:fill="FFFFFF"/>
        </w:rPr>
        <w:br/>
        <w:t>И тепло, и кислород. (Скафандр)</w:t>
      </w:r>
      <w:r w:rsidRPr="0077281E">
        <w:rPr>
          <w:rFonts w:ascii="Times New Roman" w:hAnsi="Times New Roman"/>
          <w:i/>
          <w:color w:val="111111"/>
          <w:sz w:val="24"/>
          <w:szCs w:val="24"/>
        </w:rPr>
        <w:br/>
      </w:r>
      <w:r w:rsidRPr="0077281E">
        <w:rPr>
          <w:rFonts w:ascii="Arial" w:hAnsi="Arial" w:cs="Arial"/>
          <w:color w:val="111111"/>
          <w:sz w:val="24"/>
          <w:szCs w:val="24"/>
        </w:rPr>
        <w:br/>
      </w:r>
      <w:r w:rsidRPr="0077281E">
        <w:rPr>
          <w:rFonts w:ascii="Times New Roman" w:hAnsi="Times New Roman"/>
          <w:i/>
          <w:color w:val="111111"/>
          <w:sz w:val="24"/>
          <w:szCs w:val="24"/>
          <w:shd w:val="clear" w:color="auto" w:fill="FFFFFF"/>
        </w:rPr>
        <w:t xml:space="preserve">До Луны не может птица </w:t>
      </w:r>
      <w:r w:rsidRPr="0077281E">
        <w:rPr>
          <w:rFonts w:ascii="Times New Roman" w:hAnsi="Times New Roman"/>
          <w:i/>
          <w:color w:val="111111"/>
          <w:sz w:val="24"/>
          <w:szCs w:val="24"/>
          <w:shd w:val="clear" w:color="auto" w:fill="FFFFFF"/>
        </w:rPr>
        <w:br/>
        <w:t xml:space="preserve">Долететь и прилуниться, </w:t>
      </w:r>
      <w:r w:rsidRPr="0077281E">
        <w:rPr>
          <w:rFonts w:ascii="Times New Roman" w:hAnsi="Times New Roman"/>
          <w:i/>
          <w:color w:val="111111"/>
          <w:sz w:val="24"/>
          <w:szCs w:val="24"/>
          <w:shd w:val="clear" w:color="auto" w:fill="FFFFFF"/>
        </w:rPr>
        <w:br/>
        <w:t xml:space="preserve">Но зато умеет это </w:t>
      </w:r>
      <w:r w:rsidRPr="0077281E">
        <w:rPr>
          <w:rFonts w:ascii="Times New Roman" w:hAnsi="Times New Roman"/>
          <w:i/>
          <w:color w:val="111111"/>
          <w:sz w:val="24"/>
          <w:szCs w:val="24"/>
          <w:shd w:val="clear" w:color="auto" w:fill="FFFFFF"/>
        </w:rPr>
        <w:br/>
        <w:t>Делать быстрая… (Ракета)</w:t>
      </w:r>
      <w:r w:rsidRPr="0077281E">
        <w:rPr>
          <w:rFonts w:ascii="Times New Roman" w:hAnsi="Times New Roman"/>
          <w:i/>
          <w:color w:val="111111"/>
          <w:sz w:val="24"/>
          <w:szCs w:val="24"/>
        </w:rPr>
        <w:br/>
      </w:r>
      <w:r w:rsidRPr="0077281E">
        <w:rPr>
          <w:rFonts w:ascii="Times New Roman" w:hAnsi="Times New Roman"/>
          <w:color w:val="111111"/>
          <w:sz w:val="24"/>
          <w:szCs w:val="24"/>
        </w:rPr>
        <w:br/>
      </w:r>
      <w:r w:rsidRPr="0069640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Воспитатель: Молодцы, ребята! Все загадки отгадали. А теперь проходите за столы, </w:t>
      </w:r>
      <w:r w:rsidRPr="0069640B"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  <w:t>сделаем с вами ракеты!</w:t>
      </w:r>
      <w:r w:rsidR="0077281E" w:rsidRPr="0069640B"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  <w:t xml:space="preserve"> </w:t>
      </w:r>
    </w:p>
    <w:p w:rsidR="00705467" w:rsidRPr="0069640B" w:rsidRDefault="00705467" w:rsidP="0069640B">
      <w:pPr>
        <w:pStyle w:val="a5"/>
        <w:shd w:val="clear" w:color="auto" w:fill="FFFFFF"/>
        <w:spacing w:before="0" w:beforeAutospacing="0" w:after="135" w:afterAutospacing="0"/>
        <w:rPr>
          <w:b/>
          <w:bCs/>
          <w:color w:val="333333"/>
          <w:sz w:val="21"/>
          <w:szCs w:val="21"/>
        </w:rPr>
      </w:pPr>
    </w:p>
    <w:p w:rsidR="00705467" w:rsidRPr="0069640B" w:rsidRDefault="001420FF" w:rsidP="0069640B">
      <w:pPr>
        <w:pStyle w:val="a5"/>
        <w:shd w:val="clear" w:color="auto" w:fill="FFFFFF"/>
        <w:spacing w:before="0" w:beforeAutospacing="0" w:after="135" w:afterAutospacing="0"/>
        <w:jc w:val="center"/>
        <w:rPr>
          <w:color w:val="333333"/>
          <w:sz w:val="21"/>
          <w:szCs w:val="21"/>
        </w:rPr>
      </w:pPr>
      <w:r>
        <w:rPr>
          <w:b/>
          <w:bCs/>
          <w:color w:val="333333"/>
          <w:sz w:val="21"/>
          <w:szCs w:val="21"/>
        </w:rPr>
        <w:t>Подвижная игра</w:t>
      </w:r>
      <w:r w:rsidR="00705467" w:rsidRPr="0069640B">
        <w:rPr>
          <w:b/>
          <w:bCs/>
          <w:color w:val="333333"/>
          <w:sz w:val="21"/>
          <w:szCs w:val="21"/>
        </w:rPr>
        <w:t xml:space="preserve"> “Невесомость”</w:t>
      </w:r>
    </w:p>
    <w:p w:rsidR="00705467" w:rsidRPr="0069640B" w:rsidRDefault="00705467" w:rsidP="0069640B">
      <w:pPr>
        <w:pStyle w:val="a5"/>
        <w:shd w:val="clear" w:color="auto" w:fill="FFFFFF"/>
        <w:spacing w:before="0" w:beforeAutospacing="0" w:after="135" w:afterAutospacing="0"/>
        <w:rPr>
          <w:color w:val="333333"/>
          <w:sz w:val="21"/>
          <w:szCs w:val="21"/>
        </w:rPr>
      </w:pPr>
      <w:r w:rsidRPr="0069640B">
        <w:rPr>
          <w:color w:val="333333"/>
          <w:sz w:val="21"/>
          <w:szCs w:val="21"/>
        </w:rPr>
        <w:t>У стартовой черты стоит табличка с надписью ЗЕМЛЯ, на противоположной стороне находятся таблички с надписью МАРС, ВЕНЕРА, между планетами ЗЕМЛЯ – МАРС - ВЕНЕРА на равном расстоянии лежат обручи, внутри которых надпись НЕВЕСОМОСТЬ. Команды должны “пролететь” С Земли до Венеры, но встретив на пути “невесомость” преодолеть ее, пропрыгивая на одной ноге вокруг обруча.</w:t>
      </w:r>
    </w:p>
    <w:p w:rsidR="00705467" w:rsidRDefault="00705467" w:rsidP="00705467">
      <w:pPr>
        <w:pStyle w:val="a5"/>
        <w:shd w:val="clear" w:color="auto" w:fill="FFFFFF"/>
        <w:spacing w:before="0" w:beforeAutospacing="0" w:after="135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4391025" cy="1104900"/>
            <wp:effectExtent l="19050" t="0" r="9525" b="0"/>
            <wp:docPr id="17" name="Рисунок 17" descr="https://urok.1sept.ru/articles/640558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urok.1sept.ru/articles/640558/img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467" w:rsidRDefault="00705467" w:rsidP="00705467">
      <w:pPr>
        <w:pStyle w:val="a5"/>
        <w:shd w:val="clear" w:color="auto" w:fill="FFFFFF"/>
        <w:spacing w:before="0" w:beforeAutospacing="0" w:after="135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lastRenderedPageBreak/>
        <w:t>Рисунок 3</w:t>
      </w:r>
    </w:p>
    <w:p w:rsidR="00705467" w:rsidRDefault="00705467" w:rsidP="0077281E">
      <w:pPr>
        <w:shd w:val="clear" w:color="auto" w:fill="FFFFFF"/>
        <w:spacing w:line="360" w:lineRule="auto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</w:p>
    <w:p w:rsidR="00C13590" w:rsidRPr="0069640B" w:rsidRDefault="00C13590" w:rsidP="0077281E">
      <w:pPr>
        <w:shd w:val="clear" w:color="auto" w:fill="FFFFFF"/>
        <w:spacing w:line="360" w:lineRule="auto"/>
        <w:rPr>
          <w:rFonts w:ascii="Times New Roman" w:hAnsi="Times New Roman"/>
          <w:color w:val="111111"/>
          <w:sz w:val="28"/>
          <w:szCs w:val="28"/>
          <w:shd w:val="clear" w:color="auto" w:fill="FFFFFF"/>
        </w:rPr>
      </w:pPr>
      <w:r w:rsidRPr="0069640B">
        <w:rPr>
          <w:rStyle w:val="a7"/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Игра «Угадай, кто или что это»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Цель: проверка знаний воспитанников после занятия. По очереди показывать иллюстрации по теме, а дети должны называть их.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-портрет Ю. Гагарина,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-парад планет,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космонавт,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скафандр,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ракета,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звезды,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-Земля и т.д.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Я вам тоже предлагаю стать космонавтами и побывать в космосе.</w:t>
      </w:r>
    </w:p>
    <w:p w:rsidR="00920CA0" w:rsidRPr="0069640B" w:rsidRDefault="00920CA0" w:rsidP="00920CA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69640B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1.</w:t>
      </w:r>
      <w:r w:rsidRPr="00920CA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 Кто изображен на портрете? (Ю. А. Гагарин)</w:t>
      </w:r>
    </w:p>
    <w:p w:rsidR="00920CA0" w:rsidRPr="0069640B" w:rsidRDefault="00920CA0" w:rsidP="00920CA0">
      <w:pPr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Чем он известен не только в нашей стране, но и во всем мире? </w:t>
      </w:r>
      <w:r w:rsidRPr="0069640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(первым совершил полет в космос)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Кто знает название ракеты, на которой Гагарин совершил свой полет? </w:t>
      </w:r>
      <w:r w:rsidRPr="0069640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(«Восток»)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А был ли еще кто-то до человека в космосе? </w:t>
      </w:r>
      <w:r w:rsidRPr="0069640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(животные)</w:t>
      </w:r>
    </w:p>
    <w:p w:rsidR="00920CA0" w:rsidRPr="00920CA0" w:rsidRDefault="00920CA0" w:rsidP="00920C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0CA0" w:rsidRPr="00920CA0" w:rsidRDefault="00920CA0" w:rsidP="00920C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5981700" cy="4486275"/>
            <wp:effectExtent l="19050" t="0" r="0" b="0"/>
            <wp:docPr id="1" name="Рисунок 1" descr="https://ped-kopilka.ru/upload/blogs/28350_4aa1f86b588c655f0b5c0c85a718609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ed-kopilka.ru/upload/blogs/28350_4aa1f86b588c655f0b5c0c85a7186097.jpg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448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590" w:rsidRPr="0077281E" w:rsidRDefault="00C13590" w:rsidP="00C13590">
      <w:pPr>
        <w:shd w:val="clear" w:color="auto" w:fill="FFFFFF"/>
        <w:spacing w:line="36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7281E" w:rsidRPr="0077281E" w:rsidRDefault="0077281E" w:rsidP="0077281E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7281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920CA0" w:rsidRPr="00920CA0" w:rsidRDefault="00920CA0" w:rsidP="00920C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</w:t>
      </w:r>
      <w:r w:rsidRPr="00920CA0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Наша Земля – одна из планет, находящихся в космосе. (показ фото)</w:t>
      </w:r>
    </w:p>
    <w:p w:rsidR="00920CA0" w:rsidRDefault="00920CA0" w:rsidP="00920C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5981700" cy="5981700"/>
            <wp:effectExtent l="19050" t="0" r="0" b="0"/>
            <wp:docPr id="3" name="Рисунок 3" descr="https://ped-kopilka.ru/upload/blogs/28350_c8d9cde6b8addc60985de5587966e89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ed-kopilka.ru/upload/blogs/28350_c8d9cde6b8addc60985de5587966e89e.jpg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598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467" w:rsidRDefault="00705467" w:rsidP="00920C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05467" w:rsidRPr="0069640B" w:rsidRDefault="00705467" w:rsidP="00705467">
      <w:pPr>
        <w:pStyle w:val="a5"/>
        <w:shd w:val="clear" w:color="auto" w:fill="FFFFFF"/>
        <w:spacing w:before="0" w:beforeAutospacing="0" w:after="135" w:afterAutospacing="0"/>
        <w:jc w:val="center"/>
        <w:rPr>
          <w:color w:val="333333"/>
          <w:sz w:val="28"/>
          <w:szCs w:val="28"/>
        </w:rPr>
      </w:pPr>
      <w:r w:rsidRPr="0069640B">
        <w:rPr>
          <w:b/>
          <w:bCs/>
          <w:color w:val="333333"/>
          <w:sz w:val="28"/>
          <w:szCs w:val="28"/>
        </w:rPr>
        <w:t>Игра-эстафета “Что возьмем с собой в космос”</w:t>
      </w:r>
    </w:p>
    <w:p w:rsidR="00705467" w:rsidRPr="0069640B" w:rsidRDefault="00705467" w:rsidP="00705467">
      <w:pPr>
        <w:pStyle w:val="a5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69640B">
        <w:rPr>
          <w:color w:val="333333"/>
          <w:sz w:val="28"/>
          <w:szCs w:val="28"/>
        </w:rPr>
        <w:t>На полу разложены два комплекта карточек с изображением предметов: книга, блокнот, авторучка, скафандр, кошка, яблоко, тюбик с манной кашей, тюбик торт, фотография ребенка, будильник, колбаса. В ходе эстафеты каждый игрок должен взять по одной карточке с изображением того, что космонавт на самом деле может взять с собой на космический корабль.</w:t>
      </w:r>
    </w:p>
    <w:p w:rsidR="00705467" w:rsidRPr="00920CA0" w:rsidRDefault="00705467" w:rsidP="00920C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8D28BE" w:rsidRPr="00607014" w:rsidRDefault="00920CA0" w:rsidP="0077281E">
      <w:pPr>
        <w:pStyle w:val="a5"/>
        <w:shd w:val="clear" w:color="auto" w:fill="FFFFFF"/>
        <w:spacing w:before="0" w:beforeAutospacing="0" w:after="360" w:afterAutospacing="0" w:line="360" w:lineRule="auto"/>
        <w:textAlignment w:val="baseline"/>
        <w:rPr>
          <w:color w:val="000000" w:themeColor="text1"/>
        </w:rPr>
      </w:pPr>
      <w:r>
        <w:rPr>
          <w:color w:val="111111"/>
        </w:rPr>
        <w:lastRenderedPageBreak/>
        <w:t>3. Парад планет</w:t>
      </w:r>
      <w:r w:rsidR="00607014" w:rsidRPr="00607014">
        <w:rPr>
          <w:color w:val="111111"/>
        </w:rPr>
        <w:br/>
      </w:r>
      <w:r>
        <w:rPr>
          <w:noProof/>
        </w:rPr>
        <w:drawing>
          <wp:inline distT="0" distB="0" distL="0" distR="0">
            <wp:extent cx="5940425" cy="4803502"/>
            <wp:effectExtent l="19050" t="0" r="3175" b="0"/>
            <wp:docPr id="5" name="Рисунок 5" descr="https://ped-kopilka.ru/upload/blogs/28350_0589684c6567a87c15a61dba1a813bc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ed-kopilka.ru/upload/blogs/28350_0589684c6567a87c15a61dba1a813bcf.jpg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03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0CA0" w:rsidRPr="0069640B" w:rsidRDefault="00920CA0" w:rsidP="007F1564">
      <w:pPr>
        <w:spacing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4.Звезды</w:t>
      </w:r>
    </w:p>
    <w:p w:rsidR="009E1087" w:rsidRDefault="00920CA0" w:rsidP="007F1564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502615"/>
            <wp:effectExtent l="19050" t="0" r="3175" b="0"/>
            <wp:docPr id="8" name="Рисунок 8" descr="https://ped-kopilka.ru/upload/blogs/28350_ee73104058c67954213ca1f55ca5311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ed-kopilka.ru/upload/blogs/28350_ee73104058c67954213ca1f55ca53110.jpg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02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20FF" w:rsidRDefault="00920CA0" w:rsidP="007F1564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Отгадав мою </w:t>
      </w:r>
      <w:r w:rsidRPr="0069640B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загадку,</w:t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вы мне назовете еще небесное тело.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чёрном небе до зари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Тускло светят фонари.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Фонари –фонарики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Меньше, чем комарики.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-Правильно, это звезды. Звезды - это раскаленные шары, подобные Солнцу. Бывают звезды-гиганты и звезды-карлики, которые значительно уступают по своим размерам Солнцу и даже Земле. </w:t>
      </w:r>
    </w:p>
    <w:p w:rsidR="000509D6" w:rsidRPr="0069640B" w:rsidRDefault="00920CA0" w:rsidP="007F1564">
      <w:pPr>
        <w:spacing w:line="360" w:lineRule="auto"/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-А когда можно увидеть звезды? </w:t>
      </w:r>
      <w:r w:rsidRPr="0069640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(ночью)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="000509D6" w:rsidRPr="0069640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9" name="Рисунок 19" descr="https://mypresentation.ru/documents_6/0c33d2234e8d6a129fef98c8bbfef3c9/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mypresentation.ru/documents_6/0c33d2234e8d6a129fef98c8bbfef3c9/img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 помощью какого прибора можно их рассмотреть? </w:t>
      </w:r>
      <w:r w:rsidRPr="0069640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(телескоп)</w:t>
      </w:r>
    </w:p>
    <w:p w:rsidR="00920CA0" w:rsidRPr="0069640B" w:rsidRDefault="00920CA0" w:rsidP="007F1564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-Как можно поднять к звездам? (космический корабль, ракета) (показ фото)</w:t>
      </w:r>
    </w:p>
    <w:p w:rsidR="00920CA0" w:rsidRDefault="00920CA0" w:rsidP="007F1564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962400" cy="5095875"/>
            <wp:effectExtent l="19050" t="0" r="0" b="0"/>
            <wp:docPr id="11" name="Рисунок 11" descr="https://ped-kopilka.ru/upload/blogs/28350_4ec9d6444ef94ebd9122dc999a17113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ed-kopilka.ru/upload/blogs/28350_4ec9d6444ef94ebd9122dc999a17113e.jpg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509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0CA0" w:rsidRPr="0069640B" w:rsidRDefault="00920CA0" w:rsidP="007F1564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-Человек, покоряющий космос, называется… </w:t>
      </w:r>
      <w:r w:rsidRPr="0069640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(космонавт)</w:t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(показ фото)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-Костюм космонавта называется…</w:t>
      </w:r>
      <w:r w:rsidRPr="0069640B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 (скафандр)</w:t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 (показ фото) Про это тоже есть </w:t>
      </w:r>
      <w:r w:rsidRPr="0069640B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загадка:</w:t>
      </w:r>
      <w:r w:rsidRPr="0069640B">
        <w:rPr>
          <w:rFonts w:ascii="Times New Roman" w:hAnsi="Times New Roman"/>
          <w:b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космосе всегда мороз,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Лета не бывает.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Космонавт, проверив трос,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Что-то надевает.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 одежда припасет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тепло, и кислород</w:t>
      </w:r>
    </w:p>
    <w:p w:rsidR="00920CA0" w:rsidRDefault="00920CA0" w:rsidP="007F1564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19050" t="0" r="3175" b="0"/>
            <wp:docPr id="14" name="Рисунок 14" descr="https://1.bp.blogspot.com/-5mBx_kht3Hw/Xo3yga9VocI/AAAAAAAAAUM/gvtjvDOogVw9YUwJc9iPda8XMfQ1rREeQCLcBGAsYHQ/s1600/0b66940f95b30c39294313eb549116c5--astronaut-suit-about-sp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1.bp.blogspot.com/-5mBx_kht3Hw/Xo3yga9VocI/AAAAAAAAAUM/gvtjvDOogVw9YUwJc9iPda8XMfQ1rREeQCLcBGAsYHQ/s1600/0b66940f95b30c39294313eb549116c5--astronaut-suit-about-space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467" w:rsidRPr="0069640B" w:rsidRDefault="00705467" w:rsidP="007F1564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9640B">
        <w:rPr>
          <w:rStyle w:val="a7"/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Физкультминутка (музыкальное сопровождение - песня группы «Земляне» «Трава у дома»)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небе ясном солнце светит,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Космонавт летит в ракете.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(Потянуться – руки вверх)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 внизу - леса, поля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(Наклониться)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Расстилается земля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(Руки развести в стороны).</w:t>
      </w:r>
    </w:p>
    <w:p w:rsidR="00705467" w:rsidRPr="0069640B" w:rsidRDefault="00705467" w:rsidP="007F1564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420FF" w:rsidRDefault="00705467" w:rsidP="007F1564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9640B">
        <w:rPr>
          <w:rStyle w:val="a7"/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Наше творчество</w:t>
      </w:r>
      <w:r w:rsidRPr="0069640B">
        <w:rPr>
          <w:rFonts w:ascii="Times New Roman" w:hAnsi="Times New Roman"/>
          <w:color w:val="000000"/>
          <w:sz w:val="28"/>
          <w:szCs w:val="28"/>
        </w:rPr>
        <w:br/>
      </w:r>
      <w:r w:rsid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Работу делаем</w:t>
      </w:r>
      <w:r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постепенно</w:t>
      </w:r>
      <w:r w:rsidR="001420F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69640B" w:rsidRDefault="0069640B" w:rsidP="007F1564">
      <w:pPr>
        <w:spacing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Один день – занимается ракетой, другой день</w:t>
      </w:r>
      <w:r w:rsidR="00705467"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рисование </w:t>
      </w:r>
      <w:r w:rsidR="00705467"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солнечная система, третий день</w:t>
      </w:r>
      <w:r w:rsidR="00705467"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</w:t>
      </w:r>
      <w:r w:rsidRPr="0069640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0509D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 Моя первая ракета»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четвертый день-</w:t>
      </w:r>
      <w:r w:rsidRPr="0069640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0509D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рисование « Наш спутник»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r w:rsidR="00705467"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705467" w:rsidRPr="0069640B">
        <w:rPr>
          <w:rFonts w:ascii="Times New Roman" w:hAnsi="Times New Roman"/>
          <w:color w:val="000000"/>
          <w:sz w:val="28"/>
          <w:szCs w:val="28"/>
        </w:rPr>
        <w:br/>
      </w:r>
      <w:r w:rsidR="00705467"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процессе работы воспитатель по мере необходимости помогает детям, следит за выполнением работы.</w:t>
      </w:r>
      <w:r w:rsidRPr="0069640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05467" w:rsidRPr="0069640B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</w:t>
      </w:r>
      <w:r w:rsidR="00705467"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конце занятия небольшой опрос: что понравилось, что нового узнали, хотели бы стать космонавтами?</w:t>
      </w:r>
      <w:r w:rsidR="00705467" w:rsidRPr="0069640B">
        <w:rPr>
          <w:rFonts w:ascii="Times New Roman" w:hAnsi="Times New Roman"/>
          <w:color w:val="000000"/>
          <w:sz w:val="28"/>
          <w:szCs w:val="28"/>
        </w:rPr>
        <w:br/>
      </w:r>
      <w:r w:rsidR="00705467" w:rsidRPr="006964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Готовую работу обсуждаем, оцениваем результаты работы </w:t>
      </w:r>
      <w:r w:rsidR="001420F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bookmarkStart w:id="0" w:name="_GoBack"/>
      <w:bookmarkEnd w:id="0"/>
    </w:p>
    <w:p w:rsidR="00705467" w:rsidRPr="0069640B" w:rsidRDefault="00705467" w:rsidP="0069640B">
      <w:pPr>
        <w:rPr>
          <w:rFonts w:ascii="Times New Roman" w:hAnsi="Times New Roman"/>
          <w:sz w:val="28"/>
          <w:szCs w:val="28"/>
        </w:rPr>
      </w:pPr>
    </w:p>
    <w:sectPr w:rsidR="00705467" w:rsidRPr="0069640B" w:rsidSect="005D5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E8514B"/>
    <w:multiLevelType w:val="multilevel"/>
    <w:tmpl w:val="E11C7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133CB4"/>
    <w:multiLevelType w:val="multilevel"/>
    <w:tmpl w:val="283CF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D29"/>
    <w:rsid w:val="000313A4"/>
    <w:rsid w:val="000509D6"/>
    <w:rsid w:val="000D246C"/>
    <w:rsid w:val="00104477"/>
    <w:rsid w:val="00127C85"/>
    <w:rsid w:val="00137210"/>
    <w:rsid w:val="001420FF"/>
    <w:rsid w:val="001E3DF8"/>
    <w:rsid w:val="001E78CA"/>
    <w:rsid w:val="001F6CD9"/>
    <w:rsid w:val="00201393"/>
    <w:rsid w:val="00360C23"/>
    <w:rsid w:val="004577DC"/>
    <w:rsid w:val="004B0402"/>
    <w:rsid w:val="005A6285"/>
    <w:rsid w:val="005D5E6E"/>
    <w:rsid w:val="00607014"/>
    <w:rsid w:val="00690A5F"/>
    <w:rsid w:val="0069640B"/>
    <w:rsid w:val="00705467"/>
    <w:rsid w:val="0077281E"/>
    <w:rsid w:val="007C2654"/>
    <w:rsid w:val="007E76AB"/>
    <w:rsid w:val="007F1564"/>
    <w:rsid w:val="008D28BE"/>
    <w:rsid w:val="00920CA0"/>
    <w:rsid w:val="00937D9B"/>
    <w:rsid w:val="009E1087"/>
    <w:rsid w:val="009F477E"/>
    <w:rsid w:val="00C13590"/>
    <w:rsid w:val="00D84D29"/>
    <w:rsid w:val="00E27BD2"/>
    <w:rsid w:val="00F17F43"/>
    <w:rsid w:val="00FA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EC17F3-C477-482C-9BB4-C9F1643D4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D2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84D29"/>
    <w:rPr>
      <w:i/>
      <w:iCs/>
    </w:rPr>
  </w:style>
  <w:style w:type="character" w:customStyle="1" w:styleId="c0">
    <w:name w:val="c0"/>
    <w:basedOn w:val="a0"/>
    <w:rsid w:val="00D84D29"/>
  </w:style>
  <w:style w:type="paragraph" w:styleId="a4">
    <w:name w:val="No Spacing"/>
    <w:uiPriority w:val="1"/>
    <w:qFormat/>
    <w:rsid w:val="00D84D2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137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13590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C1359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920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0CA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1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mailto:detsad377@mail.ru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1322</Words>
  <Characters>7537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4</cp:revision>
  <dcterms:created xsi:type="dcterms:W3CDTF">2026-09-25T11:47:00Z</dcterms:created>
  <dcterms:modified xsi:type="dcterms:W3CDTF">2026-09-29T07:17:00Z</dcterms:modified>
</cp:coreProperties>
</file>