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C8" w:rsidRDefault="00F07DC8" w:rsidP="00F07DC8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Организация режима пребывания детей  </w:t>
      </w:r>
      <w:r>
        <w:rPr>
          <w:rFonts w:ascii="Times New Roman" w:hAnsi="Times New Roman"/>
          <w:b/>
          <w:sz w:val="28"/>
          <w:szCs w:val="28"/>
        </w:rPr>
        <w:t>младшего возраста, составленная с учётом организационных форм работы</w:t>
      </w:r>
    </w:p>
    <w:p w:rsidR="00F07DC8" w:rsidRDefault="00F07DC8" w:rsidP="00F07DC8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2"/>
        <w:gridCol w:w="6668"/>
        <w:gridCol w:w="1276"/>
      </w:tblGrid>
      <w:tr w:rsidR="00772980" w:rsidRPr="00F07DC8" w:rsidTr="00796664">
        <w:trPr>
          <w:trHeight w:val="86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A24178" w:rsidRDefault="007729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A24178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Время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796664" w:rsidRDefault="007729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</w:rPr>
            </w:pPr>
            <w:r w:rsidRPr="00796664">
              <w:rPr>
                <w:rFonts w:ascii="Times New Roman" w:hAnsi="Times New Roman"/>
                <w:b/>
                <w:color w:val="C00000"/>
              </w:rPr>
              <w:t>Структура обязательной части основной общеобразовательной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64" w:rsidRPr="00796664" w:rsidRDefault="00796664" w:rsidP="007966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796664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Общая</w:t>
            </w:r>
          </w:p>
          <w:p w:rsidR="00796664" w:rsidRPr="00796664" w:rsidRDefault="007A61FB" w:rsidP="007966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п</w:t>
            </w:r>
            <w:bookmarkStart w:id="0" w:name="_GoBack"/>
            <w:bookmarkEnd w:id="0"/>
            <w:r w:rsidR="00796664" w:rsidRPr="00796664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родолжи</w:t>
            </w:r>
          </w:p>
          <w:p w:rsidR="00772980" w:rsidRPr="00796664" w:rsidRDefault="00796664" w:rsidP="007966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proofErr w:type="spellStart"/>
            <w:r w:rsidRPr="00796664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тельность</w:t>
            </w:r>
            <w:proofErr w:type="spellEnd"/>
          </w:p>
        </w:tc>
      </w:tr>
      <w:tr w:rsidR="00772980" w:rsidRPr="00F07DC8" w:rsidTr="00796664"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A24178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7.30-8.30</w:t>
            </w:r>
          </w:p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Прием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F07DC8" w:rsidRDefault="00772980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2980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Утренняя гимнастика</w:t>
            </w:r>
          </w:p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(в холодное время в зале, в тёплое время на улице)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F07DC8" w:rsidRDefault="00772980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2980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Игровая, двигательная активность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F07DC8" w:rsidRDefault="00772980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2980" w:rsidRPr="00F07DC8" w:rsidTr="00796664">
        <w:trPr>
          <w:trHeight w:val="138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F07DC8" w:rsidRDefault="00772980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2980" w:rsidRPr="00F07DC8" w:rsidTr="00796664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A24178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8.30-8.45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Завтрак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F07DC8" w:rsidRDefault="00772980" w:rsidP="007966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72980" w:rsidRPr="00F07DC8" w:rsidTr="00796664">
        <w:trPr>
          <w:trHeight w:val="63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A24178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8.45 – 9.55</w:t>
            </w:r>
          </w:p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Игровая деятельность, чтение художественной литературы с учетом регионального компонента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F07DC8" w:rsidRDefault="00772980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2980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Подготовка к образовательной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F07DC8" w:rsidRDefault="00772980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2980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F07DC8" w:rsidRDefault="00772980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2980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Игровая, двигательная активность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F07DC8" w:rsidRDefault="00772980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2980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Подготовка к образовательной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F07DC8" w:rsidRDefault="00772980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2980" w:rsidRPr="00F07DC8" w:rsidTr="00796664">
        <w:trPr>
          <w:trHeight w:val="401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F07DC8" w:rsidRDefault="00772980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2980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Подготовка к прогулке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F07DC8" w:rsidRDefault="00772980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5D97" w:rsidRPr="00F07DC8" w:rsidTr="00796664"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A24178" w:rsidRDefault="00485D9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A24178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9.55-12.00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Дневная прогулка: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97" w:rsidRPr="00772980" w:rsidRDefault="00485D97" w:rsidP="007966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120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мин</w:t>
            </w:r>
          </w:p>
        </w:tc>
      </w:tr>
      <w:tr w:rsidR="00485D97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D97" w:rsidRPr="00A24178" w:rsidRDefault="00485D9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Второй завтрак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97" w:rsidRPr="00F07DC8" w:rsidRDefault="00485D97" w:rsidP="007966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 мин</w:t>
            </w:r>
          </w:p>
        </w:tc>
      </w:tr>
      <w:tr w:rsidR="00772980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Наблюдение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F07DC8" w:rsidRDefault="00772980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2980" w:rsidRPr="00F07DC8" w:rsidTr="00796664">
        <w:trPr>
          <w:trHeight w:val="120"/>
        </w:trPr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Трудовая деятельность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F07DC8" w:rsidRDefault="00772980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2980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Игровая двигательная активность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F07DC8" w:rsidRDefault="00772980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2980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Ситуативные беседы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F07DC8" w:rsidRDefault="00772980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2980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Игровая деятельность с учетом регионального компонента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F07DC8" w:rsidRDefault="00772980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2980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Самостоятельная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F07DC8" w:rsidRDefault="00772980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2980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Возвращение с прогулки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F07DC8" w:rsidRDefault="00772980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72980" w:rsidRPr="00F07DC8" w:rsidTr="00796664"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A24178" w:rsidRDefault="00772980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A24178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12.00-12.54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80" w:rsidRPr="00F07DC8" w:rsidRDefault="007729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80" w:rsidRPr="00F07DC8" w:rsidRDefault="00772980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5D97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D97" w:rsidRPr="00A24178" w:rsidRDefault="00485D9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Обед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97" w:rsidRPr="00F07DC8" w:rsidRDefault="00485D97" w:rsidP="007966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25 мин</w:t>
            </w:r>
          </w:p>
        </w:tc>
      </w:tr>
      <w:tr w:rsidR="00485D97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D97" w:rsidRPr="00A24178" w:rsidRDefault="00485D9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Трудовая деятельность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97" w:rsidRPr="00F07DC8" w:rsidRDefault="00485D97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5D97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D97" w:rsidRPr="00A24178" w:rsidRDefault="00485D9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Чтение художественной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97" w:rsidRPr="00F07DC8" w:rsidRDefault="00485D97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5D97" w:rsidRPr="00F07DC8" w:rsidTr="00796664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A24178" w:rsidRDefault="00485D9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A24178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12.54-15.00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Дневной сон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97" w:rsidRPr="00F07DC8" w:rsidRDefault="00485D97" w:rsidP="007966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126 мин</w:t>
            </w:r>
          </w:p>
        </w:tc>
      </w:tr>
      <w:tr w:rsidR="00485D97" w:rsidRPr="00F07DC8" w:rsidTr="00796664"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A24178" w:rsidRDefault="00485D9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A24178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15.00-15.30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Подъем</w:t>
            </w:r>
          </w:p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Ленивая гимнастика</w:t>
            </w:r>
          </w:p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97" w:rsidRPr="00F07DC8" w:rsidRDefault="00485D97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5D97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D97" w:rsidRPr="00A24178" w:rsidRDefault="00485D9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Самостоятельная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97" w:rsidRPr="00F07DC8" w:rsidRDefault="00485D97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5D97" w:rsidRPr="00F07DC8" w:rsidTr="00796664"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A24178" w:rsidRDefault="00485D9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A24178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15.30-15.45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Полдник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97" w:rsidRPr="00F07DC8" w:rsidRDefault="00485D97" w:rsidP="007966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15 мин</w:t>
            </w:r>
          </w:p>
        </w:tc>
      </w:tr>
      <w:tr w:rsidR="00485D97" w:rsidRPr="00F07DC8" w:rsidTr="00796664">
        <w:trPr>
          <w:trHeight w:val="14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A24178" w:rsidRDefault="00485D9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A24178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15.45-16.00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Подготовка к прогулке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5D97" w:rsidRPr="00F07DC8" w:rsidRDefault="00485D97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5D97" w:rsidRPr="00F07DC8" w:rsidTr="00796664"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A24178" w:rsidRDefault="00485D9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  <w:lang w:val="en-US"/>
              </w:rPr>
            </w:pPr>
          </w:p>
          <w:p w:rsidR="00485D97" w:rsidRPr="00A24178" w:rsidRDefault="00485D9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  <w:lang w:val="en-US"/>
              </w:rPr>
            </w:pPr>
          </w:p>
          <w:p w:rsidR="00485D97" w:rsidRPr="00A24178" w:rsidRDefault="00485D97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A24178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16.00-18.00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Вечерняя прогулка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97" w:rsidRPr="00DD311B" w:rsidRDefault="00485D97" w:rsidP="007966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D311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120 мин</w:t>
            </w:r>
          </w:p>
        </w:tc>
      </w:tr>
      <w:tr w:rsidR="00485D97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Игровая деятельность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97" w:rsidRPr="00F07DC8" w:rsidRDefault="00485D97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5D97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Самостоятельная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97" w:rsidRPr="00F07DC8" w:rsidRDefault="00485D97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5D97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Наблюдение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97" w:rsidRPr="00F07DC8" w:rsidRDefault="00485D97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5D97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Трудовая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97" w:rsidRPr="00F07DC8" w:rsidRDefault="00485D97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5D97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Ситуативные беседы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97" w:rsidRPr="00F07DC8" w:rsidRDefault="00485D97" w:rsidP="007966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85D97" w:rsidRPr="00F07DC8" w:rsidTr="00796664"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D97" w:rsidRPr="00F07DC8" w:rsidRDefault="00485D9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07D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Взаимодействие с родителями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D97" w:rsidRPr="00DD311B" w:rsidRDefault="00485D97" w:rsidP="007966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D311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 мин</w:t>
            </w:r>
          </w:p>
        </w:tc>
      </w:tr>
    </w:tbl>
    <w:p w:rsidR="00F07DC8" w:rsidRDefault="00F07DC8" w:rsidP="00F07D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07DC8" w:rsidRDefault="00F07DC8" w:rsidP="00F07D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37EC" w:rsidRDefault="005B37EC"/>
    <w:sectPr w:rsidR="005B3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28"/>
    <w:rsid w:val="00485D97"/>
    <w:rsid w:val="005B37EC"/>
    <w:rsid w:val="006023F2"/>
    <w:rsid w:val="006429C3"/>
    <w:rsid w:val="006C6B80"/>
    <w:rsid w:val="0072682E"/>
    <w:rsid w:val="00772980"/>
    <w:rsid w:val="00796664"/>
    <w:rsid w:val="007A61FB"/>
    <w:rsid w:val="007D55B7"/>
    <w:rsid w:val="007E6B05"/>
    <w:rsid w:val="008578CB"/>
    <w:rsid w:val="00A24178"/>
    <w:rsid w:val="00BF1E84"/>
    <w:rsid w:val="00DD311B"/>
    <w:rsid w:val="00E65028"/>
    <w:rsid w:val="00F0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6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1329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Алиса</cp:lastModifiedBy>
  <cp:revision>11</cp:revision>
  <dcterms:created xsi:type="dcterms:W3CDTF">2013-08-25T16:12:00Z</dcterms:created>
  <dcterms:modified xsi:type="dcterms:W3CDTF">2013-08-25T17:45:00Z</dcterms:modified>
</cp:coreProperties>
</file>